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3A19157" w14:textId="78E375AC" w:rsidR="00BA6274" w:rsidRPr="00C30005" w:rsidRDefault="00BA6274" w:rsidP="00BA6274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C3000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Name: Brian Guadron</w:t>
      </w:r>
      <w:r w:rsidRPr="00C3000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br/>
        <w:t xml:space="preserve">Date: 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10</w:t>
      </w:r>
      <w:r w:rsidRPr="00C3000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/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24</w:t>
      </w:r>
      <w:r w:rsidRPr="00C3000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/2026</w:t>
      </w:r>
    </w:p>
    <w:p w14:paraId="48519850" w14:textId="53103977" w:rsidR="00BA6274" w:rsidRDefault="00BA6274" w:rsidP="00BA6274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C3000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Module 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1</w:t>
      </w:r>
      <w:r w:rsidRPr="00C3000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.2 Assignment – 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GitHub Repository Setup</w:t>
      </w:r>
    </w:p>
    <w:p w14:paraId="7848816C" w14:textId="77777777" w:rsidR="00BA6274" w:rsidRDefault="00BA6274" w:rsidP="00BA6274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7DF0980E" w14:textId="77777777" w:rsidR="00BA6274" w:rsidRDefault="00BA6274" w:rsidP="00BA6274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17FBEEF6" w14:textId="77777777" w:rsidR="00BA6274" w:rsidRDefault="00BA6274" w:rsidP="00BA6274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40009C63" w14:textId="7EF0E7C4" w:rsidR="00BA6274" w:rsidRDefault="00BA6274" w:rsidP="00BA6274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Terminal Screenshot</w:t>
      </w:r>
    </w:p>
    <w:p w14:paraId="7C830660" w14:textId="77777777" w:rsidR="00BA6274" w:rsidRPr="00C30005" w:rsidRDefault="00BA6274" w:rsidP="00BA6274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1CDF6FBF" w14:textId="0A4C2AE9" w:rsidR="00840EE4" w:rsidRDefault="00BA6274">
      <w:r>
        <w:rPr>
          <w:noProof/>
        </w:rPr>
        <w:drawing>
          <wp:inline distT="0" distB="0" distL="0" distR="0" wp14:anchorId="2716F2A1" wp14:editId="1EBD8D27">
            <wp:extent cx="5943600" cy="5102860"/>
            <wp:effectExtent l="0" t="0" r="0" b="2540"/>
            <wp:docPr id="686998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998399" name="Picture 68699839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40E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274"/>
    <w:rsid w:val="006E1317"/>
    <w:rsid w:val="00786A26"/>
    <w:rsid w:val="00840EE4"/>
    <w:rsid w:val="008A7380"/>
    <w:rsid w:val="00A6333D"/>
    <w:rsid w:val="00AC6FD9"/>
    <w:rsid w:val="00BA6274"/>
    <w:rsid w:val="00F23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B2C20B"/>
  <w15:chartTrackingRefBased/>
  <w15:docId w15:val="{77477900-1A7F-F94B-A597-508300E4C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6274"/>
  </w:style>
  <w:style w:type="paragraph" w:styleId="Heading1">
    <w:name w:val="heading 1"/>
    <w:basedOn w:val="Normal"/>
    <w:next w:val="Normal"/>
    <w:link w:val="Heading1Char"/>
    <w:uiPriority w:val="9"/>
    <w:qFormat/>
    <w:rsid w:val="00BA62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62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2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2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2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2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2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2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2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2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62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2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2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2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2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2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2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2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2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62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2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62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62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2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2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2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2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2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2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</Words>
  <Characters>95</Characters>
  <Application>Microsoft Office Word</Application>
  <DocSecurity>0</DocSecurity>
  <Lines>1</Lines>
  <Paragraphs>1</Paragraphs>
  <ScaleCrop>false</ScaleCrop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Guadron, Brian (bguadron)</dc:creator>
  <cp:keywords/>
  <dc:description/>
  <cp:lastModifiedBy>Guadron, Brian (bguadron)</cp:lastModifiedBy>
  <cp:revision>1</cp:revision>
  <dcterms:created xsi:type="dcterms:W3CDTF">2026-10-24T19:15:00Z</dcterms:created>
  <dcterms:modified xsi:type="dcterms:W3CDTF">2026-10-24T19:19:00Z</dcterms:modified>
</cp:coreProperties>
</file>