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A19157" w14:textId="78E375AC" w:rsidR="00BA6274" w:rsidRPr="00DC43A2" w:rsidRDefault="00BA6274" w:rsidP="00BA627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C43A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Name: Brian Guadron</w:t>
      </w:r>
      <w:r w:rsidRPr="00DC43A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Date: 10/24/2026</w:t>
      </w:r>
    </w:p>
    <w:p w14:paraId="48519850" w14:textId="53103977" w:rsidR="00BA6274" w:rsidRPr="00DC43A2" w:rsidRDefault="00BA6274" w:rsidP="00BA627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C43A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Module 1.2 Assignment – GitHub Repository Setup</w:t>
      </w:r>
    </w:p>
    <w:p w14:paraId="7848816C" w14:textId="77777777" w:rsidR="00BA6274" w:rsidRPr="00DC43A2" w:rsidRDefault="00BA6274" w:rsidP="00BA627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7DF0980E" w14:textId="77777777" w:rsidR="00BA6274" w:rsidRDefault="00BA6274" w:rsidP="00BA627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56BFD3E7" w14:textId="77777777" w:rsidR="00DC43A2" w:rsidRDefault="00DC43A2" w:rsidP="00BA627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292E9F30" w14:textId="45C91541" w:rsidR="00DC43A2" w:rsidRPr="00DC43A2" w:rsidRDefault="00DC43A2" w:rsidP="00DC43A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1 - </w:t>
      </w:r>
      <w:r w:rsidRPr="00DC43A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Link to your GitHub repository - https://github.com/bguadron1717/csd-310</w:t>
      </w:r>
    </w:p>
    <w:p w14:paraId="3183D27C" w14:textId="77777777" w:rsidR="00DC43A2" w:rsidRPr="00DC43A2" w:rsidRDefault="00DC43A2" w:rsidP="00BA627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17FBEEF6" w14:textId="77777777" w:rsidR="00BA6274" w:rsidRPr="00DC43A2" w:rsidRDefault="00BA6274" w:rsidP="00BA627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40009C63" w14:textId="6AF1B733" w:rsidR="00BA6274" w:rsidRPr="00DC43A2" w:rsidRDefault="00BA6274" w:rsidP="00BA627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C43A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Terminal Screenshot</w:t>
      </w:r>
      <w:r w:rsidR="00DC43A2" w:rsidRPr="00DC43A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showing directory and module 1</w:t>
      </w:r>
    </w:p>
    <w:p w14:paraId="7C830660" w14:textId="77777777" w:rsidR="00BA6274" w:rsidRPr="00DC43A2" w:rsidRDefault="00BA6274" w:rsidP="00BA627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1CDF6FBF" w14:textId="0A4C2AE9" w:rsidR="00840EE4" w:rsidRPr="00DC43A2" w:rsidRDefault="00BA6274">
      <w:pPr>
        <w:rPr>
          <w:rFonts w:ascii="Times New Roman" w:hAnsi="Times New Roman" w:cs="Times New Roman"/>
        </w:rPr>
      </w:pPr>
      <w:r w:rsidRPr="00DC43A2">
        <w:rPr>
          <w:rFonts w:ascii="Times New Roman" w:hAnsi="Times New Roman" w:cs="Times New Roman"/>
          <w:noProof/>
        </w:rPr>
        <w:drawing>
          <wp:inline distT="0" distB="0" distL="0" distR="0" wp14:anchorId="2716F2A1" wp14:editId="1EBD8D27">
            <wp:extent cx="5943600" cy="5102860"/>
            <wp:effectExtent l="0" t="0" r="0" b="2540"/>
            <wp:docPr id="68699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98399" name="Picture 6869983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7F26" w14:textId="77777777" w:rsidR="00DC43A2" w:rsidRPr="00DC43A2" w:rsidRDefault="00DC43A2">
      <w:pPr>
        <w:rPr>
          <w:rFonts w:ascii="Times New Roman" w:hAnsi="Times New Roman" w:cs="Times New Roman"/>
        </w:rPr>
      </w:pPr>
    </w:p>
    <w:p w14:paraId="675C3EAB" w14:textId="77777777" w:rsidR="00DC43A2" w:rsidRPr="00DC43A2" w:rsidRDefault="00DC43A2">
      <w:pPr>
        <w:rPr>
          <w:rFonts w:ascii="Times New Roman" w:hAnsi="Times New Roman" w:cs="Times New Roman"/>
        </w:rPr>
      </w:pPr>
    </w:p>
    <w:p w14:paraId="36DA9269" w14:textId="77777777" w:rsidR="00DC43A2" w:rsidRPr="00DC43A2" w:rsidRDefault="00DC43A2">
      <w:pPr>
        <w:rPr>
          <w:rFonts w:ascii="Times New Roman" w:hAnsi="Times New Roman" w:cs="Times New Roman"/>
        </w:rPr>
      </w:pPr>
    </w:p>
    <w:p w14:paraId="10E28F2B" w14:textId="77777777" w:rsidR="00DC43A2" w:rsidRPr="00DC43A2" w:rsidRDefault="00DC43A2">
      <w:pPr>
        <w:rPr>
          <w:rFonts w:ascii="Times New Roman" w:hAnsi="Times New Roman" w:cs="Times New Roman"/>
        </w:rPr>
      </w:pPr>
    </w:p>
    <w:p w14:paraId="01AA29B8" w14:textId="77777777" w:rsidR="00DC43A2" w:rsidRPr="00DC43A2" w:rsidRDefault="00DC43A2">
      <w:pPr>
        <w:rPr>
          <w:rFonts w:ascii="Times New Roman" w:hAnsi="Times New Roman" w:cs="Times New Roman"/>
        </w:rPr>
      </w:pPr>
    </w:p>
    <w:p w14:paraId="449502F7" w14:textId="43D5D90B" w:rsidR="00DC43A2" w:rsidRPr="00DC43A2" w:rsidRDefault="00DC43A2">
      <w:pPr>
        <w:rPr>
          <w:rFonts w:ascii="Times New Roman" w:hAnsi="Times New Roman" w:cs="Times New Roman"/>
        </w:rPr>
      </w:pPr>
      <w:r w:rsidRPr="00DC43A2">
        <w:rPr>
          <w:rFonts w:ascii="Times New Roman" w:hAnsi="Times New Roman" w:cs="Times New Roman"/>
        </w:rPr>
        <w:t>GitHub’s screenshot repository showing the committed and pushed document</w:t>
      </w:r>
    </w:p>
    <w:p w14:paraId="495E195E" w14:textId="2FD5CC6B" w:rsidR="00DC43A2" w:rsidRPr="00DC43A2" w:rsidRDefault="00DC43A2">
      <w:pPr>
        <w:rPr>
          <w:rFonts w:ascii="Times New Roman" w:hAnsi="Times New Roman" w:cs="Times New Roman"/>
        </w:rPr>
      </w:pPr>
      <w:r w:rsidRPr="00DC43A2">
        <w:rPr>
          <w:rFonts w:ascii="Times New Roman" w:hAnsi="Times New Roman" w:cs="Times New Roman"/>
          <w:noProof/>
        </w:rPr>
        <w:drawing>
          <wp:inline distT="0" distB="0" distL="0" distR="0" wp14:anchorId="06146E3C" wp14:editId="4E412951">
            <wp:extent cx="5943600" cy="3232785"/>
            <wp:effectExtent l="0" t="0" r="0" b="5715"/>
            <wp:docPr id="2140321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21094" name="Picture 21403210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3A2">
        <w:rPr>
          <w:rFonts w:ascii="Times New Roman" w:hAnsi="Times New Roman" w:cs="Times New Roman"/>
        </w:rPr>
        <w:br/>
      </w:r>
    </w:p>
    <w:sectPr w:rsidR="00DC43A2" w:rsidRPr="00DC4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4303DF"/>
    <w:multiLevelType w:val="multilevel"/>
    <w:tmpl w:val="836E9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C37606"/>
    <w:multiLevelType w:val="multilevel"/>
    <w:tmpl w:val="27649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0576877">
    <w:abstractNumId w:val="0"/>
  </w:num>
  <w:num w:numId="2" w16cid:durableId="86116464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74"/>
    <w:rsid w:val="006E1317"/>
    <w:rsid w:val="00786A26"/>
    <w:rsid w:val="00840EE4"/>
    <w:rsid w:val="008A7380"/>
    <w:rsid w:val="00A6333D"/>
    <w:rsid w:val="00AC6FD9"/>
    <w:rsid w:val="00BA6274"/>
    <w:rsid w:val="00DC43A2"/>
    <w:rsid w:val="00F2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2C20B"/>
  <w15:chartTrackingRefBased/>
  <w15:docId w15:val="{77477900-1A7F-F94B-A597-508300E4C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274"/>
  </w:style>
  <w:style w:type="paragraph" w:styleId="Heading1">
    <w:name w:val="heading 1"/>
    <w:basedOn w:val="Normal"/>
    <w:next w:val="Normal"/>
    <w:link w:val="Heading1Char"/>
    <w:uiPriority w:val="9"/>
    <w:qFormat/>
    <w:rsid w:val="00BA6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Guadron, Brian (bguadron)</dc:creator>
  <cp:keywords/>
  <dc:description/>
  <cp:lastModifiedBy>Guadron, Brian (bguadron)</cp:lastModifiedBy>
  <cp:revision>2</cp:revision>
  <dcterms:created xsi:type="dcterms:W3CDTF">2026-10-24T19:15:00Z</dcterms:created>
  <dcterms:modified xsi:type="dcterms:W3CDTF">2026-10-24T19:59:00Z</dcterms:modified>
</cp:coreProperties>
</file>