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0F071A" w14:textId="77777777" w:rsidR="00C7799A" w:rsidRPr="00C7799A" w:rsidRDefault="00C7799A" w:rsidP="00C779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99A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Name: Brian Guadron</w:t>
      </w:r>
      <w:r w:rsidRPr="00C7799A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br/>
        <w:t>Date: 10/25/2026</w:t>
      </w:r>
    </w:p>
    <w:p w14:paraId="2A903502" w14:textId="77777777" w:rsidR="00C7799A" w:rsidRPr="00C7799A" w:rsidRDefault="00C7799A" w:rsidP="00C779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99A">
        <w:rPr>
          <w:rFonts w:ascii="Arial" w:eastAsia="Times New Roman" w:hAnsi="Arial" w:cs="Arial"/>
          <w:color w:val="000000"/>
          <w:kern w:val="0"/>
          <w:sz w:val="16"/>
          <w:szCs w:val="16"/>
          <w14:ligatures w14:val="none"/>
        </w:rPr>
        <w:t>Module 1.3 Assignment – On the Wall + Flowchart(s)</w:t>
      </w:r>
    </w:p>
    <w:p w14:paraId="6823BA0C" w14:textId="157526FE" w:rsidR="00840EE4" w:rsidRDefault="00840EE4"/>
    <w:p w14:paraId="012428AB" w14:textId="35E72C58" w:rsidR="00C7799A" w:rsidRDefault="00C7799A">
      <w:r>
        <w:t>Flowchart</w:t>
      </w:r>
    </w:p>
    <w:p w14:paraId="4A0239B9" w14:textId="43835C46" w:rsidR="00C7799A" w:rsidRDefault="00C7799A">
      <w:r>
        <w:rPr>
          <w:noProof/>
        </w:rPr>
        <w:drawing>
          <wp:inline distT="0" distB="0" distL="0" distR="0" wp14:anchorId="2177D51B" wp14:editId="4CE38435">
            <wp:extent cx="5943600" cy="4640580"/>
            <wp:effectExtent l="0" t="0" r="0" b="0"/>
            <wp:docPr id="2731209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20981" name="Picture 27312098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7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84E4E4" w14:textId="77777777" w:rsidR="00651121" w:rsidRDefault="00651121" w:rsidP="00C7799A">
      <w:pPr>
        <w:spacing w:after="0" w:line="240" w:lineRule="auto"/>
      </w:pPr>
      <w:r>
        <w:separator/>
      </w:r>
    </w:p>
  </w:endnote>
  <w:endnote w:type="continuationSeparator" w:id="0">
    <w:p w14:paraId="2FF59F61" w14:textId="77777777" w:rsidR="00651121" w:rsidRDefault="00651121" w:rsidP="00C779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166AE8E" w14:textId="77777777" w:rsidR="00651121" w:rsidRDefault="00651121" w:rsidP="00C7799A">
      <w:pPr>
        <w:spacing w:after="0" w:line="240" w:lineRule="auto"/>
      </w:pPr>
      <w:r>
        <w:separator/>
      </w:r>
    </w:p>
  </w:footnote>
  <w:footnote w:type="continuationSeparator" w:id="0">
    <w:p w14:paraId="122A3A83" w14:textId="77777777" w:rsidR="00651121" w:rsidRDefault="00651121" w:rsidP="00C779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99A"/>
    <w:rsid w:val="00651121"/>
    <w:rsid w:val="006E1317"/>
    <w:rsid w:val="00786A26"/>
    <w:rsid w:val="00840EE4"/>
    <w:rsid w:val="008A7380"/>
    <w:rsid w:val="00A6333D"/>
    <w:rsid w:val="00AC6FD9"/>
    <w:rsid w:val="00C7799A"/>
    <w:rsid w:val="00F2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3E8963"/>
  <w15:chartTrackingRefBased/>
  <w15:docId w15:val="{2D651BC8-FF50-184F-BB4C-D54ACCDA6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9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9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9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9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9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79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799A"/>
  </w:style>
  <w:style w:type="paragraph" w:styleId="Footer">
    <w:name w:val="footer"/>
    <w:basedOn w:val="Normal"/>
    <w:link w:val="FooterChar"/>
    <w:uiPriority w:val="99"/>
    <w:unhideWhenUsed/>
    <w:rsid w:val="00C779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799A"/>
  </w:style>
  <w:style w:type="paragraph" w:styleId="NormalWeb">
    <w:name w:val="Normal (Web)"/>
    <w:basedOn w:val="Normal"/>
    <w:uiPriority w:val="99"/>
    <w:semiHidden/>
    <w:unhideWhenUsed/>
    <w:rsid w:val="00C77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Guadron, Brian (bguadron)</dc:creator>
  <cp:keywords/>
  <dc:description/>
  <cp:lastModifiedBy>Guadron, Brian (bguadron)</cp:lastModifiedBy>
  <cp:revision>1</cp:revision>
  <dcterms:created xsi:type="dcterms:W3CDTF">2026-10-25T22:37:00Z</dcterms:created>
  <dcterms:modified xsi:type="dcterms:W3CDTF">2026-10-25T22:40:00Z</dcterms:modified>
</cp:coreProperties>
</file>