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0A4E" w14:textId="14B52174" w:rsidR="2ADA59CB" w:rsidRPr="007A389F" w:rsidRDefault="2ADA59CB" w:rsidP="1208ECC2">
      <w:pPr>
        <w:spacing w:after="0" w:line="480" w:lineRule="auto"/>
        <w:rPr>
          <w:rFonts w:ascii="Times New Roman" w:eastAsia="Times New Roman" w:hAnsi="Times New Roman" w:cs="Times New Roman"/>
          <w:lang w:val="pt-BR"/>
        </w:rPr>
      </w:pPr>
      <w:bookmarkStart w:id="0" w:name="_Hlk207745914"/>
      <w:r w:rsidRPr="007A389F">
        <w:rPr>
          <w:rFonts w:ascii="Times New Roman" w:eastAsia="Times New Roman" w:hAnsi="Times New Roman" w:cs="Times New Roman"/>
          <w:lang w:val="pt-BR"/>
        </w:rPr>
        <w:t>Bianca Guimaraes Barros Leal Santos</w:t>
      </w:r>
    </w:p>
    <w:p w14:paraId="6B190295" w14:textId="4D3FDAE5" w:rsidR="4D77489A" w:rsidRPr="007A389F" w:rsidRDefault="4D77489A" w:rsidP="3334746F">
      <w:pPr>
        <w:spacing w:after="0" w:line="480" w:lineRule="auto"/>
        <w:rPr>
          <w:rFonts w:ascii="Times New Roman" w:eastAsia="Times New Roman" w:hAnsi="Times New Roman" w:cs="Times New Roman"/>
          <w:lang w:val="pt-BR"/>
        </w:rPr>
      </w:pPr>
      <w:r w:rsidRPr="007A389F">
        <w:rPr>
          <w:rFonts w:ascii="Times New Roman" w:eastAsia="Times New Roman" w:hAnsi="Times New Roman" w:cs="Times New Roman"/>
          <w:lang w:val="pt-BR"/>
        </w:rPr>
        <w:t xml:space="preserve">Professor </w:t>
      </w:r>
      <w:r w:rsidR="007C1F14" w:rsidRPr="007C1F14">
        <w:rPr>
          <w:rFonts w:ascii="Times New Roman" w:eastAsia="Times New Roman" w:hAnsi="Times New Roman" w:cs="Times New Roman"/>
          <w:lang w:val="pt-BR"/>
        </w:rPr>
        <w:t>Benjamin J. Taylor</w:t>
      </w:r>
    </w:p>
    <w:p w14:paraId="489113E4" w14:textId="77777777" w:rsidR="007C1F14" w:rsidRDefault="007C1F14" w:rsidP="2F8666EE">
      <w:pPr>
        <w:spacing w:after="0" w:line="480" w:lineRule="auto"/>
        <w:rPr>
          <w:rFonts w:ascii="Times New Roman" w:eastAsia="Times New Roman" w:hAnsi="Times New Roman" w:cs="Times New Roman"/>
        </w:rPr>
      </w:pPr>
      <w:r w:rsidRPr="007C1F14">
        <w:rPr>
          <w:rFonts w:ascii="Times New Roman" w:eastAsia="Times New Roman" w:hAnsi="Times New Roman" w:cs="Times New Roman"/>
        </w:rPr>
        <w:t>CTS 1155C Introduction to Customer Service &amp; Help Desk</w:t>
      </w:r>
    </w:p>
    <w:p w14:paraId="13C3F6DA" w14:textId="57ADD696" w:rsidR="7065E4BE" w:rsidRDefault="007C1F14" w:rsidP="2F8666EE">
      <w:pPr>
        <w:spacing w:after="0" w:line="480" w:lineRule="auto"/>
        <w:rPr>
          <w:rFonts w:ascii="Times New Roman" w:eastAsia="Times New Roman" w:hAnsi="Times New Roman" w:cs="Times New Roman"/>
        </w:rPr>
      </w:pPr>
      <w:r>
        <w:rPr>
          <w:rFonts w:ascii="Times New Roman" w:eastAsia="Times New Roman" w:hAnsi="Times New Roman" w:cs="Times New Roman"/>
        </w:rPr>
        <w:t>2</w:t>
      </w:r>
      <w:r w:rsidR="00692D5B">
        <w:rPr>
          <w:rFonts w:ascii="Times New Roman" w:eastAsia="Times New Roman" w:hAnsi="Times New Roman" w:cs="Times New Roman"/>
        </w:rPr>
        <w:t>7</w:t>
      </w:r>
      <w:r>
        <w:rPr>
          <w:rFonts w:ascii="Times New Roman" w:eastAsia="Times New Roman" w:hAnsi="Times New Roman" w:cs="Times New Roman"/>
        </w:rPr>
        <w:t xml:space="preserve"> January</w:t>
      </w:r>
      <w:r w:rsidR="00496274">
        <w:rPr>
          <w:rFonts w:ascii="Times New Roman" w:eastAsia="Times New Roman" w:hAnsi="Times New Roman" w:cs="Times New Roman"/>
        </w:rPr>
        <w:t xml:space="preserve"> </w:t>
      </w:r>
      <w:r w:rsidR="0094EF1A" w:rsidRPr="3334746F">
        <w:rPr>
          <w:rFonts w:ascii="Times New Roman" w:eastAsia="Times New Roman" w:hAnsi="Times New Roman" w:cs="Times New Roman"/>
        </w:rPr>
        <w:t>202</w:t>
      </w:r>
      <w:r>
        <w:rPr>
          <w:rFonts w:ascii="Times New Roman" w:eastAsia="Times New Roman" w:hAnsi="Times New Roman" w:cs="Times New Roman"/>
        </w:rPr>
        <w:t>6</w:t>
      </w:r>
    </w:p>
    <w:p w14:paraId="696C97A1" w14:textId="77777777" w:rsidR="00D646A6" w:rsidRDefault="00D646A6" w:rsidP="2F8666EE">
      <w:pPr>
        <w:spacing w:after="0" w:line="480" w:lineRule="auto"/>
        <w:rPr>
          <w:rFonts w:ascii="Times New Roman" w:eastAsia="Times New Roman" w:hAnsi="Times New Roman" w:cs="Times New Roman"/>
        </w:rPr>
      </w:pPr>
    </w:p>
    <w:p w14:paraId="219F5379" w14:textId="2A75AFEB" w:rsidR="0083404A" w:rsidRPr="008F3DD0" w:rsidRDefault="0012301E" w:rsidP="0083404A">
      <w:pPr>
        <w:spacing w:after="0" w:line="480" w:lineRule="auto"/>
        <w:jc w:val="center"/>
        <w:rPr>
          <w:rFonts w:ascii="Times New Roman" w:eastAsia="Times New Roman" w:hAnsi="Times New Roman" w:cs="Times New Roman"/>
          <w:b/>
          <w:bCs/>
        </w:rPr>
      </w:pPr>
      <w:bookmarkStart w:id="1" w:name="_Hlk214397977"/>
      <w:bookmarkEnd w:id="0"/>
      <w:r w:rsidRPr="008F3DD0">
        <w:rPr>
          <w:rFonts w:ascii="Times New Roman" w:eastAsia="Times New Roman" w:hAnsi="Times New Roman" w:cs="Times New Roman"/>
          <w:b/>
          <w:bCs/>
        </w:rPr>
        <w:t xml:space="preserve">Project 1 - </w:t>
      </w:r>
      <w:r w:rsidRPr="008F3DD0">
        <w:rPr>
          <w:rFonts w:ascii="Times New Roman" w:eastAsia="Times New Roman" w:hAnsi="Times New Roman" w:cs="Times New Roman"/>
          <w:b/>
          <w:bCs/>
        </w:rPr>
        <w:t>Chapter 2 Case Project 4 "Evaluate Vendor Support Sites"</w:t>
      </w:r>
    </w:p>
    <w:bookmarkEnd w:id="1"/>
    <w:p w14:paraId="7AFBB264" w14:textId="2A60972F" w:rsidR="00DC4A81" w:rsidRDefault="00464456"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AB1C51">
        <w:rPr>
          <w:rFonts w:ascii="Times New Roman" w:eastAsia="Times New Roman" w:hAnsi="Times New Roman" w:cs="Times New Roman"/>
          <w:color w:val="000000" w:themeColor="text1"/>
        </w:rPr>
        <w:t xml:space="preserve">For this project, </w:t>
      </w:r>
      <w:r w:rsidR="001F2768">
        <w:rPr>
          <w:rFonts w:ascii="Times New Roman" w:eastAsia="Times New Roman" w:hAnsi="Times New Roman" w:cs="Times New Roman"/>
          <w:color w:val="000000" w:themeColor="text1"/>
        </w:rPr>
        <w:t xml:space="preserve">I chose to evaluate the customer support websites of </w:t>
      </w:r>
      <w:r w:rsidR="002C45E8">
        <w:rPr>
          <w:rFonts w:ascii="Times New Roman" w:eastAsia="Times New Roman" w:hAnsi="Times New Roman" w:cs="Times New Roman"/>
          <w:color w:val="000000" w:themeColor="text1"/>
        </w:rPr>
        <w:t>Dell, Lenovo</w:t>
      </w:r>
      <w:r w:rsidR="00C31AE6">
        <w:rPr>
          <w:rFonts w:ascii="Times New Roman" w:eastAsia="Times New Roman" w:hAnsi="Times New Roman" w:cs="Times New Roman"/>
          <w:color w:val="000000" w:themeColor="text1"/>
        </w:rPr>
        <w:t xml:space="preserve"> and Apple</w:t>
      </w:r>
      <w:r w:rsidR="001F2768">
        <w:rPr>
          <w:rFonts w:ascii="Times New Roman" w:eastAsia="Times New Roman" w:hAnsi="Times New Roman" w:cs="Times New Roman"/>
          <w:color w:val="000000" w:themeColor="text1"/>
        </w:rPr>
        <w:t>,</w:t>
      </w:r>
      <w:r w:rsidR="002C45E8">
        <w:rPr>
          <w:rFonts w:ascii="Times New Roman" w:eastAsia="Times New Roman" w:hAnsi="Times New Roman" w:cs="Times New Roman"/>
          <w:color w:val="000000" w:themeColor="text1"/>
        </w:rPr>
        <w:t xml:space="preserve"> </w:t>
      </w:r>
      <w:r w:rsidR="001F2768">
        <w:rPr>
          <w:rFonts w:ascii="Times New Roman" w:eastAsia="Times New Roman" w:hAnsi="Times New Roman" w:cs="Times New Roman"/>
          <w:color w:val="000000" w:themeColor="text1"/>
        </w:rPr>
        <w:t xml:space="preserve">because </w:t>
      </w:r>
      <w:r w:rsidR="00FC332E">
        <w:rPr>
          <w:rFonts w:ascii="Times New Roman" w:eastAsia="Times New Roman" w:hAnsi="Times New Roman" w:cs="Times New Roman"/>
          <w:color w:val="000000" w:themeColor="text1"/>
        </w:rPr>
        <w:t xml:space="preserve">I wanted to see </w:t>
      </w:r>
      <w:r w:rsidR="008F3D49">
        <w:rPr>
          <w:rFonts w:ascii="Times New Roman" w:eastAsia="Times New Roman" w:hAnsi="Times New Roman" w:cs="Times New Roman"/>
          <w:color w:val="000000" w:themeColor="text1"/>
        </w:rPr>
        <w:t xml:space="preserve">how </w:t>
      </w:r>
      <w:r w:rsidR="00FC332E">
        <w:rPr>
          <w:rFonts w:ascii="Times New Roman" w:eastAsia="Times New Roman" w:hAnsi="Times New Roman" w:cs="Times New Roman"/>
          <w:color w:val="000000" w:themeColor="text1"/>
        </w:rPr>
        <w:t>helpful these sites are when someone needs support</w:t>
      </w:r>
      <w:r w:rsidR="00AB1C51">
        <w:rPr>
          <w:rFonts w:ascii="Times New Roman" w:eastAsia="Times New Roman" w:hAnsi="Times New Roman" w:cs="Times New Roman"/>
          <w:color w:val="000000" w:themeColor="text1"/>
        </w:rPr>
        <w:t xml:space="preserve"> and is probably already stressed</w:t>
      </w:r>
      <w:r w:rsidR="00FC332E">
        <w:rPr>
          <w:rFonts w:ascii="Times New Roman" w:eastAsia="Times New Roman" w:hAnsi="Times New Roman" w:cs="Times New Roman"/>
          <w:color w:val="000000" w:themeColor="text1"/>
        </w:rPr>
        <w:t xml:space="preserve">. </w:t>
      </w:r>
      <w:r w:rsidR="00AB1C51">
        <w:rPr>
          <w:rFonts w:ascii="Times New Roman" w:eastAsia="Times New Roman" w:hAnsi="Times New Roman" w:cs="Times New Roman"/>
          <w:color w:val="000000" w:themeColor="text1"/>
        </w:rPr>
        <w:t>I focused on</w:t>
      </w:r>
      <w:r w:rsidR="00FC332E">
        <w:rPr>
          <w:rFonts w:ascii="Times New Roman" w:eastAsia="Times New Roman" w:hAnsi="Times New Roman" w:cs="Times New Roman"/>
          <w:color w:val="000000" w:themeColor="text1"/>
        </w:rPr>
        <w:t xml:space="preserve"> how </w:t>
      </w:r>
      <w:r w:rsidR="008F3D49">
        <w:rPr>
          <w:rFonts w:ascii="Times New Roman" w:eastAsia="Times New Roman" w:hAnsi="Times New Roman" w:cs="Times New Roman"/>
          <w:color w:val="000000" w:themeColor="text1"/>
        </w:rPr>
        <w:t xml:space="preserve">easy it is to find information about a device, </w:t>
      </w:r>
      <w:r w:rsidR="00AB1C51">
        <w:rPr>
          <w:rFonts w:ascii="Times New Roman" w:eastAsia="Times New Roman" w:hAnsi="Times New Roman" w:cs="Times New Roman"/>
          <w:color w:val="000000" w:themeColor="text1"/>
        </w:rPr>
        <w:t>if</w:t>
      </w:r>
      <w:r w:rsidR="008F3D49">
        <w:rPr>
          <w:rFonts w:ascii="Times New Roman" w:eastAsia="Times New Roman" w:hAnsi="Times New Roman" w:cs="Times New Roman"/>
          <w:color w:val="000000" w:themeColor="text1"/>
        </w:rPr>
        <w:t xml:space="preserve"> the site</w:t>
      </w:r>
      <w:r w:rsidR="00AB1C51">
        <w:rPr>
          <w:rFonts w:ascii="Times New Roman" w:eastAsia="Times New Roman" w:hAnsi="Times New Roman" w:cs="Times New Roman"/>
          <w:color w:val="000000" w:themeColor="text1"/>
        </w:rPr>
        <w:t xml:space="preserve"> </w:t>
      </w:r>
      <w:r w:rsidR="008F3D49">
        <w:rPr>
          <w:rFonts w:ascii="Times New Roman" w:eastAsia="Times New Roman" w:hAnsi="Times New Roman" w:cs="Times New Roman"/>
          <w:color w:val="000000" w:themeColor="text1"/>
        </w:rPr>
        <w:t xml:space="preserve">information </w:t>
      </w:r>
      <w:r w:rsidR="00AB1C51">
        <w:rPr>
          <w:rFonts w:ascii="Times New Roman" w:eastAsia="Times New Roman" w:hAnsi="Times New Roman" w:cs="Times New Roman"/>
          <w:color w:val="000000" w:themeColor="text1"/>
        </w:rPr>
        <w:t>is useful</w:t>
      </w:r>
      <w:r w:rsidR="008F3D49">
        <w:rPr>
          <w:rFonts w:ascii="Times New Roman" w:eastAsia="Times New Roman" w:hAnsi="Times New Roman" w:cs="Times New Roman"/>
          <w:color w:val="000000" w:themeColor="text1"/>
        </w:rPr>
        <w:t xml:space="preserve">, </w:t>
      </w:r>
      <w:r w:rsidR="00AB1C51">
        <w:rPr>
          <w:rFonts w:ascii="Times New Roman" w:eastAsia="Times New Roman" w:hAnsi="Times New Roman" w:cs="Times New Roman"/>
          <w:color w:val="000000" w:themeColor="text1"/>
        </w:rPr>
        <w:t>if it is easy to understand, how easy it is to contact support, and how easy the website is to use.</w:t>
      </w:r>
    </w:p>
    <w:p w14:paraId="54BF06A0" w14:textId="77777777" w:rsidR="00952D40" w:rsidRDefault="00C36DEA" w:rsidP="007B0CAE">
      <w:pPr>
        <w:spacing w:after="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Dell </w:t>
      </w:r>
      <w:r w:rsidRPr="008F3DD0">
        <w:rPr>
          <w:rFonts w:ascii="Times New Roman" w:eastAsia="Times New Roman" w:hAnsi="Times New Roman" w:cs="Times New Roman"/>
          <w:b/>
          <w:bCs/>
          <w:color w:val="000000" w:themeColor="text1"/>
        </w:rPr>
        <w:t>Support Website</w:t>
      </w:r>
      <w:r w:rsidR="00952D40">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 xml:space="preserve">- </w:t>
      </w:r>
      <w:r w:rsidR="00952D40" w:rsidRPr="00952D40">
        <w:rPr>
          <w:rFonts w:ascii="Times New Roman" w:eastAsia="Times New Roman" w:hAnsi="Times New Roman" w:cs="Times New Roman"/>
          <w:b/>
          <w:bCs/>
          <w:color w:val="000000" w:themeColor="text1"/>
        </w:rPr>
        <w:t>support.dell.com/support/index.aspx</w:t>
      </w:r>
      <w:r w:rsidR="00952D40">
        <w:rPr>
          <w:rFonts w:ascii="Times New Roman" w:eastAsia="Times New Roman" w:hAnsi="Times New Roman" w:cs="Times New Roman"/>
          <w:b/>
          <w:bCs/>
          <w:color w:val="000000" w:themeColor="text1"/>
        </w:rPr>
        <w:t xml:space="preserve"> (this link redirects to </w:t>
      </w:r>
      <w:r w:rsidR="00952D40" w:rsidRPr="00952D40">
        <w:rPr>
          <w:rFonts w:ascii="Times New Roman" w:eastAsia="Times New Roman" w:hAnsi="Times New Roman" w:cs="Times New Roman"/>
          <w:b/>
          <w:bCs/>
          <w:color w:val="000000" w:themeColor="text1"/>
        </w:rPr>
        <w:t>https://www.dell.com/support/home/en-us</w:t>
      </w:r>
      <w:r w:rsidR="00952D40">
        <w:rPr>
          <w:rFonts w:ascii="Times New Roman" w:eastAsia="Times New Roman" w:hAnsi="Times New Roman" w:cs="Times New Roman"/>
          <w:b/>
          <w:bCs/>
          <w:color w:val="000000" w:themeColor="text1"/>
        </w:rPr>
        <w:t>)</w:t>
      </w:r>
    </w:p>
    <w:p w14:paraId="0B2C35AB" w14:textId="68986189" w:rsidR="0065708F" w:rsidRDefault="00952D40" w:rsidP="00C36DEA">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9A76D2">
        <w:rPr>
          <w:rFonts w:ascii="Times New Roman" w:eastAsia="Times New Roman" w:hAnsi="Times New Roman" w:cs="Times New Roman"/>
          <w:color w:val="000000" w:themeColor="text1"/>
        </w:rPr>
        <w:t>I</w:t>
      </w:r>
      <w:r w:rsidR="008A39AD">
        <w:rPr>
          <w:rFonts w:ascii="Times New Roman" w:eastAsia="Times New Roman" w:hAnsi="Times New Roman" w:cs="Times New Roman"/>
          <w:color w:val="000000" w:themeColor="text1"/>
        </w:rPr>
        <w:t xml:space="preserve">f you </w:t>
      </w:r>
      <w:r w:rsidR="00B71F78">
        <w:rPr>
          <w:rFonts w:ascii="Times New Roman" w:eastAsia="Times New Roman" w:hAnsi="Times New Roman" w:cs="Times New Roman"/>
          <w:color w:val="000000" w:themeColor="text1"/>
        </w:rPr>
        <w:t xml:space="preserve">already </w:t>
      </w:r>
      <w:r w:rsidR="008A39AD">
        <w:rPr>
          <w:rFonts w:ascii="Times New Roman" w:eastAsia="Times New Roman" w:hAnsi="Times New Roman" w:cs="Times New Roman"/>
          <w:color w:val="000000" w:themeColor="text1"/>
        </w:rPr>
        <w:t xml:space="preserve">know your service </w:t>
      </w:r>
      <w:r>
        <w:rPr>
          <w:rFonts w:ascii="Times New Roman" w:eastAsia="Times New Roman" w:hAnsi="Times New Roman" w:cs="Times New Roman"/>
          <w:color w:val="000000" w:themeColor="text1"/>
        </w:rPr>
        <w:t>tag or model number</w:t>
      </w:r>
      <w:r w:rsidR="009A76D2">
        <w:rPr>
          <w:rFonts w:ascii="Times New Roman" w:eastAsia="Times New Roman" w:hAnsi="Times New Roman" w:cs="Times New Roman"/>
          <w:color w:val="000000" w:themeColor="text1"/>
        </w:rPr>
        <w:t xml:space="preserve">, </w:t>
      </w:r>
      <w:r w:rsidR="00B71F78">
        <w:rPr>
          <w:rFonts w:ascii="Times New Roman" w:eastAsia="Times New Roman" w:hAnsi="Times New Roman" w:cs="Times New Roman"/>
          <w:color w:val="000000" w:themeColor="text1"/>
        </w:rPr>
        <w:t xml:space="preserve">it’s much easier to find </w:t>
      </w:r>
      <w:r w:rsidR="00EA095E">
        <w:rPr>
          <w:rFonts w:ascii="Times New Roman" w:eastAsia="Times New Roman" w:hAnsi="Times New Roman" w:cs="Times New Roman"/>
          <w:color w:val="000000" w:themeColor="text1"/>
        </w:rPr>
        <w:t xml:space="preserve">the right </w:t>
      </w:r>
      <w:r w:rsidR="009A76D2">
        <w:rPr>
          <w:rFonts w:ascii="Times New Roman" w:eastAsia="Times New Roman" w:hAnsi="Times New Roman" w:cs="Times New Roman"/>
          <w:color w:val="000000" w:themeColor="text1"/>
        </w:rPr>
        <w:t>information on the website</w:t>
      </w:r>
      <w:r w:rsidR="00B71F78">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Dell also </w:t>
      </w:r>
      <w:r w:rsidR="00B71F78">
        <w:rPr>
          <w:rFonts w:ascii="Times New Roman" w:eastAsia="Times New Roman" w:hAnsi="Times New Roman" w:cs="Times New Roman"/>
          <w:color w:val="000000" w:themeColor="text1"/>
        </w:rPr>
        <w:t xml:space="preserve">has a tool that can detect your device automatically, which helps. However, if you don’t have this information, the website can feel confusing. </w:t>
      </w:r>
      <w:r>
        <w:rPr>
          <w:rFonts w:ascii="Times New Roman" w:eastAsia="Times New Roman" w:hAnsi="Times New Roman" w:cs="Times New Roman"/>
          <w:color w:val="000000" w:themeColor="text1"/>
        </w:rPr>
        <w:t xml:space="preserve">Dell </w:t>
      </w:r>
      <w:r w:rsidR="00B71F78">
        <w:rPr>
          <w:rFonts w:ascii="Times New Roman" w:eastAsia="Times New Roman" w:hAnsi="Times New Roman" w:cs="Times New Roman"/>
          <w:color w:val="000000" w:themeColor="text1"/>
        </w:rPr>
        <w:t xml:space="preserve">has a lot of </w:t>
      </w:r>
      <w:r>
        <w:rPr>
          <w:rFonts w:ascii="Times New Roman" w:eastAsia="Times New Roman" w:hAnsi="Times New Roman" w:cs="Times New Roman"/>
          <w:color w:val="000000" w:themeColor="text1"/>
        </w:rPr>
        <w:t>technical information</w:t>
      </w:r>
      <w:r w:rsidR="008A39AD">
        <w:rPr>
          <w:rFonts w:ascii="Times New Roman" w:eastAsia="Times New Roman" w:hAnsi="Times New Roman" w:cs="Times New Roman"/>
          <w:color w:val="000000" w:themeColor="text1"/>
        </w:rPr>
        <w:t xml:space="preserve">, </w:t>
      </w:r>
      <w:r w:rsidR="00B71F78">
        <w:rPr>
          <w:rFonts w:ascii="Times New Roman" w:eastAsia="Times New Roman" w:hAnsi="Times New Roman" w:cs="Times New Roman"/>
          <w:color w:val="000000" w:themeColor="text1"/>
        </w:rPr>
        <w:t>such as</w:t>
      </w:r>
      <w:r>
        <w:rPr>
          <w:rFonts w:ascii="Times New Roman" w:eastAsia="Times New Roman" w:hAnsi="Times New Roman" w:cs="Times New Roman"/>
          <w:color w:val="000000" w:themeColor="text1"/>
        </w:rPr>
        <w:t xml:space="preserve"> drivers, diagnostics, manuals, </w:t>
      </w:r>
      <w:r w:rsidR="00B71F78">
        <w:rPr>
          <w:rFonts w:ascii="Times New Roman" w:eastAsia="Times New Roman" w:hAnsi="Times New Roman" w:cs="Times New Roman"/>
          <w:color w:val="000000" w:themeColor="text1"/>
        </w:rPr>
        <w:t>support</w:t>
      </w:r>
      <w:r w:rsidR="0015457B">
        <w:rPr>
          <w:rFonts w:ascii="Times New Roman" w:eastAsia="Times New Roman" w:hAnsi="Times New Roman" w:cs="Times New Roman"/>
          <w:color w:val="000000" w:themeColor="text1"/>
        </w:rPr>
        <w:t xml:space="preserve"> articles. This </w:t>
      </w:r>
      <w:r w:rsidR="00B71F78">
        <w:rPr>
          <w:rFonts w:ascii="Times New Roman" w:eastAsia="Times New Roman" w:hAnsi="Times New Roman" w:cs="Times New Roman"/>
          <w:color w:val="000000" w:themeColor="text1"/>
        </w:rPr>
        <w:t>is very helpful for IT workers and support specialists</w:t>
      </w:r>
      <w:r w:rsidR="0015457B">
        <w:rPr>
          <w:rFonts w:ascii="Times New Roman" w:eastAsia="Times New Roman" w:hAnsi="Times New Roman" w:cs="Times New Roman"/>
          <w:color w:val="000000" w:themeColor="text1"/>
        </w:rPr>
        <w:t>.</w:t>
      </w:r>
      <w:r w:rsidR="00E56E0F">
        <w:rPr>
          <w:rFonts w:ascii="Times New Roman" w:eastAsia="Times New Roman" w:hAnsi="Times New Roman" w:cs="Times New Roman"/>
          <w:color w:val="000000" w:themeColor="text1"/>
        </w:rPr>
        <w:t xml:space="preserve"> or regular users, </w:t>
      </w:r>
      <w:r w:rsidR="00D81BF0">
        <w:rPr>
          <w:rFonts w:ascii="Times New Roman" w:eastAsia="Times New Roman" w:hAnsi="Times New Roman" w:cs="Times New Roman"/>
          <w:color w:val="000000" w:themeColor="text1"/>
        </w:rPr>
        <w:t xml:space="preserve">it can feel like there is </w:t>
      </w:r>
      <w:r w:rsidR="00E56E0F">
        <w:rPr>
          <w:rFonts w:ascii="Times New Roman" w:eastAsia="Times New Roman" w:hAnsi="Times New Roman" w:cs="Times New Roman"/>
          <w:color w:val="000000" w:themeColor="text1"/>
        </w:rPr>
        <w:t xml:space="preserve">too much information on </w:t>
      </w:r>
      <w:r w:rsidR="00004B1F">
        <w:rPr>
          <w:rFonts w:ascii="Times New Roman" w:eastAsia="Times New Roman" w:hAnsi="Times New Roman" w:cs="Times New Roman"/>
          <w:color w:val="000000" w:themeColor="text1"/>
        </w:rPr>
        <w:t>the screen, which makes it harder to know where to click</w:t>
      </w:r>
      <w:r w:rsidR="00D646A6">
        <w:rPr>
          <w:rFonts w:ascii="Times New Roman" w:eastAsia="Times New Roman" w:hAnsi="Times New Roman" w:cs="Times New Roman"/>
          <w:color w:val="000000" w:themeColor="text1"/>
        </w:rPr>
        <w:t xml:space="preserve"> or what to do next</w:t>
      </w:r>
      <w:r w:rsidR="00004B1F">
        <w:rPr>
          <w:rFonts w:ascii="Times New Roman" w:eastAsia="Times New Roman" w:hAnsi="Times New Roman" w:cs="Times New Roman"/>
          <w:color w:val="000000" w:themeColor="text1"/>
        </w:rPr>
        <w:t xml:space="preserve">. </w:t>
      </w:r>
      <w:r w:rsidR="0015457B">
        <w:rPr>
          <w:rFonts w:ascii="Times New Roman" w:eastAsia="Times New Roman" w:hAnsi="Times New Roman" w:cs="Times New Roman"/>
          <w:color w:val="000000" w:themeColor="text1"/>
        </w:rPr>
        <w:t>Dell offers</w:t>
      </w:r>
      <w:r w:rsidR="00004B1F">
        <w:rPr>
          <w:rFonts w:ascii="Times New Roman" w:eastAsia="Times New Roman" w:hAnsi="Times New Roman" w:cs="Times New Roman"/>
          <w:color w:val="000000" w:themeColor="text1"/>
        </w:rPr>
        <w:t xml:space="preserve"> many ways to contact support, including phone calls,</w:t>
      </w:r>
      <w:r w:rsidR="0015457B">
        <w:rPr>
          <w:rFonts w:ascii="Times New Roman" w:eastAsia="Times New Roman" w:hAnsi="Times New Roman" w:cs="Times New Roman"/>
          <w:color w:val="000000" w:themeColor="text1"/>
        </w:rPr>
        <w:t xml:space="preserve"> live chat, email or support tickets, and community forums</w:t>
      </w:r>
      <w:r w:rsidR="00004B1F">
        <w:rPr>
          <w:rFonts w:ascii="Times New Roman" w:eastAsia="Times New Roman" w:hAnsi="Times New Roman" w:cs="Times New Roman"/>
          <w:color w:val="000000" w:themeColor="text1"/>
        </w:rPr>
        <w:t xml:space="preserve"> (Dell Support)</w:t>
      </w:r>
      <w:r w:rsidR="0015457B">
        <w:rPr>
          <w:rFonts w:ascii="Times New Roman" w:eastAsia="Times New Roman" w:hAnsi="Times New Roman" w:cs="Times New Roman"/>
          <w:color w:val="000000" w:themeColor="text1"/>
        </w:rPr>
        <w:t xml:space="preserve">. </w:t>
      </w:r>
      <w:r w:rsidR="00D81BF0">
        <w:rPr>
          <w:rFonts w:ascii="Times New Roman" w:eastAsia="Times New Roman" w:hAnsi="Times New Roman" w:cs="Times New Roman"/>
          <w:color w:val="000000" w:themeColor="text1"/>
        </w:rPr>
        <w:t>It looks like D</w:t>
      </w:r>
      <w:r w:rsidR="00D0076E">
        <w:rPr>
          <w:rFonts w:ascii="Times New Roman" w:eastAsia="Times New Roman" w:hAnsi="Times New Roman" w:cs="Times New Roman"/>
          <w:color w:val="000000" w:themeColor="text1"/>
        </w:rPr>
        <w:t>ell</w:t>
      </w:r>
      <w:r w:rsidR="00D81BF0">
        <w:rPr>
          <w:rFonts w:ascii="Times New Roman" w:eastAsia="Times New Roman" w:hAnsi="Times New Roman" w:cs="Times New Roman"/>
          <w:color w:val="000000" w:themeColor="text1"/>
        </w:rPr>
        <w:t xml:space="preserve"> really</w:t>
      </w:r>
      <w:r w:rsidR="00D0076E">
        <w:rPr>
          <w:rFonts w:ascii="Times New Roman" w:eastAsia="Times New Roman" w:hAnsi="Times New Roman" w:cs="Times New Roman"/>
          <w:color w:val="000000" w:themeColor="text1"/>
        </w:rPr>
        <w:t xml:space="preserve"> cares about solving</w:t>
      </w:r>
      <w:r w:rsidR="00E56E0F">
        <w:rPr>
          <w:rFonts w:ascii="Times New Roman" w:eastAsia="Times New Roman" w:hAnsi="Times New Roman" w:cs="Times New Roman"/>
          <w:color w:val="000000" w:themeColor="text1"/>
        </w:rPr>
        <w:t xml:space="preserve"> technical</w:t>
      </w:r>
      <w:r w:rsidR="00D0076E">
        <w:rPr>
          <w:rFonts w:ascii="Times New Roman" w:eastAsia="Times New Roman" w:hAnsi="Times New Roman" w:cs="Times New Roman"/>
          <w:color w:val="000000" w:themeColor="text1"/>
        </w:rPr>
        <w:t xml:space="preserve"> problems, but the website feels more technical than friendly.</w:t>
      </w:r>
      <w:r w:rsidR="00E036DF">
        <w:rPr>
          <w:rFonts w:ascii="Times New Roman" w:eastAsia="Times New Roman" w:hAnsi="Times New Roman" w:cs="Times New Roman"/>
          <w:color w:val="000000" w:themeColor="text1"/>
        </w:rPr>
        <w:t xml:space="preserve"> </w:t>
      </w:r>
    </w:p>
    <w:p w14:paraId="220A082C" w14:textId="77777777" w:rsidR="00D646A6" w:rsidRDefault="00D646A6" w:rsidP="00C36DEA">
      <w:pPr>
        <w:spacing w:after="0" w:line="480" w:lineRule="auto"/>
        <w:jc w:val="both"/>
        <w:rPr>
          <w:rFonts w:ascii="Times New Roman" w:eastAsia="Times New Roman" w:hAnsi="Times New Roman" w:cs="Times New Roman"/>
          <w:color w:val="000000" w:themeColor="text1"/>
        </w:rPr>
      </w:pPr>
    </w:p>
    <w:p w14:paraId="20C5C29D" w14:textId="32F499F1" w:rsidR="0065708F" w:rsidRDefault="0065708F" w:rsidP="007B0CAE">
      <w:pPr>
        <w:spacing w:after="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 xml:space="preserve">Lenovo </w:t>
      </w:r>
      <w:r w:rsidRPr="008F3DD0">
        <w:rPr>
          <w:rFonts w:ascii="Times New Roman" w:eastAsia="Times New Roman" w:hAnsi="Times New Roman" w:cs="Times New Roman"/>
          <w:b/>
          <w:bCs/>
          <w:color w:val="000000" w:themeColor="text1"/>
        </w:rPr>
        <w:t xml:space="preserve">Support Website </w:t>
      </w:r>
      <w:r>
        <w:rPr>
          <w:rFonts w:ascii="Times New Roman" w:eastAsia="Times New Roman" w:hAnsi="Times New Roman" w:cs="Times New Roman"/>
          <w:b/>
          <w:bCs/>
          <w:color w:val="000000" w:themeColor="text1"/>
        </w:rPr>
        <w:t xml:space="preserve">- </w:t>
      </w:r>
      <w:r w:rsidRPr="0065708F">
        <w:rPr>
          <w:rFonts w:ascii="Times New Roman" w:eastAsia="Times New Roman" w:hAnsi="Times New Roman" w:cs="Times New Roman"/>
          <w:b/>
          <w:bCs/>
          <w:color w:val="000000" w:themeColor="text1"/>
        </w:rPr>
        <w:t>consumersupport.lenovo.com</w:t>
      </w:r>
      <w:r w:rsidRPr="0065708F">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 xml:space="preserve">(link from the book </w:t>
      </w:r>
      <w:r w:rsidR="001500F3">
        <w:rPr>
          <w:rFonts w:ascii="Times New Roman" w:eastAsia="Times New Roman" w:hAnsi="Times New Roman" w:cs="Times New Roman"/>
          <w:b/>
          <w:bCs/>
          <w:color w:val="000000" w:themeColor="text1"/>
        </w:rPr>
        <w:t>– not working</w:t>
      </w:r>
      <w:r>
        <w:rPr>
          <w:rFonts w:ascii="Times New Roman" w:eastAsia="Times New Roman" w:hAnsi="Times New Roman" w:cs="Times New Roman"/>
          <w:b/>
          <w:bCs/>
          <w:color w:val="000000" w:themeColor="text1"/>
        </w:rPr>
        <w:t xml:space="preserve">) - </w:t>
      </w:r>
      <w:r w:rsidRPr="0065708F">
        <w:rPr>
          <w:rFonts w:ascii="Times New Roman" w:eastAsia="Times New Roman" w:hAnsi="Times New Roman" w:cs="Times New Roman"/>
          <w:b/>
          <w:bCs/>
          <w:color w:val="000000" w:themeColor="text1"/>
        </w:rPr>
        <w:t>https://support.lenovo.com/us/en</w:t>
      </w:r>
      <w:r w:rsidRPr="0065708F">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(correct website)</w:t>
      </w:r>
    </w:p>
    <w:p w14:paraId="7A497B45" w14:textId="04C1E6A9" w:rsidR="001500F3" w:rsidRDefault="001500F3" w:rsidP="00CB106A">
      <w:pPr>
        <w:spacing w:after="0" w:line="48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Finding information on Lenovo’s support </w:t>
      </w:r>
      <w:r w:rsidR="00CB106A">
        <w:rPr>
          <w:rFonts w:ascii="Times New Roman" w:eastAsia="Times New Roman" w:hAnsi="Times New Roman" w:cs="Times New Roman"/>
          <w:color w:val="000000" w:themeColor="text1"/>
        </w:rPr>
        <w:t xml:space="preserve">website is </w:t>
      </w:r>
      <w:r>
        <w:rPr>
          <w:rFonts w:ascii="Times New Roman" w:eastAsia="Times New Roman" w:hAnsi="Times New Roman" w:cs="Times New Roman"/>
          <w:color w:val="000000" w:themeColor="text1"/>
        </w:rPr>
        <w:t xml:space="preserve">easy. You can search </w:t>
      </w:r>
      <w:r w:rsidR="008D296D">
        <w:rPr>
          <w:rFonts w:ascii="Times New Roman" w:eastAsia="Times New Roman" w:hAnsi="Times New Roman" w:cs="Times New Roman"/>
          <w:color w:val="000000" w:themeColor="text1"/>
        </w:rPr>
        <w:t>using the</w:t>
      </w:r>
      <w:r>
        <w:rPr>
          <w:rFonts w:ascii="Times New Roman" w:eastAsia="Times New Roman" w:hAnsi="Times New Roman" w:cs="Times New Roman"/>
          <w:color w:val="000000" w:themeColor="text1"/>
        </w:rPr>
        <w:t xml:space="preserve"> serial number or</w:t>
      </w:r>
      <w:r w:rsidR="008D296D">
        <w:rPr>
          <w:rFonts w:ascii="Times New Roman" w:eastAsia="Times New Roman" w:hAnsi="Times New Roman" w:cs="Times New Roman"/>
          <w:color w:val="000000" w:themeColor="text1"/>
        </w:rPr>
        <w:t xml:space="preserve"> choose the</w:t>
      </w:r>
      <w:r>
        <w:rPr>
          <w:rFonts w:ascii="Times New Roman" w:eastAsia="Times New Roman" w:hAnsi="Times New Roman" w:cs="Times New Roman"/>
          <w:color w:val="000000" w:themeColor="text1"/>
        </w:rPr>
        <w:t xml:space="preserve"> type</w:t>
      </w:r>
      <w:r w:rsidR="008D296D">
        <w:rPr>
          <w:rFonts w:ascii="Times New Roman" w:eastAsia="Times New Roman" w:hAnsi="Times New Roman" w:cs="Times New Roman"/>
          <w:color w:val="000000" w:themeColor="text1"/>
        </w:rPr>
        <w:t xml:space="preserve"> of product you have</w:t>
      </w:r>
      <w:r>
        <w:rPr>
          <w:rFonts w:ascii="Times New Roman" w:eastAsia="Times New Roman" w:hAnsi="Times New Roman" w:cs="Times New Roman"/>
          <w:color w:val="000000" w:themeColor="text1"/>
        </w:rPr>
        <w:t>,</w:t>
      </w:r>
      <w:r w:rsidR="00CB106A">
        <w:rPr>
          <w:rFonts w:ascii="Times New Roman" w:eastAsia="Times New Roman" w:hAnsi="Times New Roman" w:cs="Times New Roman"/>
          <w:color w:val="000000" w:themeColor="text1"/>
        </w:rPr>
        <w:t xml:space="preserve"> which helps a lot</w:t>
      </w:r>
      <w:r>
        <w:rPr>
          <w:rFonts w:ascii="Times New Roman" w:eastAsia="Times New Roman" w:hAnsi="Times New Roman" w:cs="Times New Roman"/>
          <w:color w:val="000000" w:themeColor="text1"/>
        </w:rPr>
        <w:t xml:space="preserve">. </w:t>
      </w:r>
      <w:r w:rsidR="008D296D">
        <w:rPr>
          <w:rFonts w:ascii="Times New Roman" w:eastAsia="Times New Roman" w:hAnsi="Times New Roman" w:cs="Times New Roman"/>
          <w:color w:val="000000" w:themeColor="text1"/>
        </w:rPr>
        <w:t xml:space="preserve">Still, Lenovo’s model names can be confusing if you’re not used to them. </w:t>
      </w:r>
      <w:r>
        <w:rPr>
          <w:rFonts w:ascii="Times New Roman" w:eastAsia="Times New Roman" w:hAnsi="Times New Roman" w:cs="Times New Roman"/>
          <w:color w:val="000000" w:themeColor="text1"/>
        </w:rPr>
        <w:t>Leno</w:t>
      </w:r>
      <w:r w:rsidR="00CB106A">
        <w:rPr>
          <w:rFonts w:ascii="Times New Roman" w:eastAsia="Times New Roman" w:hAnsi="Times New Roman" w:cs="Times New Roman"/>
          <w:color w:val="000000" w:themeColor="text1"/>
        </w:rPr>
        <w:t>vo</w:t>
      </w:r>
      <w:r w:rsidR="008D296D">
        <w:rPr>
          <w:rFonts w:ascii="Times New Roman" w:eastAsia="Times New Roman" w:hAnsi="Times New Roman" w:cs="Times New Roman"/>
          <w:color w:val="000000" w:themeColor="text1"/>
        </w:rPr>
        <w:t xml:space="preserve"> has useful support tools like</w:t>
      </w:r>
      <w:r w:rsidR="00CB106A">
        <w:rPr>
          <w:rFonts w:ascii="Times New Roman" w:eastAsia="Times New Roman" w:hAnsi="Times New Roman" w:cs="Times New Roman"/>
          <w:color w:val="000000" w:themeColor="text1"/>
        </w:rPr>
        <w:t xml:space="preserve"> driver updates, system updates, hardware manuals, and troubleshooting guides. </w:t>
      </w:r>
      <w:r w:rsidR="008D296D">
        <w:rPr>
          <w:rFonts w:ascii="Times New Roman" w:eastAsia="Times New Roman" w:hAnsi="Times New Roman" w:cs="Times New Roman"/>
          <w:color w:val="000000" w:themeColor="text1"/>
        </w:rPr>
        <w:t>The information is helpful if you already know what you’re looking for, especially for people who work in support. The website looks clean and organized, but you usually have to click a few times to get where you want to go. Lenovo also offers many ways to get help, including phone support, live chat, support tickets, repair tracking, and community forums</w:t>
      </w:r>
      <w:r w:rsidR="001A582D">
        <w:rPr>
          <w:rFonts w:ascii="Times New Roman" w:eastAsia="Times New Roman" w:hAnsi="Times New Roman" w:cs="Times New Roman"/>
          <w:color w:val="000000" w:themeColor="text1"/>
        </w:rPr>
        <w:t xml:space="preserve"> (Lenovo Support)</w:t>
      </w:r>
      <w:r w:rsidR="008D296D">
        <w:rPr>
          <w:rFonts w:ascii="Times New Roman" w:eastAsia="Times New Roman" w:hAnsi="Times New Roman" w:cs="Times New Roman"/>
          <w:color w:val="000000" w:themeColor="text1"/>
        </w:rPr>
        <w:t xml:space="preserve">. Overall, Lenovo </w:t>
      </w:r>
      <w:r w:rsidR="00EF463D">
        <w:rPr>
          <w:rFonts w:ascii="Times New Roman" w:eastAsia="Times New Roman" w:hAnsi="Times New Roman" w:cs="Times New Roman"/>
          <w:color w:val="000000" w:themeColor="text1"/>
        </w:rPr>
        <w:t xml:space="preserve">really </w:t>
      </w:r>
      <w:r w:rsidR="008D296D">
        <w:rPr>
          <w:rFonts w:ascii="Times New Roman" w:eastAsia="Times New Roman" w:hAnsi="Times New Roman" w:cs="Times New Roman"/>
          <w:color w:val="000000" w:themeColor="text1"/>
        </w:rPr>
        <w:t>tries to help its customers by offering many tools and options.</w:t>
      </w:r>
    </w:p>
    <w:p w14:paraId="125D9C0F" w14:textId="77777777" w:rsidR="00C31AE6" w:rsidRPr="008F3DD0" w:rsidRDefault="00C31AE6" w:rsidP="00C31AE6">
      <w:pPr>
        <w:spacing w:after="0" w:line="480" w:lineRule="auto"/>
        <w:jc w:val="center"/>
        <w:rPr>
          <w:rFonts w:ascii="Times New Roman" w:eastAsia="Times New Roman" w:hAnsi="Times New Roman" w:cs="Times New Roman"/>
          <w:b/>
          <w:bCs/>
          <w:color w:val="000000" w:themeColor="text1"/>
        </w:rPr>
      </w:pPr>
      <w:r w:rsidRPr="008F3DD0">
        <w:rPr>
          <w:rFonts w:ascii="Times New Roman" w:eastAsia="Times New Roman" w:hAnsi="Times New Roman" w:cs="Times New Roman"/>
          <w:b/>
          <w:bCs/>
          <w:color w:val="000000" w:themeColor="text1"/>
        </w:rPr>
        <w:t>Apple Support Website - www.apple.com/support/mac</w:t>
      </w:r>
    </w:p>
    <w:p w14:paraId="2C389B2E" w14:textId="012AE1A7" w:rsidR="00C31AE6" w:rsidRDefault="00C31AE6" w:rsidP="00C31AE6">
      <w:pPr>
        <w:spacing w:after="0" w:line="48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Apple’s support website is very easy to use. Finding information about a specific model is simple because Apple lets you choose y</w:t>
      </w:r>
      <w:r w:rsidRPr="008F3DD0">
        <w:rPr>
          <w:rFonts w:ascii="Times New Roman" w:eastAsia="Times New Roman" w:hAnsi="Times New Roman" w:cs="Times New Roman"/>
          <w:color w:val="000000" w:themeColor="text1"/>
        </w:rPr>
        <w:t>our device, enter a serial number, or sign in with your apple ID. The</w:t>
      </w:r>
      <w:r>
        <w:rPr>
          <w:rFonts w:ascii="Times New Roman" w:eastAsia="Times New Roman" w:hAnsi="Times New Roman" w:cs="Times New Roman"/>
          <w:color w:val="000000" w:themeColor="text1"/>
        </w:rPr>
        <w:t xml:space="preserve"> </w:t>
      </w:r>
      <w:r w:rsidRPr="008F3DD0">
        <w:rPr>
          <w:rFonts w:ascii="Times New Roman" w:eastAsia="Times New Roman" w:hAnsi="Times New Roman" w:cs="Times New Roman"/>
          <w:color w:val="000000" w:themeColor="text1"/>
        </w:rPr>
        <w:t>site guides you step by step</w:t>
      </w:r>
      <w:r w:rsidR="004A3148">
        <w:rPr>
          <w:rFonts w:ascii="Times New Roman" w:eastAsia="Times New Roman" w:hAnsi="Times New Roman" w:cs="Times New Roman"/>
          <w:color w:val="000000" w:themeColor="text1"/>
        </w:rPr>
        <w:t>, so</w:t>
      </w:r>
      <w:r w:rsidRPr="008F3DD0">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you don’t feel lost. Apple provides troubleshooting articles, user guides, software updates, warranty information, and repair options. Everything is written clearly, looks clean, and is broken into simple steps, so the pages never feel overwhelming. If you need to contact Apple, there are many options. You can use live chat, call support, schedule</w:t>
      </w:r>
      <w:r w:rsidR="00E34621">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a callback, book </w:t>
      </w:r>
      <w:r w:rsidR="00F4723E">
        <w:rPr>
          <w:rFonts w:ascii="Times New Roman" w:eastAsia="Times New Roman" w:hAnsi="Times New Roman" w:cs="Times New Roman"/>
          <w:color w:val="000000" w:themeColor="text1"/>
        </w:rPr>
        <w:t>Genius</w:t>
      </w:r>
      <w:r>
        <w:rPr>
          <w:rFonts w:ascii="Times New Roman" w:eastAsia="Times New Roman" w:hAnsi="Times New Roman" w:cs="Times New Roman"/>
          <w:color w:val="000000" w:themeColor="text1"/>
        </w:rPr>
        <w:t xml:space="preserve"> Bar appointments, use the Apple support app, or ask questions in community forums</w:t>
      </w:r>
      <w:r w:rsidR="00277D80">
        <w:rPr>
          <w:rFonts w:ascii="Times New Roman" w:eastAsia="Times New Roman" w:hAnsi="Times New Roman" w:cs="Times New Roman"/>
          <w:color w:val="000000" w:themeColor="text1"/>
        </w:rPr>
        <w:t xml:space="preserve"> (Apple Support)</w:t>
      </w:r>
      <w:r>
        <w:rPr>
          <w:rFonts w:ascii="Times New Roman" w:eastAsia="Times New Roman" w:hAnsi="Times New Roman" w:cs="Times New Roman"/>
          <w:color w:val="000000" w:themeColor="text1"/>
        </w:rPr>
        <w:t xml:space="preserve">. The website layout is simple and it’s easy to move around. Overall, </w:t>
      </w:r>
      <w:r w:rsidR="00EF463D">
        <w:rPr>
          <w:rFonts w:ascii="Times New Roman" w:eastAsia="Times New Roman" w:hAnsi="Times New Roman" w:cs="Times New Roman"/>
          <w:color w:val="000000" w:themeColor="text1"/>
        </w:rPr>
        <w:t>Apple does a really good job of supporting its customers</w:t>
      </w:r>
      <w:r>
        <w:rPr>
          <w:rFonts w:ascii="Times New Roman" w:eastAsia="Times New Roman" w:hAnsi="Times New Roman" w:cs="Times New Roman"/>
          <w:color w:val="000000" w:themeColor="text1"/>
        </w:rPr>
        <w:t>. The support site feels friendly, helpful, and easy for anyone to use.</w:t>
      </w:r>
    </w:p>
    <w:p w14:paraId="3990688E" w14:textId="37CE350F" w:rsidR="001A6E08" w:rsidRDefault="001A6E08" w:rsidP="001A6E08">
      <w:pPr>
        <w:spacing w:after="0" w:line="48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Based on everything I looked at, Apple offers the best overall customer service. </w:t>
      </w:r>
      <w:r w:rsidR="00B45C5F">
        <w:rPr>
          <w:rFonts w:ascii="Times New Roman" w:eastAsia="Times New Roman" w:hAnsi="Times New Roman" w:cs="Times New Roman"/>
          <w:color w:val="000000" w:themeColor="text1"/>
        </w:rPr>
        <w:t>The</w:t>
      </w:r>
      <w:r>
        <w:rPr>
          <w:rFonts w:ascii="Times New Roman" w:eastAsia="Times New Roman" w:hAnsi="Times New Roman" w:cs="Times New Roman"/>
          <w:color w:val="000000" w:themeColor="text1"/>
        </w:rPr>
        <w:t xml:space="preserve"> support</w:t>
      </w:r>
      <w:r w:rsidR="00187737">
        <w:rPr>
          <w:rFonts w:ascii="Times New Roman" w:eastAsia="Times New Roman" w:hAnsi="Times New Roman" w:cs="Times New Roman"/>
          <w:color w:val="000000" w:themeColor="text1"/>
        </w:rPr>
        <w:t xml:space="preserve"> website is easy to use, easy to understand, and</w:t>
      </w:r>
      <w:r w:rsidR="00B45C5F">
        <w:rPr>
          <w:rFonts w:ascii="Times New Roman" w:eastAsia="Times New Roman" w:hAnsi="Times New Roman" w:cs="Times New Roman"/>
          <w:color w:val="000000" w:themeColor="text1"/>
        </w:rPr>
        <w:t xml:space="preserve"> </w:t>
      </w:r>
      <w:r w:rsidR="00187737">
        <w:rPr>
          <w:rFonts w:ascii="Times New Roman" w:eastAsia="Times New Roman" w:hAnsi="Times New Roman" w:cs="Times New Roman"/>
          <w:color w:val="000000" w:themeColor="text1"/>
        </w:rPr>
        <w:t>help</w:t>
      </w:r>
      <w:r w:rsidR="00B45C5F">
        <w:rPr>
          <w:rFonts w:ascii="Times New Roman" w:eastAsia="Times New Roman" w:hAnsi="Times New Roman" w:cs="Times New Roman"/>
          <w:color w:val="000000" w:themeColor="text1"/>
        </w:rPr>
        <w:t>s</w:t>
      </w:r>
      <w:r w:rsidR="00187737">
        <w:rPr>
          <w:rFonts w:ascii="Times New Roman" w:eastAsia="Times New Roman" w:hAnsi="Times New Roman" w:cs="Times New Roman"/>
          <w:color w:val="000000" w:themeColor="text1"/>
        </w:rPr>
        <w:t xml:space="preserve"> users without making them feel overwhelmed. Dell and Lenovo </w:t>
      </w:r>
      <w:r w:rsidR="00716A96">
        <w:rPr>
          <w:rFonts w:ascii="Times New Roman" w:eastAsia="Times New Roman" w:hAnsi="Times New Roman" w:cs="Times New Roman"/>
          <w:color w:val="000000" w:themeColor="text1"/>
        </w:rPr>
        <w:t>have good</w:t>
      </w:r>
      <w:r w:rsidR="00187737">
        <w:rPr>
          <w:rFonts w:ascii="Times New Roman" w:eastAsia="Times New Roman" w:hAnsi="Times New Roman" w:cs="Times New Roman"/>
          <w:color w:val="000000" w:themeColor="text1"/>
        </w:rPr>
        <w:t xml:space="preserve"> technical support, but their websites</w:t>
      </w:r>
      <w:r w:rsidR="00716A96">
        <w:rPr>
          <w:rFonts w:ascii="Times New Roman" w:eastAsia="Times New Roman" w:hAnsi="Times New Roman" w:cs="Times New Roman"/>
          <w:color w:val="000000" w:themeColor="text1"/>
        </w:rPr>
        <w:t xml:space="preserve"> are not as easy or friendly to use</w:t>
      </w:r>
      <w:r w:rsidR="00187737">
        <w:rPr>
          <w:rFonts w:ascii="Times New Roman" w:eastAsia="Times New Roman" w:hAnsi="Times New Roman" w:cs="Times New Roman"/>
          <w:color w:val="000000" w:themeColor="text1"/>
        </w:rPr>
        <w:t>. One reason Apple’s support website feels easier to use m</w:t>
      </w:r>
      <w:r w:rsidR="00B45C5F">
        <w:rPr>
          <w:rFonts w:ascii="Times New Roman" w:eastAsia="Times New Roman" w:hAnsi="Times New Roman" w:cs="Times New Roman"/>
          <w:color w:val="000000" w:themeColor="text1"/>
        </w:rPr>
        <w:t>ight</w:t>
      </w:r>
      <w:r w:rsidR="00187737">
        <w:rPr>
          <w:rFonts w:ascii="Times New Roman" w:eastAsia="Times New Roman" w:hAnsi="Times New Roman" w:cs="Times New Roman"/>
          <w:color w:val="000000" w:themeColor="text1"/>
        </w:rPr>
        <w:t xml:space="preserve"> be because Apple has fewer product lines than Dell and Lenovo, </w:t>
      </w:r>
      <w:r w:rsidR="00B45C5F">
        <w:rPr>
          <w:rFonts w:ascii="Times New Roman" w:eastAsia="Times New Roman" w:hAnsi="Times New Roman" w:cs="Times New Roman"/>
          <w:color w:val="000000" w:themeColor="text1"/>
        </w:rPr>
        <w:t>so</w:t>
      </w:r>
      <w:r w:rsidR="00187737">
        <w:rPr>
          <w:rFonts w:ascii="Times New Roman" w:eastAsia="Times New Roman" w:hAnsi="Times New Roman" w:cs="Times New Roman"/>
          <w:color w:val="000000" w:themeColor="text1"/>
        </w:rPr>
        <w:t xml:space="preserve"> the support experience</w:t>
      </w:r>
      <w:r w:rsidR="00B45C5F">
        <w:rPr>
          <w:rFonts w:ascii="Times New Roman" w:eastAsia="Times New Roman" w:hAnsi="Times New Roman" w:cs="Times New Roman"/>
          <w:color w:val="000000" w:themeColor="text1"/>
        </w:rPr>
        <w:t xml:space="preserve"> stays</w:t>
      </w:r>
      <w:r w:rsidR="00187737">
        <w:rPr>
          <w:rFonts w:ascii="Times New Roman" w:eastAsia="Times New Roman" w:hAnsi="Times New Roman" w:cs="Times New Roman"/>
          <w:color w:val="000000" w:themeColor="text1"/>
        </w:rPr>
        <w:t xml:space="preserve"> simpler and more focused.</w:t>
      </w:r>
    </w:p>
    <w:p w14:paraId="7AE74DD0" w14:textId="5163EBAC" w:rsidR="00C31AE6" w:rsidRDefault="00C31AE6" w:rsidP="00C31AE6">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I couldn’t find an official mission statement for Apple on their website</w:t>
      </w:r>
      <w:r w:rsidR="004A3148">
        <w:rPr>
          <w:rFonts w:ascii="Times New Roman" w:eastAsia="Times New Roman" w:hAnsi="Times New Roman" w:cs="Times New Roman"/>
          <w:color w:val="000000" w:themeColor="text1"/>
        </w:rPr>
        <w:t>, but w</w:t>
      </w:r>
      <w:r>
        <w:rPr>
          <w:rFonts w:ascii="Times New Roman" w:eastAsia="Times New Roman" w:hAnsi="Times New Roman" w:cs="Times New Roman"/>
          <w:color w:val="000000" w:themeColor="text1"/>
        </w:rPr>
        <w:t>hen I scrolled to the bottom of Apple’s website, I found a section called Apple Values. In this section, Apple talks about education, protecting the environment, inclusion and diversity, privacy, racial equity and justice, and making sure people are treated fairly in their supply chain.</w:t>
      </w:r>
      <w:r w:rsidR="000A2A28">
        <w:rPr>
          <w:rFonts w:ascii="Times New Roman" w:eastAsia="Times New Roman" w:hAnsi="Times New Roman" w:cs="Times New Roman"/>
          <w:color w:val="000000" w:themeColor="text1"/>
        </w:rPr>
        <w:t xml:space="preserve"> Even though Apple doesn’t directly say “customer service” in these values, you can still see the connection. For example, their focus on education shows up in how their support website explains things step by step. Their focus on privacy helps customers feel safe when using Apple or asking for help. Values like inclusion and diversity also show that Apple wants their products and support tools to work well for different kinds of people.</w:t>
      </w:r>
    </w:p>
    <w:p w14:paraId="15945A49" w14:textId="4A0B918E" w:rsidR="000568DF" w:rsidRDefault="000A2A28" w:rsidP="00C31AE6">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To see what people think about Apple outside of Apple’s own website, I also checked Google Store ratings. Apple has a 4.7 out of 5 rating, based on 14,973 reviews. Many people mention good customer service, clear communication, and easy overall experience</w:t>
      </w:r>
      <w:r w:rsidR="000568DF">
        <w:rPr>
          <w:rFonts w:ascii="Times New Roman" w:eastAsia="Times New Roman" w:hAnsi="Times New Roman" w:cs="Times New Roman"/>
          <w:color w:val="000000" w:themeColor="text1"/>
        </w:rPr>
        <w:t xml:space="preserve"> (Google </w:t>
      </w:r>
      <w:r w:rsidR="00DD2A32">
        <w:rPr>
          <w:rFonts w:ascii="Times New Roman" w:eastAsia="Times New Roman" w:hAnsi="Times New Roman" w:cs="Times New Roman"/>
          <w:color w:val="000000" w:themeColor="text1"/>
        </w:rPr>
        <w:t>Store Pages</w:t>
      </w:r>
      <w:r w:rsidR="000568DF">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Apple also has Google’s Top Quality Store badge, which shows that customers trust the company and are happy with the support they receive. </w:t>
      </w:r>
    </w:p>
    <w:p w14:paraId="64C403D0" w14:textId="77777777" w:rsidR="000568DF" w:rsidRDefault="000568D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05A4A6FF" w14:textId="135DFEA1" w:rsidR="000A2A28" w:rsidRDefault="000568DF" w:rsidP="000568DF">
      <w:pPr>
        <w:spacing w:after="0"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Works Cited</w:t>
      </w:r>
    </w:p>
    <w:p w14:paraId="72CCD158" w14:textId="43C9D5D5" w:rsidR="00DD2A32" w:rsidRPr="00E34621" w:rsidRDefault="00DD2A32" w:rsidP="00DD2A32">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Apple. </w:t>
      </w:r>
      <w:r w:rsidRPr="00DD2A32">
        <w:rPr>
          <w:rFonts w:ascii="Times New Roman" w:eastAsia="Times New Roman" w:hAnsi="Times New Roman" w:cs="Times New Roman"/>
          <w:color w:val="000000" w:themeColor="text1"/>
        </w:rPr>
        <w:t>Apple Values</w:t>
      </w:r>
      <w:r w:rsidRPr="00DD2A32">
        <w:rPr>
          <w:rFonts w:ascii="Times New Roman" w:eastAsia="Times New Roman" w:hAnsi="Times New Roman" w:cs="Times New Roman"/>
          <w:color w:val="000000" w:themeColor="text1"/>
        </w:rPr>
        <w:t>,</w:t>
      </w:r>
      <w:r>
        <w:rPr>
          <w:rFonts w:ascii="Times New Roman" w:eastAsia="Times New Roman" w:hAnsi="Times New Roman" w:cs="Times New Roman"/>
          <w:i/>
          <w:iCs/>
          <w:color w:val="000000" w:themeColor="text1"/>
        </w:rPr>
        <w:t xml:space="preserve"> </w:t>
      </w:r>
      <w:r>
        <w:rPr>
          <w:rFonts w:ascii="Times New Roman" w:eastAsia="Times New Roman" w:hAnsi="Times New Roman" w:cs="Times New Roman"/>
          <w:color w:val="000000" w:themeColor="text1"/>
        </w:rPr>
        <w:t>www.apple.com</w:t>
      </w:r>
    </w:p>
    <w:p w14:paraId="6F7905EC" w14:textId="364F7AB7" w:rsidR="00DD2A32" w:rsidRDefault="000568DF" w:rsidP="00DD2A32">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Apple. </w:t>
      </w:r>
      <w:r w:rsidR="00E34621" w:rsidRPr="00DD2A32">
        <w:rPr>
          <w:rFonts w:ascii="Times New Roman" w:eastAsia="Times New Roman" w:hAnsi="Times New Roman" w:cs="Times New Roman"/>
          <w:color w:val="000000" w:themeColor="text1"/>
        </w:rPr>
        <w:t>Mac Support</w:t>
      </w:r>
      <w:r w:rsidR="00DD2A32" w:rsidRPr="00DD2A32">
        <w:rPr>
          <w:rFonts w:ascii="Times New Roman" w:eastAsia="Times New Roman" w:hAnsi="Times New Roman" w:cs="Times New Roman"/>
          <w:color w:val="000000" w:themeColor="text1"/>
        </w:rPr>
        <w:t xml:space="preserve">, </w:t>
      </w:r>
      <w:r w:rsidR="00DD2A32" w:rsidRPr="00DD2A32">
        <w:rPr>
          <w:rFonts w:ascii="Times New Roman" w:eastAsia="Times New Roman" w:hAnsi="Times New Roman" w:cs="Times New Roman"/>
          <w:color w:val="000000" w:themeColor="text1"/>
        </w:rPr>
        <w:t>www.apple.com/support/mac</w:t>
      </w:r>
      <w:r w:rsidR="00DD2A32" w:rsidRPr="00DD2A32">
        <w:rPr>
          <w:rFonts w:ascii="Times New Roman" w:eastAsia="Times New Roman" w:hAnsi="Times New Roman" w:cs="Times New Roman"/>
          <w:color w:val="000000" w:themeColor="text1"/>
        </w:rPr>
        <w:t xml:space="preserve"> </w:t>
      </w:r>
    </w:p>
    <w:p w14:paraId="337BD453" w14:textId="1DF5F4ED" w:rsidR="00DD2A32" w:rsidRDefault="00DD2A32" w:rsidP="00DD2A32">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Dell. Dell Support,</w:t>
      </w:r>
      <w:r w:rsidRPr="00DD2A32">
        <w:rPr>
          <w:rFonts w:ascii="Times New Roman" w:eastAsia="Times New Roman" w:hAnsi="Times New Roman" w:cs="Times New Roman"/>
          <w:color w:val="000000" w:themeColor="text1"/>
        </w:rPr>
        <w:t xml:space="preserve"> </w:t>
      </w:r>
      <w:r w:rsidRPr="00DD2A32">
        <w:rPr>
          <w:rFonts w:ascii="Times New Roman" w:eastAsia="Times New Roman" w:hAnsi="Times New Roman" w:cs="Times New Roman"/>
          <w:color w:val="000000" w:themeColor="text1"/>
        </w:rPr>
        <w:t>www.dell.com/support/home/en-us</w:t>
      </w:r>
    </w:p>
    <w:p w14:paraId="3C6E1529" w14:textId="2841A8FD" w:rsidR="00DD2A32" w:rsidRDefault="00DD2A32" w:rsidP="00DD2A32">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Google. Apple Store Reviews. Google Store Pages,</w:t>
      </w:r>
      <w:r>
        <w:rPr>
          <w:rFonts w:ascii="Times New Roman" w:eastAsia="Times New Roman" w:hAnsi="Times New Roman" w:cs="Times New Roman"/>
          <w:color w:val="000000" w:themeColor="text1"/>
        </w:rPr>
        <w:tab/>
        <w:t>www</w:t>
      </w:r>
      <w:r w:rsidRPr="00DD2A32">
        <w:rPr>
          <w:rFonts w:ascii="Times New Roman" w:eastAsia="Times New Roman" w:hAnsi="Times New Roman" w:cs="Times New Roman"/>
          <w:color w:val="000000" w:themeColor="text1"/>
        </w:rPr>
        <w:t>.google.com/storepages?q=apple.com&amp;c=US</w:t>
      </w:r>
    </w:p>
    <w:p w14:paraId="6734646A" w14:textId="4AEF9BA7" w:rsidR="00DD2A32" w:rsidRPr="00DD2A32" w:rsidRDefault="00DD2A32" w:rsidP="00DD2A32">
      <w:pPr>
        <w:spacing w:after="0" w:line="480" w:lineRule="auto"/>
        <w:rPr>
          <w:rFonts w:ascii="Times New Roman" w:eastAsia="Times New Roman" w:hAnsi="Times New Roman" w:cs="Times New Roman"/>
          <w:color w:val="000000" w:themeColor="text1"/>
          <w:lang w:val="pt-BR"/>
        </w:rPr>
      </w:pPr>
      <w:r w:rsidRPr="00DD2A32">
        <w:rPr>
          <w:rFonts w:ascii="Times New Roman" w:eastAsia="Times New Roman" w:hAnsi="Times New Roman" w:cs="Times New Roman"/>
          <w:color w:val="000000" w:themeColor="text1"/>
          <w:lang w:val="pt-BR"/>
        </w:rPr>
        <w:t xml:space="preserve">Lenovo. Lenovo Support, </w:t>
      </w:r>
      <w:r>
        <w:rPr>
          <w:rFonts w:ascii="Times New Roman" w:eastAsia="Times New Roman" w:hAnsi="Times New Roman" w:cs="Times New Roman"/>
          <w:color w:val="000000" w:themeColor="text1"/>
          <w:lang w:val="pt-BR"/>
        </w:rPr>
        <w:t>www.</w:t>
      </w:r>
      <w:r w:rsidRPr="00DD2A32">
        <w:rPr>
          <w:rFonts w:ascii="Times New Roman" w:eastAsia="Times New Roman" w:hAnsi="Times New Roman" w:cs="Times New Roman"/>
          <w:color w:val="000000" w:themeColor="text1"/>
          <w:lang w:val="pt-BR"/>
        </w:rPr>
        <w:t>support.lenovo.com/us/en</w:t>
      </w:r>
    </w:p>
    <w:p w14:paraId="1E1EDACE" w14:textId="77777777" w:rsidR="00DD2A32" w:rsidRPr="00DD2A32" w:rsidRDefault="00DD2A32" w:rsidP="000568DF">
      <w:pPr>
        <w:spacing w:after="0" w:line="480" w:lineRule="auto"/>
        <w:jc w:val="both"/>
        <w:rPr>
          <w:rFonts w:ascii="Times New Roman" w:eastAsia="Times New Roman" w:hAnsi="Times New Roman" w:cs="Times New Roman"/>
          <w:color w:val="000000" w:themeColor="text1"/>
          <w:lang w:val="pt-BR"/>
        </w:rPr>
      </w:pPr>
    </w:p>
    <w:sectPr w:rsidR="00DD2A32" w:rsidRPr="00DD2A32" w:rsidSect="00677EAB">
      <w:headerReference w:type="default" r:id="rId7"/>
      <w:foot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6899" w14:textId="77777777" w:rsidR="00A161FC" w:rsidRDefault="00A161FC">
      <w:pPr>
        <w:spacing w:after="0" w:line="240" w:lineRule="auto"/>
      </w:pPr>
      <w:r>
        <w:separator/>
      </w:r>
    </w:p>
  </w:endnote>
  <w:endnote w:type="continuationSeparator" w:id="0">
    <w:p w14:paraId="743C46E6" w14:textId="77777777" w:rsidR="00A161FC" w:rsidRDefault="00A1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95BEE0" w14:paraId="1C328F80" w14:textId="77777777" w:rsidTr="5E95BEE0">
      <w:trPr>
        <w:trHeight w:val="300"/>
      </w:trPr>
      <w:tc>
        <w:tcPr>
          <w:tcW w:w="3120" w:type="dxa"/>
        </w:tcPr>
        <w:p w14:paraId="510503F0" w14:textId="1AF364B0" w:rsidR="5E95BEE0" w:rsidRDefault="5E95BEE0" w:rsidP="5E95BEE0">
          <w:pPr>
            <w:pStyle w:val="Header"/>
            <w:ind w:left="-115"/>
          </w:pPr>
        </w:p>
      </w:tc>
      <w:tc>
        <w:tcPr>
          <w:tcW w:w="3120" w:type="dxa"/>
        </w:tcPr>
        <w:p w14:paraId="3D41BFFC" w14:textId="32AD20AD" w:rsidR="5E95BEE0" w:rsidRDefault="5E95BEE0" w:rsidP="5E95BEE0">
          <w:pPr>
            <w:pStyle w:val="Header"/>
            <w:jc w:val="center"/>
          </w:pPr>
        </w:p>
      </w:tc>
      <w:tc>
        <w:tcPr>
          <w:tcW w:w="3120" w:type="dxa"/>
        </w:tcPr>
        <w:p w14:paraId="2B5A42C6" w14:textId="36F022CF" w:rsidR="5E95BEE0" w:rsidRDefault="5E95BEE0" w:rsidP="5E95BEE0">
          <w:pPr>
            <w:pStyle w:val="Header"/>
            <w:ind w:right="-115"/>
            <w:jc w:val="right"/>
          </w:pPr>
        </w:p>
      </w:tc>
    </w:tr>
  </w:tbl>
  <w:p w14:paraId="1E75F263" w14:textId="0174F70E" w:rsidR="5E95BEE0" w:rsidRDefault="5E95BEE0" w:rsidP="5E95BE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E90CE" w14:textId="77777777" w:rsidR="00A161FC" w:rsidRDefault="00A161FC">
      <w:pPr>
        <w:spacing w:after="0" w:line="240" w:lineRule="auto"/>
      </w:pPr>
      <w:r>
        <w:separator/>
      </w:r>
    </w:p>
  </w:footnote>
  <w:footnote w:type="continuationSeparator" w:id="0">
    <w:p w14:paraId="2C3B3ED6" w14:textId="77777777" w:rsidR="00A161FC" w:rsidRDefault="00A16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95BEE0" w14:paraId="18D291BE" w14:textId="77777777" w:rsidTr="5E95BEE0">
      <w:trPr>
        <w:trHeight w:val="300"/>
      </w:trPr>
      <w:tc>
        <w:tcPr>
          <w:tcW w:w="3120" w:type="dxa"/>
        </w:tcPr>
        <w:p w14:paraId="1548288C" w14:textId="079465E2" w:rsidR="5E95BEE0" w:rsidRDefault="5E95BEE0" w:rsidP="5E95BEE0">
          <w:pPr>
            <w:pStyle w:val="Header"/>
            <w:ind w:left="-115"/>
          </w:pPr>
        </w:p>
      </w:tc>
      <w:tc>
        <w:tcPr>
          <w:tcW w:w="3120" w:type="dxa"/>
        </w:tcPr>
        <w:p w14:paraId="54190263" w14:textId="487618FC" w:rsidR="5E95BEE0" w:rsidRDefault="5E95BEE0" w:rsidP="5E95BEE0">
          <w:pPr>
            <w:pStyle w:val="Header"/>
            <w:jc w:val="center"/>
          </w:pPr>
        </w:p>
      </w:tc>
      <w:tc>
        <w:tcPr>
          <w:tcW w:w="3120" w:type="dxa"/>
        </w:tcPr>
        <w:p w14:paraId="5819C800" w14:textId="3A60EFDB" w:rsidR="5E95BEE0" w:rsidRDefault="5E95BEE0" w:rsidP="5E95BEE0">
          <w:pPr>
            <w:pStyle w:val="Header"/>
            <w:ind w:right="-115"/>
            <w:jc w:val="right"/>
            <w:rPr>
              <w:rFonts w:ascii="Times New Roman" w:eastAsia="Times New Roman" w:hAnsi="Times New Roman" w:cs="Times New Roman"/>
            </w:rPr>
          </w:pPr>
          <w:r w:rsidRPr="5E95BEE0">
            <w:rPr>
              <w:rFonts w:ascii="Times New Roman" w:eastAsia="Times New Roman" w:hAnsi="Times New Roman" w:cs="Times New Roman"/>
            </w:rPr>
            <w:t xml:space="preserve"> Santos </w:t>
          </w:r>
          <w:r w:rsidRPr="5E95BEE0">
            <w:rPr>
              <w:rFonts w:ascii="Times New Roman" w:eastAsia="Times New Roman" w:hAnsi="Times New Roman" w:cs="Times New Roman"/>
            </w:rPr>
            <w:fldChar w:fldCharType="begin"/>
          </w:r>
          <w:r>
            <w:instrText>PAGE</w:instrText>
          </w:r>
          <w:r w:rsidRPr="5E95BEE0">
            <w:fldChar w:fldCharType="separate"/>
          </w:r>
          <w:r w:rsidR="00677EAB">
            <w:rPr>
              <w:noProof/>
            </w:rPr>
            <w:t>1</w:t>
          </w:r>
          <w:r w:rsidRPr="5E95BEE0">
            <w:rPr>
              <w:rFonts w:ascii="Times New Roman" w:eastAsia="Times New Roman" w:hAnsi="Times New Roman" w:cs="Times New Roman"/>
            </w:rPr>
            <w:fldChar w:fldCharType="end"/>
          </w:r>
        </w:p>
      </w:tc>
    </w:tr>
  </w:tbl>
  <w:p w14:paraId="3A0F2C4C" w14:textId="16E56856" w:rsidR="5E95BEE0" w:rsidRDefault="5E95BEE0" w:rsidP="5E95BE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C45E8" w14:paraId="0ABE5DDF" w14:textId="77777777" w:rsidTr="0005330D">
      <w:trPr>
        <w:trHeight w:val="300"/>
      </w:trPr>
      <w:tc>
        <w:tcPr>
          <w:tcW w:w="3120" w:type="dxa"/>
        </w:tcPr>
        <w:p w14:paraId="177C9CC1" w14:textId="77777777" w:rsidR="002C45E8" w:rsidRDefault="002C45E8" w:rsidP="002C45E8">
          <w:pPr>
            <w:pStyle w:val="Header"/>
            <w:ind w:left="-115"/>
          </w:pPr>
        </w:p>
      </w:tc>
      <w:tc>
        <w:tcPr>
          <w:tcW w:w="3120" w:type="dxa"/>
        </w:tcPr>
        <w:p w14:paraId="22966298" w14:textId="77777777" w:rsidR="002C45E8" w:rsidRDefault="002C45E8" w:rsidP="002C45E8">
          <w:pPr>
            <w:pStyle w:val="Header"/>
            <w:jc w:val="center"/>
          </w:pPr>
        </w:p>
      </w:tc>
      <w:tc>
        <w:tcPr>
          <w:tcW w:w="3120" w:type="dxa"/>
        </w:tcPr>
        <w:p w14:paraId="7E5129D2" w14:textId="463E4A53" w:rsidR="002C45E8" w:rsidRDefault="002C45E8" w:rsidP="002C45E8">
          <w:pPr>
            <w:pStyle w:val="Header"/>
            <w:ind w:right="-115"/>
            <w:jc w:val="right"/>
            <w:rPr>
              <w:rFonts w:ascii="Times New Roman" w:eastAsia="Times New Roman" w:hAnsi="Times New Roman" w:cs="Times New Roman"/>
            </w:rPr>
          </w:pPr>
          <w:r w:rsidRPr="5E95BEE0">
            <w:rPr>
              <w:rFonts w:ascii="Times New Roman" w:eastAsia="Times New Roman" w:hAnsi="Times New Roman" w:cs="Times New Roman"/>
            </w:rPr>
            <w:t xml:space="preserve"> Santos </w:t>
          </w:r>
          <w:r>
            <w:rPr>
              <w:rFonts w:ascii="Times New Roman" w:eastAsia="Times New Roman" w:hAnsi="Times New Roman" w:cs="Times New Roman"/>
            </w:rPr>
            <w:t>1</w:t>
          </w:r>
        </w:p>
      </w:tc>
    </w:tr>
  </w:tbl>
  <w:p w14:paraId="0017E96C" w14:textId="2EB40C42" w:rsidR="002C45E8" w:rsidRDefault="002C45E8">
    <w:pPr>
      <w:pStyle w:val="Header"/>
    </w:pPr>
  </w:p>
</w:hdr>
</file>

<file path=word/intelligence2.xml><?xml version="1.0" encoding="utf-8"?>
<int2:intelligence xmlns:int2="http://schemas.microsoft.com/office/intelligence/2020/intelligence" xmlns:oel="http://schemas.microsoft.com/office/2019/extlst">
  <int2:observations>
    <int2:textHash int2:hashCode="YXCB8nQpLl1+1M" int2:id="jkegO7eP">
      <int2:state int2:value="Rejected" int2:type="AugLoop_Text_Critique"/>
    </int2:textHash>
    <int2:textHash int2:hashCode="u+VM7FY3A/bpqx" int2:id="FRdrJjhO">
      <int2:state int2:value="Rejected" int2:type="AugLoop_Text_Critique"/>
    </int2:textHash>
    <int2:textHash int2:hashCode="kY/lMIYlyg7jQq" int2:id="ppg4xp6C">
      <int2:state int2:value="Rejected" int2:type="AugLoop_Text_Critique"/>
    </int2:textHash>
    <int2:textHash int2:hashCode="Scv5BfwI5t2p4Y" int2:id="t4Ocljf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9A68"/>
    <w:multiLevelType w:val="hybridMultilevel"/>
    <w:tmpl w:val="D62AC3BE"/>
    <w:lvl w:ilvl="0" w:tplc="FA52E25C">
      <w:start w:val="1"/>
      <w:numFmt w:val="decimal"/>
      <w:lvlText w:val="%1."/>
      <w:lvlJc w:val="left"/>
      <w:pPr>
        <w:ind w:left="720" w:hanging="360"/>
      </w:pPr>
    </w:lvl>
    <w:lvl w:ilvl="1" w:tplc="96EA29C8">
      <w:start w:val="1"/>
      <w:numFmt w:val="lowerLetter"/>
      <w:lvlText w:val="%2."/>
      <w:lvlJc w:val="left"/>
      <w:pPr>
        <w:ind w:left="1440" w:hanging="360"/>
      </w:pPr>
    </w:lvl>
    <w:lvl w:ilvl="2" w:tplc="439ABCBA">
      <w:start w:val="1"/>
      <w:numFmt w:val="lowerRoman"/>
      <w:lvlText w:val="%3."/>
      <w:lvlJc w:val="right"/>
      <w:pPr>
        <w:ind w:left="2160" w:hanging="180"/>
      </w:pPr>
    </w:lvl>
    <w:lvl w:ilvl="3" w:tplc="DDEE925E">
      <w:start w:val="1"/>
      <w:numFmt w:val="decimal"/>
      <w:lvlText w:val="%4."/>
      <w:lvlJc w:val="left"/>
      <w:pPr>
        <w:ind w:left="2880" w:hanging="360"/>
      </w:pPr>
    </w:lvl>
    <w:lvl w:ilvl="4" w:tplc="8A02DC2E">
      <w:start w:val="1"/>
      <w:numFmt w:val="lowerLetter"/>
      <w:lvlText w:val="%5."/>
      <w:lvlJc w:val="left"/>
      <w:pPr>
        <w:ind w:left="3600" w:hanging="360"/>
      </w:pPr>
    </w:lvl>
    <w:lvl w:ilvl="5" w:tplc="854AD4E6">
      <w:start w:val="1"/>
      <w:numFmt w:val="lowerRoman"/>
      <w:lvlText w:val="%6."/>
      <w:lvlJc w:val="right"/>
      <w:pPr>
        <w:ind w:left="4320" w:hanging="180"/>
      </w:pPr>
    </w:lvl>
    <w:lvl w:ilvl="6" w:tplc="FD925722">
      <w:start w:val="1"/>
      <w:numFmt w:val="decimal"/>
      <w:lvlText w:val="%7."/>
      <w:lvlJc w:val="left"/>
      <w:pPr>
        <w:ind w:left="5040" w:hanging="360"/>
      </w:pPr>
    </w:lvl>
    <w:lvl w:ilvl="7" w:tplc="38CEAFB0">
      <w:start w:val="1"/>
      <w:numFmt w:val="lowerLetter"/>
      <w:lvlText w:val="%8."/>
      <w:lvlJc w:val="left"/>
      <w:pPr>
        <w:ind w:left="5760" w:hanging="360"/>
      </w:pPr>
    </w:lvl>
    <w:lvl w:ilvl="8" w:tplc="A9ACA9B6">
      <w:start w:val="1"/>
      <w:numFmt w:val="lowerRoman"/>
      <w:lvlText w:val="%9."/>
      <w:lvlJc w:val="right"/>
      <w:pPr>
        <w:ind w:left="6480" w:hanging="180"/>
      </w:pPr>
    </w:lvl>
  </w:abstractNum>
  <w:abstractNum w:abstractNumId="1" w15:restartNumberingAfterBreak="0">
    <w:nsid w:val="0718C1F1"/>
    <w:multiLevelType w:val="hybridMultilevel"/>
    <w:tmpl w:val="45B0C0BA"/>
    <w:lvl w:ilvl="0" w:tplc="260E5EEE">
      <w:start w:val="1"/>
      <w:numFmt w:val="bullet"/>
      <w:lvlText w:val=""/>
      <w:lvlJc w:val="left"/>
      <w:pPr>
        <w:ind w:left="1080" w:hanging="360"/>
      </w:pPr>
      <w:rPr>
        <w:rFonts w:ascii="Symbol" w:hAnsi="Symbol" w:hint="default"/>
      </w:rPr>
    </w:lvl>
    <w:lvl w:ilvl="1" w:tplc="35FA47BA">
      <w:start w:val="1"/>
      <w:numFmt w:val="bullet"/>
      <w:lvlText w:val="o"/>
      <w:lvlJc w:val="left"/>
      <w:pPr>
        <w:ind w:left="1800" w:hanging="360"/>
      </w:pPr>
      <w:rPr>
        <w:rFonts w:ascii="Courier New" w:hAnsi="Courier New" w:hint="default"/>
      </w:rPr>
    </w:lvl>
    <w:lvl w:ilvl="2" w:tplc="091AAE30">
      <w:start w:val="1"/>
      <w:numFmt w:val="bullet"/>
      <w:lvlText w:val=""/>
      <w:lvlJc w:val="left"/>
      <w:pPr>
        <w:ind w:left="2520" w:hanging="360"/>
      </w:pPr>
      <w:rPr>
        <w:rFonts w:ascii="Wingdings" w:hAnsi="Wingdings" w:hint="default"/>
      </w:rPr>
    </w:lvl>
    <w:lvl w:ilvl="3" w:tplc="178EEFD2">
      <w:start w:val="1"/>
      <w:numFmt w:val="bullet"/>
      <w:lvlText w:val=""/>
      <w:lvlJc w:val="left"/>
      <w:pPr>
        <w:ind w:left="3240" w:hanging="360"/>
      </w:pPr>
      <w:rPr>
        <w:rFonts w:ascii="Symbol" w:hAnsi="Symbol" w:hint="default"/>
      </w:rPr>
    </w:lvl>
    <w:lvl w:ilvl="4" w:tplc="CDEA273C">
      <w:start w:val="1"/>
      <w:numFmt w:val="bullet"/>
      <w:lvlText w:val="o"/>
      <w:lvlJc w:val="left"/>
      <w:pPr>
        <w:ind w:left="3960" w:hanging="360"/>
      </w:pPr>
      <w:rPr>
        <w:rFonts w:ascii="Courier New" w:hAnsi="Courier New" w:hint="default"/>
      </w:rPr>
    </w:lvl>
    <w:lvl w:ilvl="5" w:tplc="7F0E98A4">
      <w:start w:val="1"/>
      <w:numFmt w:val="bullet"/>
      <w:lvlText w:val=""/>
      <w:lvlJc w:val="left"/>
      <w:pPr>
        <w:ind w:left="4680" w:hanging="360"/>
      </w:pPr>
      <w:rPr>
        <w:rFonts w:ascii="Wingdings" w:hAnsi="Wingdings" w:hint="default"/>
      </w:rPr>
    </w:lvl>
    <w:lvl w:ilvl="6" w:tplc="48B84A60">
      <w:start w:val="1"/>
      <w:numFmt w:val="bullet"/>
      <w:lvlText w:val=""/>
      <w:lvlJc w:val="left"/>
      <w:pPr>
        <w:ind w:left="5400" w:hanging="360"/>
      </w:pPr>
      <w:rPr>
        <w:rFonts w:ascii="Symbol" w:hAnsi="Symbol" w:hint="default"/>
      </w:rPr>
    </w:lvl>
    <w:lvl w:ilvl="7" w:tplc="DAEAD7F2">
      <w:start w:val="1"/>
      <w:numFmt w:val="bullet"/>
      <w:lvlText w:val="o"/>
      <w:lvlJc w:val="left"/>
      <w:pPr>
        <w:ind w:left="6120" w:hanging="360"/>
      </w:pPr>
      <w:rPr>
        <w:rFonts w:ascii="Courier New" w:hAnsi="Courier New" w:hint="default"/>
      </w:rPr>
    </w:lvl>
    <w:lvl w:ilvl="8" w:tplc="EBD87DDC">
      <w:start w:val="1"/>
      <w:numFmt w:val="bullet"/>
      <w:lvlText w:val=""/>
      <w:lvlJc w:val="left"/>
      <w:pPr>
        <w:ind w:left="6840" w:hanging="360"/>
      </w:pPr>
      <w:rPr>
        <w:rFonts w:ascii="Wingdings" w:hAnsi="Wingdings" w:hint="default"/>
      </w:rPr>
    </w:lvl>
  </w:abstractNum>
  <w:abstractNum w:abstractNumId="2" w15:restartNumberingAfterBreak="0">
    <w:nsid w:val="099E56B4"/>
    <w:multiLevelType w:val="hybridMultilevel"/>
    <w:tmpl w:val="D214CCC0"/>
    <w:lvl w:ilvl="0" w:tplc="85082730">
      <w:start w:val="1"/>
      <w:numFmt w:val="bullet"/>
      <w:lvlText w:val="-"/>
      <w:lvlJc w:val="left"/>
      <w:pPr>
        <w:ind w:left="720" w:hanging="360"/>
      </w:pPr>
      <w:rPr>
        <w:rFonts w:ascii="Aptos" w:hAnsi="Aptos" w:hint="default"/>
      </w:rPr>
    </w:lvl>
    <w:lvl w:ilvl="1" w:tplc="A580C122">
      <w:start w:val="1"/>
      <w:numFmt w:val="bullet"/>
      <w:lvlText w:val="o"/>
      <w:lvlJc w:val="left"/>
      <w:pPr>
        <w:ind w:left="1440" w:hanging="360"/>
      </w:pPr>
      <w:rPr>
        <w:rFonts w:ascii="Courier New" w:hAnsi="Courier New" w:hint="default"/>
      </w:rPr>
    </w:lvl>
    <w:lvl w:ilvl="2" w:tplc="AAFC21FE">
      <w:start w:val="1"/>
      <w:numFmt w:val="bullet"/>
      <w:lvlText w:val=""/>
      <w:lvlJc w:val="left"/>
      <w:pPr>
        <w:ind w:left="2160" w:hanging="360"/>
      </w:pPr>
      <w:rPr>
        <w:rFonts w:ascii="Wingdings" w:hAnsi="Wingdings" w:hint="default"/>
      </w:rPr>
    </w:lvl>
    <w:lvl w:ilvl="3" w:tplc="87C63C78">
      <w:start w:val="1"/>
      <w:numFmt w:val="bullet"/>
      <w:lvlText w:val=""/>
      <w:lvlJc w:val="left"/>
      <w:pPr>
        <w:ind w:left="2880" w:hanging="360"/>
      </w:pPr>
      <w:rPr>
        <w:rFonts w:ascii="Symbol" w:hAnsi="Symbol" w:hint="default"/>
      </w:rPr>
    </w:lvl>
    <w:lvl w:ilvl="4" w:tplc="3FD06794">
      <w:start w:val="1"/>
      <w:numFmt w:val="bullet"/>
      <w:lvlText w:val="o"/>
      <w:lvlJc w:val="left"/>
      <w:pPr>
        <w:ind w:left="3600" w:hanging="360"/>
      </w:pPr>
      <w:rPr>
        <w:rFonts w:ascii="Courier New" w:hAnsi="Courier New" w:hint="default"/>
      </w:rPr>
    </w:lvl>
    <w:lvl w:ilvl="5" w:tplc="FD343E2E">
      <w:start w:val="1"/>
      <w:numFmt w:val="bullet"/>
      <w:lvlText w:val=""/>
      <w:lvlJc w:val="left"/>
      <w:pPr>
        <w:ind w:left="4320" w:hanging="360"/>
      </w:pPr>
      <w:rPr>
        <w:rFonts w:ascii="Wingdings" w:hAnsi="Wingdings" w:hint="default"/>
      </w:rPr>
    </w:lvl>
    <w:lvl w:ilvl="6" w:tplc="C48A76E4">
      <w:start w:val="1"/>
      <w:numFmt w:val="bullet"/>
      <w:lvlText w:val=""/>
      <w:lvlJc w:val="left"/>
      <w:pPr>
        <w:ind w:left="5040" w:hanging="360"/>
      </w:pPr>
      <w:rPr>
        <w:rFonts w:ascii="Symbol" w:hAnsi="Symbol" w:hint="default"/>
      </w:rPr>
    </w:lvl>
    <w:lvl w:ilvl="7" w:tplc="78FE2CD0">
      <w:start w:val="1"/>
      <w:numFmt w:val="bullet"/>
      <w:lvlText w:val="o"/>
      <w:lvlJc w:val="left"/>
      <w:pPr>
        <w:ind w:left="5760" w:hanging="360"/>
      </w:pPr>
      <w:rPr>
        <w:rFonts w:ascii="Courier New" w:hAnsi="Courier New" w:hint="default"/>
      </w:rPr>
    </w:lvl>
    <w:lvl w:ilvl="8" w:tplc="70EECECE">
      <w:start w:val="1"/>
      <w:numFmt w:val="bullet"/>
      <w:lvlText w:val=""/>
      <w:lvlJc w:val="left"/>
      <w:pPr>
        <w:ind w:left="6480" w:hanging="360"/>
      </w:pPr>
      <w:rPr>
        <w:rFonts w:ascii="Wingdings" w:hAnsi="Wingdings" w:hint="default"/>
      </w:rPr>
    </w:lvl>
  </w:abstractNum>
  <w:abstractNum w:abstractNumId="3" w15:restartNumberingAfterBreak="0">
    <w:nsid w:val="0D651D7F"/>
    <w:multiLevelType w:val="hybridMultilevel"/>
    <w:tmpl w:val="00D40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8F68A"/>
    <w:multiLevelType w:val="hybridMultilevel"/>
    <w:tmpl w:val="63F04960"/>
    <w:lvl w:ilvl="0" w:tplc="5A3882C0">
      <w:start w:val="1"/>
      <w:numFmt w:val="bullet"/>
      <w:lvlText w:val=""/>
      <w:lvlJc w:val="left"/>
      <w:pPr>
        <w:ind w:left="1080" w:hanging="360"/>
      </w:pPr>
      <w:rPr>
        <w:rFonts w:ascii="Symbol" w:hAnsi="Symbol" w:hint="default"/>
      </w:rPr>
    </w:lvl>
    <w:lvl w:ilvl="1" w:tplc="652231C2">
      <w:start w:val="1"/>
      <w:numFmt w:val="bullet"/>
      <w:lvlText w:val="o"/>
      <w:lvlJc w:val="left"/>
      <w:pPr>
        <w:ind w:left="1800" w:hanging="360"/>
      </w:pPr>
      <w:rPr>
        <w:rFonts w:ascii="Courier New" w:hAnsi="Courier New" w:hint="default"/>
      </w:rPr>
    </w:lvl>
    <w:lvl w:ilvl="2" w:tplc="59488794">
      <w:start w:val="1"/>
      <w:numFmt w:val="bullet"/>
      <w:lvlText w:val=""/>
      <w:lvlJc w:val="left"/>
      <w:pPr>
        <w:ind w:left="2520" w:hanging="360"/>
      </w:pPr>
      <w:rPr>
        <w:rFonts w:ascii="Wingdings" w:hAnsi="Wingdings" w:hint="default"/>
      </w:rPr>
    </w:lvl>
    <w:lvl w:ilvl="3" w:tplc="B268BF58">
      <w:start w:val="1"/>
      <w:numFmt w:val="bullet"/>
      <w:lvlText w:val=""/>
      <w:lvlJc w:val="left"/>
      <w:pPr>
        <w:ind w:left="3240" w:hanging="360"/>
      </w:pPr>
      <w:rPr>
        <w:rFonts w:ascii="Symbol" w:hAnsi="Symbol" w:hint="default"/>
      </w:rPr>
    </w:lvl>
    <w:lvl w:ilvl="4" w:tplc="311427E4">
      <w:start w:val="1"/>
      <w:numFmt w:val="bullet"/>
      <w:lvlText w:val="o"/>
      <w:lvlJc w:val="left"/>
      <w:pPr>
        <w:ind w:left="3960" w:hanging="360"/>
      </w:pPr>
      <w:rPr>
        <w:rFonts w:ascii="Courier New" w:hAnsi="Courier New" w:hint="default"/>
      </w:rPr>
    </w:lvl>
    <w:lvl w:ilvl="5" w:tplc="D6309798">
      <w:start w:val="1"/>
      <w:numFmt w:val="bullet"/>
      <w:lvlText w:val=""/>
      <w:lvlJc w:val="left"/>
      <w:pPr>
        <w:ind w:left="4680" w:hanging="360"/>
      </w:pPr>
      <w:rPr>
        <w:rFonts w:ascii="Wingdings" w:hAnsi="Wingdings" w:hint="default"/>
      </w:rPr>
    </w:lvl>
    <w:lvl w:ilvl="6" w:tplc="5208983C">
      <w:start w:val="1"/>
      <w:numFmt w:val="bullet"/>
      <w:lvlText w:val=""/>
      <w:lvlJc w:val="left"/>
      <w:pPr>
        <w:ind w:left="5400" w:hanging="360"/>
      </w:pPr>
      <w:rPr>
        <w:rFonts w:ascii="Symbol" w:hAnsi="Symbol" w:hint="default"/>
      </w:rPr>
    </w:lvl>
    <w:lvl w:ilvl="7" w:tplc="A9A0D892">
      <w:start w:val="1"/>
      <w:numFmt w:val="bullet"/>
      <w:lvlText w:val="o"/>
      <w:lvlJc w:val="left"/>
      <w:pPr>
        <w:ind w:left="6120" w:hanging="360"/>
      </w:pPr>
      <w:rPr>
        <w:rFonts w:ascii="Courier New" w:hAnsi="Courier New" w:hint="default"/>
      </w:rPr>
    </w:lvl>
    <w:lvl w:ilvl="8" w:tplc="02E66BD0">
      <w:start w:val="1"/>
      <w:numFmt w:val="bullet"/>
      <w:lvlText w:val=""/>
      <w:lvlJc w:val="left"/>
      <w:pPr>
        <w:ind w:left="6840" w:hanging="360"/>
      </w:pPr>
      <w:rPr>
        <w:rFonts w:ascii="Wingdings" w:hAnsi="Wingdings" w:hint="default"/>
      </w:rPr>
    </w:lvl>
  </w:abstractNum>
  <w:abstractNum w:abstractNumId="5" w15:restartNumberingAfterBreak="0">
    <w:nsid w:val="15146325"/>
    <w:multiLevelType w:val="hybridMultilevel"/>
    <w:tmpl w:val="AF4EC870"/>
    <w:lvl w:ilvl="0" w:tplc="E4EA93FA">
      <w:start w:val="1"/>
      <w:numFmt w:val="bullet"/>
      <w:lvlText w:val=""/>
      <w:lvlJc w:val="left"/>
      <w:pPr>
        <w:ind w:left="1080" w:hanging="360"/>
      </w:pPr>
      <w:rPr>
        <w:rFonts w:ascii="Symbol" w:hAnsi="Symbol" w:hint="default"/>
      </w:rPr>
    </w:lvl>
    <w:lvl w:ilvl="1" w:tplc="8938D0A4">
      <w:start w:val="1"/>
      <w:numFmt w:val="bullet"/>
      <w:lvlText w:val="o"/>
      <w:lvlJc w:val="left"/>
      <w:pPr>
        <w:ind w:left="1800" w:hanging="360"/>
      </w:pPr>
      <w:rPr>
        <w:rFonts w:ascii="Courier New" w:hAnsi="Courier New" w:hint="default"/>
      </w:rPr>
    </w:lvl>
    <w:lvl w:ilvl="2" w:tplc="CAA8250A">
      <w:start w:val="1"/>
      <w:numFmt w:val="bullet"/>
      <w:lvlText w:val=""/>
      <w:lvlJc w:val="left"/>
      <w:pPr>
        <w:ind w:left="2520" w:hanging="360"/>
      </w:pPr>
      <w:rPr>
        <w:rFonts w:ascii="Wingdings" w:hAnsi="Wingdings" w:hint="default"/>
      </w:rPr>
    </w:lvl>
    <w:lvl w:ilvl="3" w:tplc="7A20B6F2">
      <w:start w:val="1"/>
      <w:numFmt w:val="bullet"/>
      <w:lvlText w:val=""/>
      <w:lvlJc w:val="left"/>
      <w:pPr>
        <w:ind w:left="3240" w:hanging="360"/>
      </w:pPr>
      <w:rPr>
        <w:rFonts w:ascii="Symbol" w:hAnsi="Symbol" w:hint="default"/>
      </w:rPr>
    </w:lvl>
    <w:lvl w:ilvl="4" w:tplc="ECECAAEA">
      <w:start w:val="1"/>
      <w:numFmt w:val="bullet"/>
      <w:lvlText w:val="o"/>
      <w:lvlJc w:val="left"/>
      <w:pPr>
        <w:ind w:left="3960" w:hanging="360"/>
      </w:pPr>
      <w:rPr>
        <w:rFonts w:ascii="Courier New" w:hAnsi="Courier New" w:hint="default"/>
      </w:rPr>
    </w:lvl>
    <w:lvl w:ilvl="5" w:tplc="64EC4930">
      <w:start w:val="1"/>
      <w:numFmt w:val="bullet"/>
      <w:lvlText w:val=""/>
      <w:lvlJc w:val="left"/>
      <w:pPr>
        <w:ind w:left="4680" w:hanging="360"/>
      </w:pPr>
      <w:rPr>
        <w:rFonts w:ascii="Wingdings" w:hAnsi="Wingdings" w:hint="default"/>
      </w:rPr>
    </w:lvl>
    <w:lvl w:ilvl="6" w:tplc="3B3E09B0">
      <w:start w:val="1"/>
      <w:numFmt w:val="bullet"/>
      <w:lvlText w:val=""/>
      <w:lvlJc w:val="left"/>
      <w:pPr>
        <w:ind w:left="5400" w:hanging="360"/>
      </w:pPr>
      <w:rPr>
        <w:rFonts w:ascii="Symbol" w:hAnsi="Symbol" w:hint="default"/>
      </w:rPr>
    </w:lvl>
    <w:lvl w:ilvl="7" w:tplc="090C704E">
      <w:start w:val="1"/>
      <w:numFmt w:val="bullet"/>
      <w:lvlText w:val="o"/>
      <w:lvlJc w:val="left"/>
      <w:pPr>
        <w:ind w:left="6120" w:hanging="360"/>
      </w:pPr>
      <w:rPr>
        <w:rFonts w:ascii="Courier New" w:hAnsi="Courier New" w:hint="default"/>
      </w:rPr>
    </w:lvl>
    <w:lvl w:ilvl="8" w:tplc="FABEF27E">
      <w:start w:val="1"/>
      <w:numFmt w:val="bullet"/>
      <w:lvlText w:val=""/>
      <w:lvlJc w:val="left"/>
      <w:pPr>
        <w:ind w:left="6840" w:hanging="360"/>
      </w:pPr>
      <w:rPr>
        <w:rFonts w:ascii="Wingdings" w:hAnsi="Wingdings" w:hint="default"/>
      </w:rPr>
    </w:lvl>
  </w:abstractNum>
  <w:abstractNum w:abstractNumId="6" w15:restartNumberingAfterBreak="0">
    <w:nsid w:val="39610883"/>
    <w:multiLevelType w:val="hybridMultilevel"/>
    <w:tmpl w:val="5E12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D29FA"/>
    <w:multiLevelType w:val="hybridMultilevel"/>
    <w:tmpl w:val="5C32589E"/>
    <w:lvl w:ilvl="0" w:tplc="56BE382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48EA0F69"/>
    <w:multiLevelType w:val="hybridMultilevel"/>
    <w:tmpl w:val="B04AAB52"/>
    <w:lvl w:ilvl="0" w:tplc="F34C35A6">
      <w:start w:val="1"/>
      <w:numFmt w:val="bullet"/>
      <w:lvlText w:val=""/>
      <w:lvlJc w:val="left"/>
      <w:pPr>
        <w:ind w:left="1080" w:hanging="360"/>
      </w:pPr>
      <w:rPr>
        <w:rFonts w:ascii="Symbol" w:hAnsi="Symbol" w:hint="default"/>
      </w:rPr>
    </w:lvl>
    <w:lvl w:ilvl="1" w:tplc="94AE3A72">
      <w:start w:val="1"/>
      <w:numFmt w:val="bullet"/>
      <w:lvlText w:val="o"/>
      <w:lvlJc w:val="left"/>
      <w:pPr>
        <w:ind w:left="1800" w:hanging="360"/>
      </w:pPr>
      <w:rPr>
        <w:rFonts w:ascii="Courier New" w:hAnsi="Courier New" w:hint="default"/>
      </w:rPr>
    </w:lvl>
    <w:lvl w:ilvl="2" w:tplc="B3262768">
      <w:start w:val="1"/>
      <w:numFmt w:val="bullet"/>
      <w:lvlText w:val=""/>
      <w:lvlJc w:val="left"/>
      <w:pPr>
        <w:ind w:left="2520" w:hanging="360"/>
      </w:pPr>
      <w:rPr>
        <w:rFonts w:ascii="Wingdings" w:hAnsi="Wingdings" w:hint="default"/>
      </w:rPr>
    </w:lvl>
    <w:lvl w:ilvl="3" w:tplc="405094C0">
      <w:start w:val="1"/>
      <w:numFmt w:val="bullet"/>
      <w:lvlText w:val=""/>
      <w:lvlJc w:val="left"/>
      <w:pPr>
        <w:ind w:left="3240" w:hanging="360"/>
      </w:pPr>
      <w:rPr>
        <w:rFonts w:ascii="Symbol" w:hAnsi="Symbol" w:hint="default"/>
      </w:rPr>
    </w:lvl>
    <w:lvl w:ilvl="4" w:tplc="1E006DE2">
      <w:start w:val="1"/>
      <w:numFmt w:val="bullet"/>
      <w:lvlText w:val="o"/>
      <w:lvlJc w:val="left"/>
      <w:pPr>
        <w:ind w:left="3960" w:hanging="360"/>
      </w:pPr>
      <w:rPr>
        <w:rFonts w:ascii="Courier New" w:hAnsi="Courier New" w:hint="default"/>
      </w:rPr>
    </w:lvl>
    <w:lvl w:ilvl="5" w:tplc="D7AA2FA2">
      <w:start w:val="1"/>
      <w:numFmt w:val="bullet"/>
      <w:lvlText w:val=""/>
      <w:lvlJc w:val="left"/>
      <w:pPr>
        <w:ind w:left="4680" w:hanging="360"/>
      </w:pPr>
      <w:rPr>
        <w:rFonts w:ascii="Wingdings" w:hAnsi="Wingdings" w:hint="default"/>
      </w:rPr>
    </w:lvl>
    <w:lvl w:ilvl="6" w:tplc="E15E6C78">
      <w:start w:val="1"/>
      <w:numFmt w:val="bullet"/>
      <w:lvlText w:val=""/>
      <w:lvlJc w:val="left"/>
      <w:pPr>
        <w:ind w:left="5400" w:hanging="360"/>
      </w:pPr>
      <w:rPr>
        <w:rFonts w:ascii="Symbol" w:hAnsi="Symbol" w:hint="default"/>
      </w:rPr>
    </w:lvl>
    <w:lvl w:ilvl="7" w:tplc="A9D0FFDA">
      <w:start w:val="1"/>
      <w:numFmt w:val="bullet"/>
      <w:lvlText w:val="o"/>
      <w:lvlJc w:val="left"/>
      <w:pPr>
        <w:ind w:left="6120" w:hanging="360"/>
      </w:pPr>
      <w:rPr>
        <w:rFonts w:ascii="Courier New" w:hAnsi="Courier New" w:hint="default"/>
      </w:rPr>
    </w:lvl>
    <w:lvl w:ilvl="8" w:tplc="E7704786">
      <w:start w:val="1"/>
      <w:numFmt w:val="bullet"/>
      <w:lvlText w:val=""/>
      <w:lvlJc w:val="left"/>
      <w:pPr>
        <w:ind w:left="6840" w:hanging="360"/>
      </w:pPr>
      <w:rPr>
        <w:rFonts w:ascii="Wingdings" w:hAnsi="Wingdings" w:hint="default"/>
      </w:rPr>
    </w:lvl>
  </w:abstractNum>
  <w:abstractNum w:abstractNumId="9" w15:restartNumberingAfterBreak="0">
    <w:nsid w:val="4C5B65FC"/>
    <w:multiLevelType w:val="hybridMultilevel"/>
    <w:tmpl w:val="709A66AA"/>
    <w:lvl w:ilvl="0" w:tplc="00D2EF1A">
      <w:start w:val="1"/>
      <w:numFmt w:val="bullet"/>
      <w:lvlText w:val=""/>
      <w:lvlJc w:val="left"/>
      <w:pPr>
        <w:ind w:left="1080" w:hanging="360"/>
      </w:pPr>
      <w:rPr>
        <w:rFonts w:ascii="Symbol" w:hAnsi="Symbol" w:hint="default"/>
      </w:rPr>
    </w:lvl>
    <w:lvl w:ilvl="1" w:tplc="63A29EE4">
      <w:start w:val="1"/>
      <w:numFmt w:val="bullet"/>
      <w:lvlText w:val="o"/>
      <w:lvlJc w:val="left"/>
      <w:pPr>
        <w:ind w:left="1800" w:hanging="360"/>
      </w:pPr>
      <w:rPr>
        <w:rFonts w:ascii="Courier New" w:hAnsi="Courier New" w:hint="default"/>
      </w:rPr>
    </w:lvl>
    <w:lvl w:ilvl="2" w:tplc="07164E40">
      <w:start w:val="1"/>
      <w:numFmt w:val="bullet"/>
      <w:lvlText w:val=""/>
      <w:lvlJc w:val="left"/>
      <w:pPr>
        <w:ind w:left="2520" w:hanging="360"/>
      </w:pPr>
      <w:rPr>
        <w:rFonts w:ascii="Wingdings" w:hAnsi="Wingdings" w:hint="default"/>
      </w:rPr>
    </w:lvl>
    <w:lvl w:ilvl="3" w:tplc="551A580C">
      <w:start w:val="1"/>
      <w:numFmt w:val="bullet"/>
      <w:lvlText w:val=""/>
      <w:lvlJc w:val="left"/>
      <w:pPr>
        <w:ind w:left="3240" w:hanging="360"/>
      </w:pPr>
      <w:rPr>
        <w:rFonts w:ascii="Symbol" w:hAnsi="Symbol" w:hint="default"/>
      </w:rPr>
    </w:lvl>
    <w:lvl w:ilvl="4" w:tplc="23FC02DA">
      <w:start w:val="1"/>
      <w:numFmt w:val="bullet"/>
      <w:lvlText w:val="o"/>
      <w:lvlJc w:val="left"/>
      <w:pPr>
        <w:ind w:left="3960" w:hanging="360"/>
      </w:pPr>
      <w:rPr>
        <w:rFonts w:ascii="Courier New" w:hAnsi="Courier New" w:hint="default"/>
      </w:rPr>
    </w:lvl>
    <w:lvl w:ilvl="5" w:tplc="E5FA2B6A">
      <w:start w:val="1"/>
      <w:numFmt w:val="bullet"/>
      <w:lvlText w:val=""/>
      <w:lvlJc w:val="left"/>
      <w:pPr>
        <w:ind w:left="4680" w:hanging="360"/>
      </w:pPr>
      <w:rPr>
        <w:rFonts w:ascii="Wingdings" w:hAnsi="Wingdings" w:hint="default"/>
      </w:rPr>
    </w:lvl>
    <w:lvl w:ilvl="6" w:tplc="EDB831FE">
      <w:start w:val="1"/>
      <w:numFmt w:val="bullet"/>
      <w:lvlText w:val=""/>
      <w:lvlJc w:val="left"/>
      <w:pPr>
        <w:ind w:left="5400" w:hanging="360"/>
      </w:pPr>
      <w:rPr>
        <w:rFonts w:ascii="Symbol" w:hAnsi="Symbol" w:hint="default"/>
      </w:rPr>
    </w:lvl>
    <w:lvl w:ilvl="7" w:tplc="3EFE02C8">
      <w:start w:val="1"/>
      <w:numFmt w:val="bullet"/>
      <w:lvlText w:val="o"/>
      <w:lvlJc w:val="left"/>
      <w:pPr>
        <w:ind w:left="6120" w:hanging="360"/>
      </w:pPr>
      <w:rPr>
        <w:rFonts w:ascii="Courier New" w:hAnsi="Courier New" w:hint="default"/>
      </w:rPr>
    </w:lvl>
    <w:lvl w:ilvl="8" w:tplc="1B2A8B9E">
      <w:start w:val="1"/>
      <w:numFmt w:val="bullet"/>
      <w:lvlText w:val=""/>
      <w:lvlJc w:val="left"/>
      <w:pPr>
        <w:ind w:left="6840" w:hanging="360"/>
      </w:pPr>
      <w:rPr>
        <w:rFonts w:ascii="Wingdings" w:hAnsi="Wingdings" w:hint="default"/>
      </w:rPr>
    </w:lvl>
  </w:abstractNum>
  <w:abstractNum w:abstractNumId="10" w15:restartNumberingAfterBreak="0">
    <w:nsid w:val="6DCEC927"/>
    <w:multiLevelType w:val="hybridMultilevel"/>
    <w:tmpl w:val="FA38FA7E"/>
    <w:lvl w:ilvl="0" w:tplc="68BC4DE2">
      <w:start w:val="1"/>
      <w:numFmt w:val="bullet"/>
      <w:lvlText w:val=""/>
      <w:lvlJc w:val="left"/>
      <w:pPr>
        <w:ind w:left="1080" w:hanging="360"/>
      </w:pPr>
      <w:rPr>
        <w:rFonts w:ascii="Symbol" w:hAnsi="Symbol" w:hint="default"/>
      </w:rPr>
    </w:lvl>
    <w:lvl w:ilvl="1" w:tplc="28489DF6">
      <w:start w:val="1"/>
      <w:numFmt w:val="bullet"/>
      <w:lvlText w:val="o"/>
      <w:lvlJc w:val="left"/>
      <w:pPr>
        <w:ind w:left="1800" w:hanging="360"/>
      </w:pPr>
      <w:rPr>
        <w:rFonts w:ascii="Courier New" w:hAnsi="Courier New" w:hint="default"/>
      </w:rPr>
    </w:lvl>
    <w:lvl w:ilvl="2" w:tplc="7882A77C">
      <w:start w:val="1"/>
      <w:numFmt w:val="bullet"/>
      <w:lvlText w:val=""/>
      <w:lvlJc w:val="left"/>
      <w:pPr>
        <w:ind w:left="2520" w:hanging="360"/>
      </w:pPr>
      <w:rPr>
        <w:rFonts w:ascii="Wingdings" w:hAnsi="Wingdings" w:hint="default"/>
      </w:rPr>
    </w:lvl>
    <w:lvl w:ilvl="3" w:tplc="A97697AC">
      <w:start w:val="1"/>
      <w:numFmt w:val="bullet"/>
      <w:lvlText w:val=""/>
      <w:lvlJc w:val="left"/>
      <w:pPr>
        <w:ind w:left="3240" w:hanging="360"/>
      </w:pPr>
      <w:rPr>
        <w:rFonts w:ascii="Symbol" w:hAnsi="Symbol" w:hint="default"/>
      </w:rPr>
    </w:lvl>
    <w:lvl w:ilvl="4" w:tplc="4330E082">
      <w:start w:val="1"/>
      <w:numFmt w:val="bullet"/>
      <w:lvlText w:val="o"/>
      <w:lvlJc w:val="left"/>
      <w:pPr>
        <w:ind w:left="3960" w:hanging="360"/>
      </w:pPr>
      <w:rPr>
        <w:rFonts w:ascii="Courier New" w:hAnsi="Courier New" w:hint="default"/>
      </w:rPr>
    </w:lvl>
    <w:lvl w:ilvl="5" w:tplc="78225394">
      <w:start w:val="1"/>
      <w:numFmt w:val="bullet"/>
      <w:lvlText w:val=""/>
      <w:lvlJc w:val="left"/>
      <w:pPr>
        <w:ind w:left="4680" w:hanging="360"/>
      </w:pPr>
      <w:rPr>
        <w:rFonts w:ascii="Wingdings" w:hAnsi="Wingdings" w:hint="default"/>
      </w:rPr>
    </w:lvl>
    <w:lvl w:ilvl="6" w:tplc="E3E690A0">
      <w:start w:val="1"/>
      <w:numFmt w:val="bullet"/>
      <w:lvlText w:val=""/>
      <w:lvlJc w:val="left"/>
      <w:pPr>
        <w:ind w:left="5400" w:hanging="360"/>
      </w:pPr>
      <w:rPr>
        <w:rFonts w:ascii="Symbol" w:hAnsi="Symbol" w:hint="default"/>
      </w:rPr>
    </w:lvl>
    <w:lvl w:ilvl="7" w:tplc="C2B06568">
      <w:start w:val="1"/>
      <w:numFmt w:val="bullet"/>
      <w:lvlText w:val="o"/>
      <w:lvlJc w:val="left"/>
      <w:pPr>
        <w:ind w:left="6120" w:hanging="360"/>
      </w:pPr>
      <w:rPr>
        <w:rFonts w:ascii="Courier New" w:hAnsi="Courier New" w:hint="default"/>
      </w:rPr>
    </w:lvl>
    <w:lvl w:ilvl="8" w:tplc="9B9666E0">
      <w:start w:val="1"/>
      <w:numFmt w:val="bullet"/>
      <w:lvlText w:val=""/>
      <w:lvlJc w:val="left"/>
      <w:pPr>
        <w:ind w:left="6840" w:hanging="360"/>
      </w:pPr>
      <w:rPr>
        <w:rFonts w:ascii="Wingdings" w:hAnsi="Wingdings" w:hint="default"/>
      </w:rPr>
    </w:lvl>
  </w:abstractNum>
  <w:abstractNum w:abstractNumId="11" w15:restartNumberingAfterBreak="0">
    <w:nsid w:val="70B9E841"/>
    <w:multiLevelType w:val="hybridMultilevel"/>
    <w:tmpl w:val="B5D07AB6"/>
    <w:lvl w:ilvl="0" w:tplc="24449480">
      <w:start w:val="1"/>
      <w:numFmt w:val="decimal"/>
      <w:lvlText w:val="%1."/>
      <w:lvlJc w:val="left"/>
      <w:pPr>
        <w:ind w:left="720" w:hanging="360"/>
      </w:pPr>
    </w:lvl>
    <w:lvl w:ilvl="1" w:tplc="5C2ED5BE">
      <w:start w:val="1"/>
      <w:numFmt w:val="lowerLetter"/>
      <w:lvlText w:val="%2."/>
      <w:lvlJc w:val="left"/>
      <w:pPr>
        <w:ind w:left="1440" w:hanging="360"/>
      </w:pPr>
    </w:lvl>
    <w:lvl w:ilvl="2" w:tplc="75188844">
      <w:start w:val="1"/>
      <w:numFmt w:val="lowerRoman"/>
      <w:lvlText w:val="%3."/>
      <w:lvlJc w:val="right"/>
      <w:pPr>
        <w:ind w:left="2160" w:hanging="180"/>
      </w:pPr>
    </w:lvl>
    <w:lvl w:ilvl="3" w:tplc="0E7876D6">
      <w:start w:val="1"/>
      <w:numFmt w:val="decimal"/>
      <w:lvlText w:val="%4."/>
      <w:lvlJc w:val="left"/>
      <w:pPr>
        <w:ind w:left="2880" w:hanging="360"/>
      </w:pPr>
    </w:lvl>
    <w:lvl w:ilvl="4" w:tplc="6290B81E">
      <w:start w:val="1"/>
      <w:numFmt w:val="lowerLetter"/>
      <w:lvlText w:val="%5."/>
      <w:lvlJc w:val="left"/>
      <w:pPr>
        <w:ind w:left="3600" w:hanging="360"/>
      </w:pPr>
    </w:lvl>
    <w:lvl w:ilvl="5" w:tplc="F9E090D8">
      <w:start w:val="1"/>
      <w:numFmt w:val="lowerRoman"/>
      <w:lvlText w:val="%6."/>
      <w:lvlJc w:val="right"/>
      <w:pPr>
        <w:ind w:left="4320" w:hanging="180"/>
      </w:pPr>
    </w:lvl>
    <w:lvl w:ilvl="6" w:tplc="3A6EF68E">
      <w:start w:val="1"/>
      <w:numFmt w:val="decimal"/>
      <w:lvlText w:val="%7."/>
      <w:lvlJc w:val="left"/>
      <w:pPr>
        <w:ind w:left="5040" w:hanging="360"/>
      </w:pPr>
    </w:lvl>
    <w:lvl w:ilvl="7" w:tplc="3E883CB2">
      <w:start w:val="1"/>
      <w:numFmt w:val="lowerLetter"/>
      <w:lvlText w:val="%8."/>
      <w:lvlJc w:val="left"/>
      <w:pPr>
        <w:ind w:left="5760" w:hanging="360"/>
      </w:pPr>
    </w:lvl>
    <w:lvl w:ilvl="8" w:tplc="F168DA8E">
      <w:start w:val="1"/>
      <w:numFmt w:val="lowerRoman"/>
      <w:lvlText w:val="%9."/>
      <w:lvlJc w:val="right"/>
      <w:pPr>
        <w:ind w:left="6480" w:hanging="180"/>
      </w:pPr>
    </w:lvl>
  </w:abstractNum>
  <w:abstractNum w:abstractNumId="12" w15:restartNumberingAfterBreak="0">
    <w:nsid w:val="7EA00BD0"/>
    <w:multiLevelType w:val="hybridMultilevel"/>
    <w:tmpl w:val="B5E2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21314">
    <w:abstractNumId w:val="8"/>
  </w:num>
  <w:num w:numId="2" w16cid:durableId="447818460">
    <w:abstractNumId w:val="5"/>
  </w:num>
  <w:num w:numId="3" w16cid:durableId="1058213551">
    <w:abstractNumId w:val="10"/>
  </w:num>
  <w:num w:numId="4" w16cid:durableId="201288786">
    <w:abstractNumId w:val="9"/>
  </w:num>
  <w:num w:numId="5" w16cid:durableId="2073768542">
    <w:abstractNumId w:val="4"/>
  </w:num>
  <w:num w:numId="6" w16cid:durableId="1125544500">
    <w:abstractNumId w:val="1"/>
  </w:num>
  <w:num w:numId="7" w16cid:durableId="1551383635">
    <w:abstractNumId w:val="11"/>
  </w:num>
  <w:num w:numId="8" w16cid:durableId="181209779">
    <w:abstractNumId w:val="2"/>
  </w:num>
  <w:num w:numId="9" w16cid:durableId="227545393">
    <w:abstractNumId w:val="0"/>
  </w:num>
  <w:num w:numId="10" w16cid:durableId="391123890">
    <w:abstractNumId w:val="6"/>
  </w:num>
  <w:num w:numId="11" w16cid:durableId="1338574387">
    <w:abstractNumId w:val="12"/>
  </w:num>
  <w:num w:numId="12" w16cid:durableId="1819761432">
    <w:abstractNumId w:val="3"/>
  </w:num>
  <w:num w:numId="13" w16cid:durableId="947925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74E957"/>
    <w:rsid w:val="00002456"/>
    <w:rsid w:val="00004B1F"/>
    <w:rsid w:val="0002A165"/>
    <w:rsid w:val="00031521"/>
    <w:rsid w:val="0003CE02"/>
    <w:rsid w:val="000533E1"/>
    <w:rsid w:val="00055D24"/>
    <w:rsid w:val="000568DF"/>
    <w:rsid w:val="0006459F"/>
    <w:rsid w:val="00064A81"/>
    <w:rsid w:val="000A2A28"/>
    <w:rsid w:val="000B40BE"/>
    <w:rsid w:val="000C31F3"/>
    <w:rsid w:val="000D25F9"/>
    <w:rsid w:val="000E208F"/>
    <w:rsid w:val="00107283"/>
    <w:rsid w:val="00111FDE"/>
    <w:rsid w:val="0011B972"/>
    <w:rsid w:val="0012301E"/>
    <w:rsid w:val="00127711"/>
    <w:rsid w:val="00132721"/>
    <w:rsid w:val="001500F3"/>
    <w:rsid w:val="001514C1"/>
    <w:rsid w:val="0015457B"/>
    <w:rsid w:val="00187737"/>
    <w:rsid w:val="00194D3F"/>
    <w:rsid w:val="001A582D"/>
    <w:rsid w:val="001A6E08"/>
    <w:rsid w:val="001CB1F8"/>
    <w:rsid w:val="001E0DB2"/>
    <w:rsid w:val="001E1680"/>
    <w:rsid w:val="001F2768"/>
    <w:rsid w:val="00202FD7"/>
    <w:rsid w:val="002115AB"/>
    <w:rsid w:val="00231228"/>
    <w:rsid w:val="00276C6B"/>
    <w:rsid w:val="00277D80"/>
    <w:rsid w:val="002B0CEC"/>
    <w:rsid w:val="002C45E8"/>
    <w:rsid w:val="002E0C70"/>
    <w:rsid w:val="002F3CD7"/>
    <w:rsid w:val="0031601F"/>
    <w:rsid w:val="0032030E"/>
    <w:rsid w:val="0035523F"/>
    <w:rsid w:val="0036549C"/>
    <w:rsid w:val="00385533"/>
    <w:rsid w:val="0038A8DB"/>
    <w:rsid w:val="003E37F4"/>
    <w:rsid w:val="0041574C"/>
    <w:rsid w:val="004276FB"/>
    <w:rsid w:val="00443FC3"/>
    <w:rsid w:val="004504D1"/>
    <w:rsid w:val="00454241"/>
    <w:rsid w:val="00464456"/>
    <w:rsid w:val="00465552"/>
    <w:rsid w:val="0047739F"/>
    <w:rsid w:val="004824C6"/>
    <w:rsid w:val="00483D32"/>
    <w:rsid w:val="004927CF"/>
    <w:rsid w:val="00496274"/>
    <w:rsid w:val="004A2611"/>
    <w:rsid w:val="004A3148"/>
    <w:rsid w:val="004C2376"/>
    <w:rsid w:val="004C23E7"/>
    <w:rsid w:val="004E24CB"/>
    <w:rsid w:val="004E5D1E"/>
    <w:rsid w:val="005040B6"/>
    <w:rsid w:val="00513B5F"/>
    <w:rsid w:val="005472C9"/>
    <w:rsid w:val="0055574E"/>
    <w:rsid w:val="00558A89"/>
    <w:rsid w:val="00561DB5"/>
    <w:rsid w:val="00575B30"/>
    <w:rsid w:val="005941D6"/>
    <w:rsid w:val="005B4BD6"/>
    <w:rsid w:val="005B73AA"/>
    <w:rsid w:val="00613AE2"/>
    <w:rsid w:val="00641B2D"/>
    <w:rsid w:val="00650488"/>
    <w:rsid w:val="0065708F"/>
    <w:rsid w:val="006603EF"/>
    <w:rsid w:val="00677EAB"/>
    <w:rsid w:val="00692D5B"/>
    <w:rsid w:val="006C0240"/>
    <w:rsid w:val="006EF681"/>
    <w:rsid w:val="006F0DD1"/>
    <w:rsid w:val="006F12AB"/>
    <w:rsid w:val="006F7B4A"/>
    <w:rsid w:val="00716A96"/>
    <w:rsid w:val="0074DDC4"/>
    <w:rsid w:val="007649AA"/>
    <w:rsid w:val="007A389F"/>
    <w:rsid w:val="007A5B40"/>
    <w:rsid w:val="007B0CAE"/>
    <w:rsid w:val="007B7D3F"/>
    <w:rsid w:val="007C1F14"/>
    <w:rsid w:val="007D7CA9"/>
    <w:rsid w:val="007D7F02"/>
    <w:rsid w:val="007E252F"/>
    <w:rsid w:val="007EC823"/>
    <w:rsid w:val="007F3D5C"/>
    <w:rsid w:val="007F711B"/>
    <w:rsid w:val="008324F0"/>
    <w:rsid w:val="0083404A"/>
    <w:rsid w:val="00835B29"/>
    <w:rsid w:val="00844D50"/>
    <w:rsid w:val="008477C9"/>
    <w:rsid w:val="00863C85"/>
    <w:rsid w:val="008772DA"/>
    <w:rsid w:val="008A39AD"/>
    <w:rsid w:val="008A7726"/>
    <w:rsid w:val="008B247F"/>
    <w:rsid w:val="008C606F"/>
    <w:rsid w:val="008D296D"/>
    <w:rsid w:val="008F3D49"/>
    <w:rsid w:val="008F3DD0"/>
    <w:rsid w:val="008F7BEE"/>
    <w:rsid w:val="009336E9"/>
    <w:rsid w:val="0094EF1A"/>
    <w:rsid w:val="00952D40"/>
    <w:rsid w:val="00955F78"/>
    <w:rsid w:val="0095B172"/>
    <w:rsid w:val="00975949"/>
    <w:rsid w:val="00985C98"/>
    <w:rsid w:val="009872F7"/>
    <w:rsid w:val="009A76D2"/>
    <w:rsid w:val="009E1014"/>
    <w:rsid w:val="009E192C"/>
    <w:rsid w:val="009F989C"/>
    <w:rsid w:val="00A1187C"/>
    <w:rsid w:val="00A161FC"/>
    <w:rsid w:val="00A43C1B"/>
    <w:rsid w:val="00A855AE"/>
    <w:rsid w:val="00A963C6"/>
    <w:rsid w:val="00AB1C51"/>
    <w:rsid w:val="00B30557"/>
    <w:rsid w:val="00B377F7"/>
    <w:rsid w:val="00B45C5F"/>
    <w:rsid w:val="00B5784C"/>
    <w:rsid w:val="00B65CDB"/>
    <w:rsid w:val="00B71F78"/>
    <w:rsid w:val="00B79B43"/>
    <w:rsid w:val="00B9798E"/>
    <w:rsid w:val="00BE352D"/>
    <w:rsid w:val="00BF41EF"/>
    <w:rsid w:val="00C31AE6"/>
    <w:rsid w:val="00C36DEA"/>
    <w:rsid w:val="00C37438"/>
    <w:rsid w:val="00C424CB"/>
    <w:rsid w:val="00C5644D"/>
    <w:rsid w:val="00C81A26"/>
    <w:rsid w:val="00C89609"/>
    <w:rsid w:val="00C94E8E"/>
    <w:rsid w:val="00C96D40"/>
    <w:rsid w:val="00CB106A"/>
    <w:rsid w:val="00CE533F"/>
    <w:rsid w:val="00D0076E"/>
    <w:rsid w:val="00D213D3"/>
    <w:rsid w:val="00D278F1"/>
    <w:rsid w:val="00D646A6"/>
    <w:rsid w:val="00D667AE"/>
    <w:rsid w:val="00D72987"/>
    <w:rsid w:val="00D81BF0"/>
    <w:rsid w:val="00D9516E"/>
    <w:rsid w:val="00D95B81"/>
    <w:rsid w:val="00DB2773"/>
    <w:rsid w:val="00DC4A81"/>
    <w:rsid w:val="00DD2A32"/>
    <w:rsid w:val="00DF6BF8"/>
    <w:rsid w:val="00E036DF"/>
    <w:rsid w:val="00E34621"/>
    <w:rsid w:val="00E55EC1"/>
    <w:rsid w:val="00E56E0F"/>
    <w:rsid w:val="00E92C84"/>
    <w:rsid w:val="00E92F37"/>
    <w:rsid w:val="00E933BC"/>
    <w:rsid w:val="00E9FE45"/>
    <w:rsid w:val="00EA095E"/>
    <w:rsid w:val="00EA7BA3"/>
    <w:rsid w:val="00EC4077"/>
    <w:rsid w:val="00EE6676"/>
    <w:rsid w:val="00EF463D"/>
    <w:rsid w:val="00F33050"/>
    <w:rsid w:val="00F4723E"/>
    <w:rsid w:val="00FA517D"/>
    <w:rsid w:val="00FC332E"/>
    <w:rsid w:val="00FD067E"/>
    <w:rsid w:val="00FD2FE7"/>
    <w:rsid w:val="00FD46CB"/>
    <w:rsid w:val="00FE1FF0"/>
    <w:rsid w:val="00FE74EC"/>
    <w:rsid w:val="01009142"/>
    <w:rsid w:val="0100B710"/>
    <w:rsid w:val="012240CF"/>
    <w:rsid w:val="0123C72A"/>
    <w:rsid w:val="012D8761"/>
    <w:rsid w:val="01396F0C"/>
    <w:rsid w:val="014B305E"/>
    <w:rsid w:val="0157F64E"/>
    <w:rsid w:val="0169CBAB"/>
    <w:rsid w:val="0172C512"/>
    <w:rsid w:val="0176572B"/>
    <w:rsid w:val="0179E3EE"/>
    <w:rsid w:val="017A3AE8"/>
    <w:rsid w:val="01841C48"/>
    <w:rsid w:val="018B5F13"/>
    <w:rsid w:val="019875C2"/>
    <w:rsid w:val="01998DB8"/>
    <w:rsid w:val="019AF258"/>
    <w:rsid w:val="01B8006C"/>
    <w:rsid w:val="01BD443A"/>
    <w:rsid w:val="01CB7486"/>
    <w:rsid w:val="01DC7371"/>
    <w:rsid w:val="01DF1F71"/>
    <w:rsid w:val="01E71BE7"/>
    <w:rsid w:val="01E87BF9"/>
    <w:rsid w:val="01E8BD3E"/>
    <w:rsid w:val="020D0691"/>
    <w:rsid w:val="02127239"/>
    <w:rsid w:val="021E9454"/>
    <w:rsid w:val="021F8590"/>
    <w:rsid w:val="0220C3D7"/>
    <w:rsid w:val="02224D2D"/>
    <w:rsid w:val="02246954"/>
    <w:rsid w:val="022497A6"/>
    <w:rsid w:val="0226AE38"/>
    <w:rsid w:val="0232DE7B"/>
    <w:rsid w:val="02465A70"/>
    <w:rsid w:val="0248711F"/>
    <w:rsid w:val="024A977C"/>
    <w:rsid w:val="0254B6CD"/>
    <w:rsid w:val="0256A548"/>
    <w:rsid w:val="0258D120"/>
    <w:rsid w:val="025A1A5C"/>
    <w:rsid w:val="026E92F0"/>
    <w:rsid w:val="02818779"/>
    <w:rsid w:val="028CA58C"/>
    <w:rsid w:val="02983AF1"/>
    <w:rsid w:val="029B125F"/>
    <w:rsid w:val="02A0CD76"/>
    <w:rsid w:val="02A50B26"/>
    <w:rsid w:val="02A59E06"/>
    <w:rsid w:val="02A6B028"/>
    <w:rsid w:val="02B5B845"/>
    <w:rsid w:val="02BAA542"/>
    <w:rsid w:val="02D9FFE4"/>
    <w:rsid w:val="02DEE42A"/>
    <w:rsid w:val="02E01E18"/>
    <w:rsid w:val="02FFBD26"/>
    <w:rsid w:val="0307CF7E"/>
    <w:rsid w:val="030B6EAA"/>
    <w:rsid w:val="0314EE92"/>
    <w:rsid w:val="0315A2F4"/>
    <w:rsid w:val="0317181B"/>
    <w:rsid w:val="031DAF70"/>
    <w:rsid w:val="0321FC00"/>
    <w:rsid w:val="0323E6B7"/>
    <w:rsid w:val="03292652"/>
    <w:rsid w:val="032A88DC"/>
    <w:rsid w:val="0330690C"/>
    <w:rsid w:val="0347040F"/>
    <w:rsid w:val="03555F7B"/>
    <w:rsid w:val="0355BA96"/>
    <w:rsid w:val="035AFAE9"/>
    <w:rsid w:val="03691F38"/>
    <w:rsid w:val="038C3AA6"/>
    <w:rsid w:val="03AC75C7"/>
    <w:rsid w:val="03B2FE1D"/>
    <w:rsid w:val="03B7DF58"/>
    <w:rsid w:val="03CF6C86"/>
    <w:rsid w:val="03D56FA0"/>
    <w:rsid w:val="03F26838"/>
    <w:rsid w:val="03FC659A"/>
    <w:rsid w:val="03FC768D"/>
    <w:rsid w:val="0412A8A3"/>
    <w:rsid w:val="0414DA85"/>
    <w:rsid w:val="04192201"/>
    <w:rsid w:val="042081D5"/>
    <w:rsid w:val="0450982D"/>
    <w:rsid w:val="0460D102"/>
    <w:rsid w:val="0461D350"/>
    <w:rsid w:val="0465C98C"/>
    <w:rsid w:val="04709EFE"/>
    <w:rsid w:val="0480879F"/>
    <w:rsid w:val="04814584"/>
    <w:rsid w:val="0483346C"/>
    <w:rsid w:val="0486984B"/>
    <w:rsid w:val="04886633"/>
    <w:rsid w:val="0492A6CB"/>
    <w:rsid w:val="04AE46F6"/>
    <w:rsid w:val="04BE721F"/>
    <w:rsid w:val="04D191A8"/>
    <w:rsid w:val="04D81411"/>
    <w:rsid w:val="04E6C15E"/>
    <w:rsid w:val="04EBB1B7"/>
    <w:rsid w:val="051B8782"/>
    <w:rsid w:val="0538B984"/>
    <w:rsid w:val="05458E89"/>
    <w:rsid w:val="054E01DD"/>
    <w:rsid w:val="0551F615"/>
    <w:rsid w:val="055E6A6B"/>
    <w:rsid w:val="056FC812"/>
    <w:rsid w:val="05700A32"/>
    <w:rsid w:val="05783875"/>
    <w:rsid w:val="0581BC1A"/>
    <w:rsid w:val="0587138C"/>
    <w:rsid w:val="058EA91C"/>
    <w:rsid w:val="058FD3A5"/>
    <w:rsid w:val="05910E42"/>
    <w:rsid w:val="05A6A9AC"/>
    <w:rsid w:val="05A90935"/>
    <w:rsid w:val="05ACF8E5"/>
    <w:rsid w:val="05B692B9"/>
    <w:rsid w:val="05CD0BA9"/>
    <w:rsid w:val="05E2A448"/>
    <w:rsid w:val="05E9881C"/>
    <w:rsid w:val="05EFE23D"/>
    <w:rsid w:val="05FE41EA"/>
    <w:rsid w:val="0602AA72"/>
    <w:rsid w:val="06142BFF"/>
    <w:rsid w:val="061B07BE"/>
    <w:rsid w:val="061E7F4E"/>
    <w:rsid w:val="0620F280"/>
    <w:rsid w:val="062ED4ED"/>
    <w:rsid w:val="0636F122"/>
    <w:rsid w:val="0643131E"/>
    <w:rsid w:val="064A935E"/>
    <w:rsid w:val="064ED0EC"/>
    <w:rsid w:val="065390B2"/>
    <w:rsid w:val="06557E9A"/>
    <w:rsid w:val="065B6AB3"/>
    <w:rsid w:val="066318A6"/>
    <w:rsid w:val="06689EDA"/>
    <w:rsid w:val="0681FA55"/>
    <w:rsid w:val="0682F6A7"/>
    <w:rsid w:val="0683CF6E"/>
    <w:rsid w:val="068A5003"/>
    <w:rsid w:val="068F3207"/>
    <w:rsid w:val="0692AC8E"/>
    <w:rsid w:val="0693E8B1"/>
    <w:rsid w:val="069AEA4F"/>
    <w:rsid w:val="06A044EB"/>
    <w:rsid w:val="06A7A92F"/>
    <w:rsid w:val="06B70BD7"/>
    <w:rsid w:val="06CB5C61"/>
    <w:rsid w:val="06D1672C"/>
    <w:rsid w:val="06D1B69C"/>
    <w:rsid w:val="06D26C0D"/>
    <w:rsid w:val="06DB4C4E"/>
    <w:rsid w:val="06E5B8BA"/>
    <w:rsid w:val="06EF4408"/>
    <w:rsid w:val="070729AA"/>
    <w:rsid w:val="07212A46"/>
    <w:rsid w:val="072F5E22"/>
    <w:rsid w:val="07315833"/>
    <w:rsid w:val="07358ED2"/>
    <w:rsid w:val="07407B20"/>
    <w:rsid w:val="07449C88"/>
    <w:rsid w:val="0747900B"/>
    <w:rsid w:val="0752CA8D"/>
    <w:rsid w:val="0755208E"/>
    <w:rsid w:val="076C56FD"/>
    <w:rsid w:val="078FC963"/>
    <w:rsid w:val="079981C1"/>
    <w:rsid w:val="07A00874"/>
    <w:rsid w:val="07A70EDC"/>
    <w:rsid w:val="07BD4AD1"/>
    <w:rsid w:val="07C727C6"/>
    <w:rsid w:val="07CAE4A4"/>
    <w:rsid w:val="07EA9B6D"/>
    <w:rsid w:val="08021195"/>
    <w:rsid w:val="080426D6"/>
    <w:rsid w:val="08054F30"/>
    <w:rsid w:val="080D6A97"/>
    <w:rsid w:val="08152C81"/>
    <w:rsid w:val="081D68C4"/>
    <w:rsid w:val="0822F759"/>
    <w:rsid w:val="0828D358"/>
    <w:rsid w:val="082D3FC1"/>
    <w:rsid w:val="082FEAD1"/>
    <w:rsid w:val="084BA9FF"/>
    <w:rsid w:val="084E5A86"/>
    <w:rsid w:val="0857BEF2"/>
    <w:rsid w:val="08609427"/>
    <w:rsid w:val="087A881D"/>
    <w:rsid w:val="08846984"/>
    <w:rsid w:val="088DECA5"/>
    <w:rsid w:val="08908969"/>
    <w:rsid w:val="08984CEA"/>
    <w:rsid w:val="089BCADE"/>
    <w:rsid w:val="08A1F0C6"/>
    <w:rsid w:val="08C576E8"/>
    <w:rsid w:val="08E0D605"/>
    <w:rsid w:val="08E90FC1"/>
    <w:rsid w:val="08F22563"/>
    <w:rsid w:val="09027114"/>
    <w:rsid w:val="090F176E"/>
    <w:rsid w:val="090FB992"/>
    <w:rsid w:val="09267BC2"/>
    <w:rsid w:val="0928F83F"/>
    <w:rsid w:val="092E6867"/>
    <w:rsid w:val="09302773"/>
    <w:rsid w:val="09320E51"/>
    <w:rsid w:val="0933CC77"/>
    <w:rsid w:val="09498576"/>
    <w:rsid w:val="0951CE64"/>
    <w:rsid w:val="0953A5CA"/>
    <w:rsid w:val="098BA175"/>
    <w:rsid w:val="098C673C"/>
    <w:rsid w:val="09ABF0D7"/>
    <w:rsid w:val="09B306B9"/>
    <w:rsid w:val="09B5F5A2"/>
    <w:rsid w:val="09B89220"/>
    <w:rsid w:val="09BD9C3D"/>
    <w:rsid w:val="09C46E8B"/>
    <w:rsid w:val="09CC7AA6"/>
    <w:rsid w:val="09E5C07A"/>
    <w:rsid w:val="09F5F548"/>
    <w:rsid w:val="09F6D52A"/>
    <w:rsid w:val="09F6FB24"/>
    <w:rsid w:val="0A03B23D"/>
    <w:rsid w:val="0A0CCF3D"/>
    <w:rsid w:val="0A177641"/>
    <w:rsid w:val="0A265EE4"/>
    <w:rsid w:val="0A31C8F6"/>
    <w:rsid w:val="0A3F2FFA"/>
    <w:rsid w:val="0A53A046"/>
    <w:rsid w:val="0A72FA5C"/>
    <w:rsid w:val="0A76A96C"/>
    <w:rsid w:val="0A84650E"/>
    <w:rsid w:val="0AB18BB3"/>
    <w:rsid w:val="0ABA96EA"/>
    <w:rsid w:val="0ABFBB1A"/>
    <w:rsid w:val="0AC261B3"/>
    <w:rsid w:val="0ACE9ACA"/>
    <w:rsid w:val="0AD6E60C"/>
    <w:rsid w:val="0AD81A81"/>
    <w:rsid w:val="0AE97937"/>
    <w:rsid w:val="0AF0D288"/>
    <w:rsid w:val="0B032654"/>
    <w:rsid w:val="0B0EEB5E"/>
    <w:rsid w:val="0B108A23"/>
    <w:rsid w:val="0B2B70A4"/>
    <w:rsid w:val="0B32EB03"/>
    <w:rsid w:val="0B37A02B"/>
    <w:rsid w:val="0B3E8414"/>
    <w:rsid w:val="0B5AFFFF"/>
    <w:rsid w:val="0B5EDFBF"/>
    <w:rsid w:val="0B6FB4FD"/>
    <w:rsid w:val="0B71D3BC"/>
    <w:rsid w:val="0B8DEDA2"/>
    <w:rsid w:val="0B91506E"/>
    <w:rsid w:val="0B958FCD"/>
    <w:rsid w:val="0BAC52F8"/>
    <w:rsid w:val="0BAF2843"/>
    <w:rsid w:val="0BB024AD"/>
    <w:rsid w:val="0BB84144"/>
    <w:rsid w:val="0BBC3C6A"/>
    <w:rsid w:val="0BCB0A54"/>
    <w:rsid w:val="0BD4673B"/>
    <w:rsid w:val="0BF7AEDD"/>
    <w:rsid w:val="0BF84F9E"/>
    <w:rsid w:val="0BFDC76B"/>
    <w:rsid w:val="0C00FA64"/>
    <w:rsid w:val="0C02274F"/>
    <w:rsid w:val="0C16CCAD"/>
    <w:rsid w:val="0C252907"/>
    <w:rsid w:val="0C262ACD"/>
    <w:rsid w:val="0C2DBB8D"/>
    <w:rsid w:val="0C411EA1"/>
    <w:rsid w:val="0C4BBA2C"/>
    <w:rsid w:val="0C57BAD7"/>
    <w:rsid w:val="0C71CC5E"/>
    <w:rsid w:val="0C720417"/>
    <w:rsid w:val="0C7D79D7"/>
    <w:rsid w:val="0C802E63"/>
    <w:rsid w:val="0C834419"/>
    <w:rsid w:val="0C867706"/>
    <w:rsid w:val="0C9C913F"/>
    <w:rsid w:val="0C9EDC38"/>
    <w:rsid w:val="0CA1042F"/>
    <w:rsid w:val="0CA69C78"/>
    <w:rsid w:val="0CA7F93C"/>
    <w:rsid w:val="0CC78914"/>
    <w:rsid w:val="0CCF9312"/>
    <w:rsid w:val="0CD07E86"/>
    <w:rsid w:val="0CE5D522"/>
    <w:rsid w:val="0D00B83D"/>
    <w:rsid w:val="0D1241A5"/>
    <w:rsid w:val="0D12FD07"/>
    <w:rsid w:val="0D1B6FED"/>
    <w:rsid w:val="0D1CB07B"/>
    <w:rsid w:val="0D1F61FA"/>
    <w:rsid w:val="0D2DB92E"/>
    <w:rsid w:val="0D3BC16C"/>
    <w:rsid w:val="0D4E4FFD"/>
    <w:rsid w:val="0D5161B5"/>
    <w:rsid w:val="0D64B905"/>
    <w:rsid w:val="0D6D9F27"/>
    <w:rsid w:val="0D730275"/>
    <w:rsid w:val="0D8A8BEE"/>
    <w:rsid w:val="0D8F53A7"/>
    <w:rsid w:val="0D97F6CC"/>
    <w:rsid w:val="0DA04451"/>
    <w:rsid w:val="0DA488BB"/>
    <w:rsid w:val="0DAC0134"/>
    <w:rsid w:val="0DB9A457"/>
    <w:rsid w:val="0DC67689"/>
    <w:rsid w:val="0DDC7C3F"/>
    <w:rsid w:val="0DED35E4"/>
    <w:rsid w:val="0DF2828E"/>
    <w:rsid w:val="0DF69510"/>
    <w:rsid w:val="0DF69784"/>
    <w:rsid w:val="0DF76272"/>
    <w:rsid w:val="0DFD9EAE"/>
    <w:rsid w:val="0E0AEB1C"/>
    <w:rsid w:val="0E0C7EDD"/>
    <w:rsid w:val="0E168A4F"/>
    <w:rsid w:val="0E16A8DE"/>
    <w:rsid w:val="0E25411E"/>
    <w:rsid w:val="0E26ACCA"/>
    <w:rsid w:val="0E273743"/>
    <w:rsid w:val="0E361D51"/>
    <w:rsid w:val="0E3B14EA"/>
    <w:rsid w:val="0E537CC6"/>
    <w:rsid w:val="0E56E964"/>
    <w:rsid w:val="0E61404D"/>
    <w:rsid w:val="0E6779CF"/>
    <w:rsid w:val="0E685DD5"/>
    <w:rsid w:val="0E6AC0B4"/>
    <w:rsid w:val="0E75D2B7"/>
    <w:rsid w:val="0E780401"/>
    <w:rsid w:val="0E7E43F6"/>
    <w:rsid w:val="0E7E683C"/>
    <w:rsid w:val="0E800CD7"/>
    <w:rsid w:val="0E8874FD"/>
    <w:rsid w:val="0E8C1BBC"/>
    <w:rsid w:val="0E912763"/>
    <w:rsid w:val="0E96B9A4"/>
    <w:rsid w:val="0EA7DE44"/>
    <w:rsid w:val="0EA90162"/>
    <w:rsid w:val="0EAD4834"/>
    <w:rsid w:val="0EAF980C"/>
    <w:rsid w:val="0EB451DF"/>
    <w:rsid w:val="0EB6647C"/>
    <w:rsid w:val="0EC9A3C0"/>
    <w:rsid w:val="0EE05A1E"/>
    <w:rsid w:val="0EE25C53"/>
    <w:rsid w:val="0EE4A9AC"/>
    <w:rsid w:val="0EEC28F8"/>
    <w:rsid w:val="0EF3EAF9"/>
    <w:rsid w:val="0EF4A91F"/>
    <w:rsid w:val="0EFD6C47"/>
    <w:rsid w:val="0F01B818"/>
    <w:rsid w:val="0F0C22ED"/>
    <w:rsid w:val="0F166CB7"/>
    <w:rsid w:val="0F1FE5D7"/>
    <w:rsid w:val="0F2F57B5"/>
    <w:rsid w:val="0F3708F2"/>
    <w:rsid w:val="0F401772"/>
    <w:rsid w:val="0F407085"/>
    <w:rsid w:val="0F431E89"/>
    <w:rsid w:val="0F4BA4CD"/>
    <w:rsid w:val="0F5F3319"/>
    <w:rsid w:val="0F6B4500"/>
    <w:rsid w:val="0F7AE7D7"/>
    <w:rsid w:val="0F84DE51"/>
    <w:rsid w:val="0F876168"/>
    <w:rsid w:val="0F91C1E9"/>
    <w:rsid w:val="0F91D6AA"/>
    <w:rsid w:val="0F9803B7"/>
    <w:rsid w:val="0F9ED5AA"/>
    <w:rsid w:val="0FADD2BA"/>
    <w:rsid w:val="0FB4D211"/>
    <w:rsid w:val="0FBF5CC7"/>
    <w:rsid w:val="0FCB6CC1"/>
    <w:rsid w:val="0FE636CC"/>
    <w:rsid w:val="10062343"/>
    <w:rsid w:val="1006F494"/>
    <w:rsid w:val="10118EFB"/>
    <w:rsid w:val="102E1E7C"/>
    <w:rsid w:val="1040F469"/>
    <w:rsid w:val="10443A4C"/>
    <w:rsid w:val="104666B5"/>
    <w:rsid w:val="104BB446"/>
    <w:rsid w:val="1056FCB1"/>
    <w:rsid w:val="105C6B79"/>
    <w:rsid w:val="105F9AEB"/>
    <w:rsid w:val="10845794"/>
    <w:rsid w:val="10967BA0"/>
    <w:rsid w:val="109B0553"/>
    <w:rsid w:val="109F5B77"/>
    <w:rsid w:val="10ACE7B7"/>
    <w:rsid w:val="10AF6E91"/>
    <w:rsid w:val="10BE6FDC"/>
    <w:rsid w:val="10C63DBA"/>
    <w:rsid w:val="10CD9801"/>
    <w:rsid w:val="10D6BEE1"/>
    <w:rsid w:val="10E10FBD"/>
    <w:rsid w:val="10EC538B"/>
    <w:rsid w:val="10F8944B"/>
    <w:rsid w:val="10FD2C62"/>
    <w:rsid w:val="11079089"/>
    <w:rsid w:val="11107113"/>
    <w:rsid w:val="112001FA"/>
    <w:rsid w:val="112ECE9A"/>
    <w:rsid w:val="1140FBE6"/>
    <w:rsid w:val="114A9355"/>
    <w:rsid w:val="114E357E"/>
    <w:rsid w:val="1164EAB4"/>
    <w:rsid w:val="11661E79"/>
    <w:rsid w:val="11694D07"/>
    <w:rsid w:val="116E1041"/>
    <w:rsid w:val="1172888E"/>
    <w:rsid w:val="1178D3B7"/>
    <w:rsid w:val="1187D9CC"/>
    <w:rsid w:val="118CBF78"/>
    <w:rsid w:val="118E4522"/>
    <w:rsid w:val="1194B608"/>
    <w:rsid w:val="1199D2C1"/>
    <w:rsid w:val="11A4B72F"/>
    <w:rsid w:val="11ACD452"/>
    <w:rsid w:val="11AFE87E"/>
    <w:rsid w:val="11B58F40"/>
    <w:rsid w:val="11C1425E"/>
    <w:rsid w:val="11C460E8"/>
    <w:rsid w:val="11CC333F"/>
    <w:rsid w:val="11FDA096"/>
    <w:rsid w:val="1208ECC2"/>
    <w:rsid w:val="120A8C21"/>
    <w:rsid w:val="120EABC6"/>
    <w:rsid w:val="121AF7A3"/>
    <w:rsid w:val="1247A3DB"/>
    <w:rsid w:val="124E8ACA"/>
    <w:rsid w:val="125E37F3"/>
    <w:rsid w:val="12701851"/>
    <w:rsid w:val="12851F14"/>
    <w:rsid w:val="128B5007"/>
    <w:rsid w:val="129E03FE"/>
    <w:rsid w:val="12A369F1"/>
    <w:rsid w:val="12A8B48A"/>
    <w:rsid w:val="12B2DEA2"/>
    <w:rsid w:val="12BB027F"/>
    <w:rsid w:val="12C343D0"/>
    <w:rsid w:val="12C64222"/>
    <w:rsid w:val="12CAD0C1"/>
    <w:rsid w:val="12DD8B20"/>
    <w:rsid w:val="12E0FF3E"/>
    <w:rsid w:val="13012476"/>
    <w:rsid w:val="130192F2"/>
    <w:rsid w:val="130390F1"/>
    <w:rsid w:val="1307E9F8"/>
    <w:rsid w:val="131EE1A0"/>
    <w:rsid w:val="1322A6E8"/>
    <w:rsid w:val="132F7E6F"/>
    <w:rsid w:val="13509C44"/>
    <w:rsid w:val="135AB120"/>
    <w:rsid w:val="135FA297"/>
    <w:rsid w:val="1360C9ED"/>
    <w:rsid w:val="1373D775"/>
    <w:rsid w:val="13745F1E"/>
    <w:rsid w:val="137C5BAE"/>
    <w:rsid w:val="13839C6D"/>
    <w:rsid w:val="13896314"/>
    <w:rsid w:val="138AE720"/>
    <w:rsid w:val="138F4CE8"/>
    <w:rsid w:val="139AD35D"/>
    <w:rsid w:val="13BAC0ED"/>
    <w:rsid w:val="13BB957B"/>
    <w:rsid w:val="13BD6D10"/>
    <w:rsid w:val="13C06152"/>
    <w:rsid w:val="13CFD95F"/>
    <w:rsid w:val="13D3D698"/>
    <w:rsid w:val="13D8B067"/>
    <w:rsid w:val="13EA53B2"/>
    <w:rsid w:val="13EB78B2"/>
    <w:rsid w:val="13EEE913"/>
    <w:rsid w:val="13FAF149"/>
    <w:rsid w:val="141385BE"/>
    <w:rsid w:val="1413D691"/>
    <w:rsid w:val="141ECFD8"/>
    <w:rsid w:val="14334E1C"/>
    <w:rsid w:val="146D3EDE"/>
    <w:rsid w:val="146D5D46"/>
    <w:rsid w:val="147C4EAA"/>
    <w:rsid w:val="147F90FC"/>
    <w:rsid w:val="148DF9D0"/>
    <w:rsid w:val="1491329F"/>
    <w:rsid w:val="14A31A0F"/>
    <w:rsid w:val="14A6B5F2"/>
    <w:rsid w:val="14AFA8A6"/>
    <w:rsid w:val="14B3A06D"/>
    <w:rsid w:val="14B9A1C1"/>
    <w:rsid w:val="14BAAA23"/>
    <w:rsid w:val="14BC69A6"/>
    <w:rsid w:val="14C0E7B4"/>
    <w:rsid w:val="14C4468C"/>
    <w:rsid w:val="14CACD2A"/>
    <w:rsid w:val="14EC53E3"/>
    <w:rsid w:val="14F35FC1"/>
    <w:rsid w:val="1507536B"/>
    <w:rsid w:val="15092072"/>
    <w:rsid w:val="150C9FE6"/>
    <w:rsid w:val="150DED01"/>
    <w:rsid w:val="151A7EC1"/>
    <w:rsid w:val="1522D0DE"/>
    <w:rsid w:val="1543A4EC"/>
    <w:rsid w:val="1550E3EA"/>
    <w:rsid w:val="1573E03B"/>
    <w:rsid w:val="1589C768"/>
    <w:rsid w:val="158F240B"/>
    <w:rsid w:val="159A09E9"/>
    <w:rsid w:val="159C4261"/>
    <w:rsid w:val="15A9CEAE"/>
    <w:rsid w:val="15ACBDA2"/>
    <w:rsid w:val="15B22D71"/>
    <w:rsid w:val="15B33494"/>
    <w:rsid w:val="15B480BA"/>
    <w:rsid w:val="15B4EBA8"/>
    <w:rsid w:val="15BB03FB"/>
    <w:rsid w:val="15CCE778"/>
    <w:rsid w:val="15F3AE08"/>
    <w:rsid w:val="15F78764"/>
    <w:rsid w:val="15FB26C6"/>
    <w:rsid w:val="15FE552C"/>
    <w:rsid w:val="160308C3"/>
    <w:rsid w:val="1610CA7A"/>
    <w:rsid w:val="1628D5ED"/>
    <w:rsid w:val="162C9339"/>
    <w:rsid w:val="165BD82E"/>
    <w:rsid w:val="165D3B2C"/>
    <w:rsid w:val="1678A7DD"/>
    <w:rsid w:val="16971401"/>
    <w:rsid w:val="16A32E48"/>
    <w:rsid w:val="16C9186D"/>
    <w:rsid w:val="16D8FAF1"/>
    <w:rsid w:val="16E7C85B"/>
    <w:rsid w:val="17155173"/>
    <w:rsid w:val="1719CEF1"/>
    <w:rsid w:val="1724109B"/>
    <w:rsid w:val="17291A07"/>
    <w:rsid w:val="172AE659"/>
    <w:rsid w:val="172F1687"/>
    <w:rsid w:val="173CC659"/>
    <w:rsid w:val="17457054"/>
    <w:rsid w:val="174F516A"/>
    <w:rsid w:val="17615E70"/>
    <w:rsid w:val="17750A02"/>
    <w:rsid w:val="17862C3D"/>
    <w:rsid w:val="17BF5187"/>
    <w:rsid w:val="17C5B6E2"/>
    <w:rsid w:val="17C9AB56"/>
    <w:rsid w:val="17CD4DC6"/>
    <w:rsid w:val="17D2BF1B"/>
    <w:rsid w:val="17D96DE4"/>
    <w:rsid w:val="17E66624"/>
    <w:rsid w:val="17E71DB3"/>
    <w:rsid w:val="17E98120"/>
    <w:rsid w:val="17F0116B"/>
    <w:rsid w:val="17F3A287"/>
    <w:rsid w:val="17FF65D7"/>
    <w:rsid w:val="1805B61D"/>
    <w:rsid w:val="18205832"/>
    <w:rsid w:val="1825F324"/>
    <w:rsid w:val="1828F9D1"/>
    <w:rsid w:val="183E19A3"/>
    <w:rsid w:val="183E766C"/>
    <w:rsid w:val="184BA5E9"/>
    <w:rsid w:val="184D7DC2"/>
    <w:rsid w:val="1856CD7E"/>
    <w:rsid w:val="186C829B"/>
    <w:rsid w:val="1877A3F8"/>
    <w:rsid w:val="18850D61"/>
    <w:rsid w:val="18B0764D"/>
    <w:rsid w:val="18B3C11F"/>
    <w:rsid w:val="18B736FB"/>
    <w:rsid w:val="18B9452C"/>
    <w:rsid w:val="18BA3FD1"/>
    <w:rsid w:val="18C681A2"/>
    <w:rsid w:val="18CC2CB5"/>
    <w:rsid w:val="18D55AD2"/>
    <w:rsid w:val="18DD2673"/>
    <w:rsid w:val="18E3E25C"/>
    <w:rsid w:val="18E5F62A"/>
    <w:rsid w:val="18F091C0"/>
    <w:rsid w:val="18F81933"/>
    <w:rsid w:val="18F9AC8D"/>
    <w:rsid w:val="18FC51CA"/>
    <w:rsid w:val="19049277"/>
    <w:rsid w:val="191945BC"/>
    <w:rsid w:val="19197E00"/>
    <w:rsid w:val="19287895"/>
    <w:rsid w:val="192995FF"/>
    <w:rsid w:val="193425B2"/>
    <w:rsid w:val="193CA1E4"/>
    <w:rsid w:val="193D03B6"/>
    <w:rsid w:val="19421753"/>
    <w:rsid w:val="1947C15A"/>
    <w:rsid w:val="1958002A"/>
    <w:rsid w:val="195C593B"/>
    <w:rsid w:val="1962BF47"/>
    <w:rsid w:val="1978BD3C"/>
    <w:rsid w:val="19868742"/>
    <w:rsid w:val="1989552A"/>
    <w:rsid w:val="198E4F5C"/>
    <w:rsid w:val="199B6722"/>
    <w:rsid w:val="199EA104"/>
    <w:rsid w:val="19B85C34"/>
    <w:rsid w:val="19BC5D5A"/>
    <w:rsid w:val="19BCCA26"/>
    <w:rsid w:val="19BD73C0"/>
    <w:rsid w:val="19C29D13"/>
    <w:rsid w:val="19CB227C"/>
    <w:rsid w:val="19CBEADB"/>
    <w:rsid w:val="19CFD2C1"/>
    <w:rsid w:val="19DB961C"/>
    <w:rsid w:val="19DEB0C0"/>
    <w:rsid w:val="19ECAB5B"/>
    <w:rsid w:val="19F1B5CD"/>
    <w:rsid w:val="19F3FB9A"/>
    <w:rsid w:val="1A017A1E"/>
    <w:rsid w:val="1A21DA71"/>
    <w:rsid w:val="1A280DDD"/>
    <w:rsid w:val="1A353D9A"/>
    <w:rsid w:val="1A47DBE8"/>
    <w:rsid w:val="1A4F86F2"/>
    <w:rsid w:val="1A65B996"/>
    <w:rsid w:val="1A6A0E82"/>
    <w:rsid w:val="1A6FB9D6"/>
    <w:rsid w:val="1A74E957"/>
    <w:rsid w:val="1A8FC399"/>
    <w:rsid w:val="1A9124EB"/>
    <w:rsid w:val="1A97AE13"/>
    <w:rsid w:val="1AAAFB79"/>
    <w:rsid w:val="1AAED664"/>
    <w:rsid w:val="1AB2224A"/>
    <w:rsid w:val="1ABF4F0A"/>
    <w:rsid w:val="1ADBFB24"/>
    <w:rsid w:val="1AE0B405"/>
    <w:rsid w:val="1AEB477C"/>
    <w:rsid w:val="1B09E65F"/>
    <w:rsid w:val="1B19E8B1"/>
    <w:rsid w:val="1B30BF66"/>
    <w:rsid w:val="1B3D6303"/>
    <w:rsid w:val="1B483389"/>
    <w:rsid w:val="1B493684"/>
    <w:rsid w:val="1B4EDBA9"/>
    <w:rsid w:val="1B573058"/>
    <w:rsid w:val="1B584146"/>
    <w:rsid w:val="1B5A8900"/>
    <w:rsid w:val="1B63CA46"/>
    <w:rsid w:val="1B74F15D"/>
    <w:rsid w:val="1B808A50"/>
    <w:rsid w:val="1B98A670"/>
    <w:rsid w:val="1BAABA27"/>
    <w:rsid w:val="1BBF51B6"/>
    <w:rsid w:val="1BCD2653"/>
    <w:rsid w:val="1BCE3691"/>
    <w:rsid w:val="1BD62AA6"/>
    <w:rsid w:val="1BDCABA7"/>
    <w:rsid w:val="1C06BA18"/>
    <w:rsid w:val="1C10CC55"/>
    <w:rsid w:val="1C12A66B"/>
    <w:rsid w:val="1C23FF47"/>
    <w:rsid w:val="1C24A3F1"/>
    <w:rsid w:val="1C28C535"/>
    <w:rsid w:val="1C2D63DE"/>
    <w:rsid w:val="1C336C3D"/>
    <w:rsid w:val="1C3EF76F"/>
    <w:rsid w:val="1C44364C"/>
    <w:rsid w:val="1C4D3A77"/>
    <w:rsid w:val="1C508380"/>
    <w:rsid w:val="1C65D72C"/>
    <w:rsid w:val="1C6C1906"/>
    <w:rsid w:val="1C78D1DF"/>
    <w:rsid w:val="1C9710EF"/>
    <w:rsid w:val="1CB40E02"/>
    <w:rsid w:val="1CBF4E6A"/>
    <w:rsid w:val="1CC70F85"/>
    <w:rsid w:val="1CCA6B18"/>
    <w:rsid w:val="1CCF106B"/>
    <w:rsid w:val="1CE40FCE"/>
    <w:rsid w:val="1CF56EC1"/>
    <w:rsid w:val="1CF666AA"/>
    <w:rsid w:val="1D0F2CC1"/>
    <w:rsid w:val="1D18976C"/>
    <w:rsid w:val="1D1D2CC3"/>
    <w:rsid w:val="1D22A6EE"/>
    <w:rsid w:val="1D3F197D"/>
    <w:rsid w:val="1D600215"/>
    <w:rsid w:val="1D71C59D"/>
    <w:rsid w:val="1D73D9A8"/>
    <w:rsid w:val="1D752DCA"/>
    <w:rsid w:val="1D7F8CC7"/>
    <w:rsid w:val="1D8017A6"/>
    <w:rsid w:val="1D8146E8"/>
    <w:rsid w:val="1D878D02"/>
    <w:rsid w:val="1D9A10BA"/>
    <w:rsid w:val="1DAAD859"/>
    <w:rsid w:val="1DB296C7"/>
    <w:rsid w:val="1DBD9198"/>
    <w:rsid w:val="1DC1A751"/>
    <w:rsid w:val="1DDD3100"/>
    <w:rsid w:val="1DE11B76"/>
    <w:rsid w:val="1DF0CAB8"/>
    <w:rsid w:val="1E04683F"/>
    <w:rsid w:val="1E0586F8"/>
    <w:rsid w:val="1E0A8FDD"/>
    <w:rsid w:val="1E0F27C4"/>
    <w:rsid w:val="1E2192B0"/>
    <w:rsid w:val="1E36B693"/>
    <w:rsid w:val="1E38E023"/>
    <w:rsid w:val="1E400A97"/>
    <w:rsid w:val="1E4B61FC"/>
    <w:rsid w:val="1E57DFBB"/>
    <w:rsid w:val="1E59FACC"/>
    <w:rsid w:val="1E5A26A7"/>
    <w:rsid w:val="1E5E49BE"/>
    <w:rsid w:val="1E5F1C35"/>
    <w:rsid w:val="1E6C24CC"/>
    <w:rsid w:val="1E70E74B"/>
    <w:rsid w:val="1E71924B"/>
    <w:rsid w:val="1E7E7831"/>
    <w:rsid w:val="1E800562"/>
    <w:rsid w:val="1E85C985"/>
    <w:rsid w:val="1E9B0ED4"/>
    <w:rsid w:val="1EA2F8DA"/>
    <w:rsid w:val="1EA86A45"/>
    <w:rsid w:val="1EAF797B"/>
    <w:rsid w:val="1EC18CF9"/>
    <w:rsid w:val="1EC24F1A"/>
    <w:rsid w:val="1EC4EAEB"/>
    <w:rsid w:val="1EDB4548"/>
    <w:rsid w:val="1EDC4513"/>
    <w:rsid w:val="1EE619DC"/>
    <w:rsid w:val="1EEEF762"/>
    <w:rsid w:val="1EFB86B5"/>
    <w:rsid w:val="1EFC81CD"/>
    <w:rsid w:val="1F06F04E"/>
    <w:rsid w:val="1F07A559"/>
    <w:rsid w:val="1F0E1383"/>
    <w:rsid w:val="1F1AF645"/>
    <w:rsid w:val="1F1BBDB8"/>
    <w:rsid w:val="1F1CABC0"/>
    <w:rsid w:val="1F27A459"/>
    <w:rsid w:val="1F3214EC"/>
    <w:rsid w:val="1F4CF4C1"/>
    <w:rsid w:val="1F4D06DB"/>
    <w:rsid w:val="1F65B546"/>
    <w:rsid w:val="1F6F5645"/>
    <w:rsid w:val="1F70224C"/>
    <w:rsid w:val="1F803E44"/>
    <w:rsid w:val="1F82D91F"/>
    <w:rsid w:val="1F882F6C"/>
    <w:rsid w:val="1F889A9A"/>
    <w:rsid w:val="1F8AC5B1"/>
    <w:rsid w:val="1F9A41C3"/>
    <w:rsid w:val="1FA5E013"/>
    <w:rsid w:val="1FAA0DE2"/>
    <w:rsid w:val="1FADE9F5"/>
    <w:rsid w:val="1FB150F7"/>
    <w:rsid w:val="1FB44AFE"/>
    <w:rsid w:val="1FBAEA5D"/>
    <w:rsid w:val="1FBB6E7D"/>
    <w:rsid w:val="1FBC9EB2"/>
    <w:rsid w:val="1FCD49CD"/>
    <w:rsid w:val="1FD41659"/>
    <w:rsid w:val="1FDCDD29"/>
    <w:rsid w:val="1FE8A734"/>
    <w:rsid w:val="1FF482FC"/>
    <w:rsid w:val="20036E9F"/>
    <w:rsid w:val="2018EF27"/>
    <w:rsid w:val="202583F9"/>
    <w:rsid w:val="2028B412"/>
    <w:rsid w:val="202C9F5C"/>
    <w:rsid w:val="20306580"/>
    <w:rsid w:val="20340389"/>
    <w:rsid w:val="2068E9F1"/>
    <w:rsid w:val="206E0B69"/>
    <w:rsid w:val="207344DD"/>
    <w:rsid w:val="207C78BA"/>
    <w:rsid w:val="208576FE"/>
    <w:rsid w:val="20904108"/>
    <w:rsid w:val="20906FDC"/>
    <w:rsid w:val="20982CFF"/>
    <w:rsid w:val="209AED9A"/>
    <w:rsid w:val="20A6A195"/>
    <w:rsid w:val="20B4FD6C"/>
    <w:rsid w:val="20E7D928"/>
    <w:rsid w:val="20EF1853"/>
    <w:rsid w:val="20F9E01F"/>
    <w:rsid w:val="2105E084"/>
    <w:rsid w:val="211B628C"/>
    <w:rsid w:val="212042FB"/>
    <w:rsid w:val="2120DD2F"/>
    <w:rsid w:val="2122A436"/>
    <w:rsid w:val="212944EC"/>
    <w:rsid w:val="2136A551"/>
    <w:rsid w:val="213A51FE"/>
    <w:rsid w:val="213C903F"/>
    <w:rsid w:val="213FF5FE"/>
    <w:rsid w:val="2143592F"/>
    <w:rsid w:val="216226D0"/>
    <w:rsid w:val="21649901"/>
    <w:rsid w:val="21664C56"/>
    <w:rsid w:val="21665625"/>
    <w:rsid w:val="2169363D"/>
    <w:rsid w:val="216B9E30"/>
    <w:rsid w:val="218D572C"/>
    <w:rsid w:val="219FC886"/>
    <w:rsid w:val="21A63DE2"/>
    <w:rsid w:val="21B22DDD"/>
    <w:rsid w:val="21C12D29"/>
    <w:rsid w:val="21C98200"/>
    <w:rsid w:val="21CA299D"/>
    <w:rsid w:val="21D5873F"/>
    <w:rsid w:val="21E89AD3"/>
    <w:rsid w:val="21F4ED34"/>
    <w:rsid w:val="21F5153D"/>
    <w:rsid w:val="2207D996"/>
    <w:rsid w:val="22186856"/>
    <w:rsid w:val="221A2ABC"/>
    <w:rsid w:val="222DDCE6"/>
    <w:rsid w:val="2242BE5E"/>
    <w:rsid w:val="22569CA1"/>
    <w:rsid w:val="2258D0D6"/>
    <w:rsid w:val="22590078"/>
    <w:rsid w:val="22625670"/>
    <w:rsid w:val="2263CEB5"/>
    <w:rsid w:val="2283CA40"/>
    <w:rsid w:val="228F9612"/>
    <w:rsid w:val="229688F4"/>
    <w:rsid w:val="22AF602A"/>
    <w:rsid w:val="22BA24ED"/>
    <w:rsid w:val="22BFCA16"/>
    <w:rsid w:val="22C20445"/>
    <w:rsid w:val="22CB5A10"/>
    <w:rsid w:val="22DD3504"/>
    <w:rsid w:val="22DE90B4"/>
    <w:rsid w:val="22EC8A5F"/>
    <w:rsid w:val="22F1478D"/>
    <w:rsid w:val="23149377"/>
    <w:rsid w:val="232CB57F"/>
    <w:rsid w:val="2330CF2A"/>
    <w:rsid w:val="23564A32"/>
    <w:rsid w:val="235FB523"/>
    <w:rsid w:val="238119E6"/>
    <w:rsid w:val="239308D9"/>
    <w:rsid w:val="23942040"/>
    <w:rsid w:val="239E3DD0"/>
    <w:rsid w:val="23A70F58"/>
    <w:rsid w:val="23BF34F1"/>
    <w:rsid w:val="23D2D90C"/>
    <w:rsid w:val="23D588A3"/>
    <w:rsid w:val="23D66E6C"/>
    <w:rsid w:val="23DC6B34"/>
    <w:rsid w:val="23EA4389"/>
    <w:rsid w:val="2412114F"/>
    <w:rsid w:val="24361DB9"/>
    <w:rsid w:val="243CF7E0"/>
    <w:rsid w:val="244A6AC2"/>
    <w:rsid w:val="2450B784"/>
    <w:rsid w:val="2459DC5A"/>
    <w:rsid w:val="245B79DC"/>
    <w:rsid w:val="248C0919"/>
    <w:rsid w:val="2490F86C"/>
    <w:rsid w:val="249AEFB2"/>
    <w:rsid w:val="24A8C29E"/>
    <w:rsid w:val="24AAEDF9"/>
    <w:rsid w:val="24ABEE7C"/>
    <w:rsid w:val="24AC537E"/>
    <w:rsid w:val="24B54992"/>
    <w:rsid w:val="24CD53AD"/>
    <w:rsid w:val="24D87952"/>
    <w:rsid w:val="24D8E6F5"/>
    <w:rsid w:val="24DBE638"/>
    <w:rsid w:val="24E8A7A8"/>
    <w:rsid w:val="24EC016B"/>
    <w:rsid w:val="24ECF369"/>
    <w:rsid w:val="250DA5DF"/>
    <w:rsid w:val="252305E8"/>
    <w:rsid w:val="252A2CB9"/>
    <w:rsid w:val="2532577E"/>
    <w:rsid w:val="253D19F2"/>
    <w:rsid w:val="253F4597"/>
    <w:rsid w:val="2542BE3A"/>
    <w:rsid w:val="254688A9"/>
    <w:rsid w:val="254CB39E"/>
    <w:rsid w:val="254D73A7"/>
    <w:rsid w:val="255776AF"/>
    <w:rsid w:val="2560A1B5"/>
    <w:rsid w:val="2585B808"/>
    <w:rsid w:val="2585C885"/>
    <w:rsid w:val="2588D74A"/>
    <w:rsid w:val="2589F4F5"/>
    <w:rsid w:val="25910613"/>
    <w:rsid w:val="2591BE8E"/>
    <w:rsid w:val="259FAB03"/>
    <w:rsid w:val="259FBDDC"/>
    <w:rsid w:val="25B14009"/>
    <w:rsid w:val="25B570D7"/>
    <w:rsid w:val="25BB957C"/>
    <w:rsid w:val="25BFE09D"/>
    <w:rsid w:val="25C69198"/>
    <w:rsid w:val="25CD9F5A"/>
    <w:rsid w:val="25CDE588"/>
    <w:rsid w:val="25CEFBEE"/>
    <w:rsid w:val="25D738AF"/>
    <w:rsid w:val="25F8CA3D"/>
    <w:rsid w:val="25FB3693"/>
    <w:rsid w:val="25FDD10C"/>
    <w:rsid w:val="26200B0F"/>
    <w:rsid w:val="26272ADF"/>
    <w:rsid w:val="262AA9E1"/>
    <w:rsid w:val="263298FF"/>
    <w:rsid w:val="264C1BCB"/>
    <w:rsid w:val="264CEDE1"/>
    <w:rsid w:val="2650F4CD"/>
    <w:rsid w:val="265A8D29"/>
    <w:rsid w:val="2667B2F5"/>
    <w:rsid w:val="266AD084"/>
    <w:rsid w:val="2679ED39"/>
    <w:rsid w:val="2699CD83"/>
    <w:rsid w:val="269A1318"/>
    <w:rsid w:val="26A2034D"/>
    <w:rsid w:val="26AD1530"/>
    <w:rsid w:val="26AD41E0"/>
    <w:rsid w:val="26B81D49"/>
    <w:rsid w:val="26B9D994"/>
    <w:rsid w:val="26C60BAD"/>
    <w:rsid w:val="26C949E0"/>
    <w:rsid w:val="26DE11F8"/>
    <w:rsid w:val="26E4FB96"/>
    <w:rsid w:val="26E5D129"/>
    <w:rsid w:val="26ECD0A7"/>
    <w:rsid w:val="26F8012A"/>
    <w:rsid w:val="26FA7999"/>
    <w:rsid w:val="26FDD043"/>
    <w:rsid w:val="27078EFF"/>
    <w:rsid w:val="2707B5E9"/>
    <w:rsid w:val="270F059F"/>
    <w:rsid w:val="2713B06F"/>
    <w:rsid w:val="2718DAD6"/>
    <w:rsid w:val="271A345A"/>
    <w:rsid w:val="272A5A6D"/>
    <w:rsid w:val="272B4FEB"/>
    <w:rsid w:val="272D0D5B"/>
    <w:rsid w:val="2740D287"/>
    <w:rsid w:val="27448C4B"/>
    <w:rsid w:val="2747E909"/>
    <w:rsid w:val="276E8FF9"/>
    <w:rsid w:val="27788319"/>
    <w:rsid w:val="277D04A9"/>
    <w:rsid w:val="277D4D92"/>
    <w:rsid w:val="2787C3A5"/>
    <w:rsid w:val="278F8846"/>
    <w:rsid w:val="279A7472"/>
    <w:rsid w:val="27A2C7DC"/>
    <w:rsid w:val="27C69E08"/>
    <w:rsid w:val="27C88205"/>
    <w:rsid w:val="27D184A7"/>
    <w:rsid w:val="27DADA6E"/>
    <w:rsid w:val="27DC912D"/>
    <w:rsid w:val="27EDFA31"/>
    <w:rsid w:val="27F2E442"/>
    <w:rsid w:val="280EB805"/>
    <w:rsid w:val="28115E31"/>
    <w:rsid w:val="2816BD46"/>
    <w:rsid w:val="2816D7E6"/>
    <w:rsid w:val="282101FA"/>
    <w:rsid w:val="282D2851"/>
    <w:rsid w:val="2835831D"/>
    <w:rsid w:val="286623B8"/>
    <w:rsid w:val="2867BA59"/>
    <w:rsid w:val="28760673"/>
    <w:rsid w:val="287757DB"/>
    <w:rsid w:val="28789DF6"/>
    <w:rsid w:val="2891C67D"/>
    <w:rsid w:val="28999638"/>
    <w:rsid w:val="289E7429"/>
    <w:rsid w:val="28AD6074"/>
    <w:rsid w:val="28B022FC"/>
    <w:rsid w:val="28BEAE26"/>
    <w:rsid w:val="28D0D8D2"/>
    <w:rsid w:val="28DB1870"/>
    <w:rsid w:val="28E3BB28"/>
    <w:rsid w:val="28EFB564"/>
    <w:rsid w:val="29321F07"/>
    <w:rsid w:val="2959307B"/>
    <w:rsid w:val="296943BB"/>
    <w:rsid w:val="2974E741"/>
    <w:rsid w:val="2980A298"/>
    <w:rsid w:val="299CF4CE"/>
    <w:rsid w:val="29A6BCAA"/>
    <w:rsid w:val="29B8E3AC"/>
    <w:rsid w:val="29BEAAAA"/>
    <w:rsid w:val="29C2527A"/>
    <w:rsid w:val="29CF6034"/>
    <w:rsid w:val="29D2559F"/>
    <w:rsid w:val="29D369C4"/>
    <w:rsid w:val="29D70755"/>
    <w:rsid w:val="29E5194D"/>
    <w:rsid w:val="29F5204B"/>
    <w:rsid w:val="29FB2C2A"/>
    <w:rsid w:val="2A0E8923"/>
    <w:rsid w:val="2A118FA6"/>
    <w:rsid w:val="2A243125"/>
    <w:rsid w:val="2A2A99C2"/>
    <w:rsid w:val="2A2E643B"/>
    <w:rsid w:val="2A39E1B1"/>
    <w:rsid w:val="2A4654D0"/>
    <w:rsid w:val="2A4D0F57"/>
    <w:rsid w:val="2A548227"/>
    <w:rsid w:val="2A587AD1"/>
    <w:rsid w:val="2A6248E1"/>
    <w:rsid w:val="2A667F58"/>
    <w:rsid w:val="2A678A7E"/>
    <w:rsid w:val="2A74450A"/>
    <w:rsid w:val="2A7D79FB"/>
    <w:rsid w:val="2A88D4CE"/>
    <w:rsid w:val="2A8CB3E2"/>
    <w:rsid w:val="2A934DED"/>
    <w:rsid w:val="2AA5D848"/>
    <w:rsid w:val="2AAD46CB"/>
    <w:rsid w:val="2AAD8A3C"/>
    <w:rsid w:val="2AB123DC"/>
    <w:rsid w:val="2ABDE0F6"/>
    <w:rsid w:val="2ABF259A"/>
    <w:rsid w:val="2AD3F8DF"/>
    <w:rsid w:val="2ADA59CB"/>
    <w:rsid w:val="2AE70AF4"/>
    <w:rsid w:val="2AF480E4"/>
    <w:rsid w:val="2B067B48"/>
    <w:rsid w:val="2B09D5AF"/>
    <w:rsid w:val="2B12B09F"/>
    <w:rsid w:val="2B178CF6"/>
    <w:rsid w:val="2B27D9A0"/>
    <w:rsid w:val="2B2BE4B6"/>
    <w:rsid w:val="2B3BA0B4"/>
    <w:rsid w:val="2B3CF7B7"/>
    <w:rsid w:val="2B3D1D0E"/>
    <w:rsid w:val="2B4D08EC"/>
    <w:rsid w:val="2B513FAE"/>
    <w:rsid w:val="2B6B667F"/>
    <w:rsid w:val="2B753E09"/>
    <w:rsid w:val="2B7F932F"/>
    <w:rsid w:val="2B8B2EC6"/>
    <w:rsid w:val="2B95C013"/>
    <w:rsid w:val="2B9605D2"/>
    <w:rsid w:val="2B9E7CD8"/>
    <w:rsid w:val="2BA985BD"/>
    <w:rsid w:val="2BABC01E"/>
    <w:rsid w:val="2BB027F4"/>
    <w:rsid w:val="2BB444CD"/>
    <w:rsid w:val="2BB81FA1"/>
    <w:rsid w:val="2BC0B6B8"/>
    <w:rsid w:val="2BC0F643"/>
    <w:rsid w:val="2BC15C73"/>
    <w:rsid w:val="2BC3868F"/>
    <w:rsid w:val="2BCBF1F6"/>
    <w:rsid w:val="2BCC6F5B"/>
    <w:rsid w:val="2BD39017"/>
    <w:rsid w:val="2BEC2515"/>
    <w:rsid w:val="2BF3954B"/>
    <w:rsid w:val="2C119882"/>
    <w:rsid w:val="2C174DA5"/>
    <w:rsid w:val="2C18B35A"/>
    <w:rsid w:val="2C24B572"/>
    <w:rsid w:val="2C258F94"/>
    <w:rsid w:val="2C3201E2"/>
    <w:rsid w:val="2C3CF59B"/>
    <w:rsid w:val="2C498DE7"/>
    <w:rsid w:val="2C50C998"/>
    <w:rsid w:val="2C51BF22"/>
    <w:rsid w:val="2C5531E6"/>
    <w:rsid w:val="2C58EF81"/>
    <w:rsid w:val="2C5C39F8"/>
    <w:rsid w:val="2C681A26"/>
    <w:rsid w:val="2C71961B"/>
    <w:rsid w:val="2CA43F97"/>
    <w:rsid w:val="2CA8060E"/>
    <w:rsid w:val="2CB3815A"/>
    <w:rsid w:val="2CBBDA10"/>
    <w:rsid w:val="2CD4B999"/>
    <w:rsid w:val="2CD4F7CD"/>
    <w:rsid w:val="2CD66A50"/>
    <w:rsid w:val="2CDCDF37"/>
    <w:rsid w:val="2CE328DC"/>
    <w:rsid w:val="2CE8B29F"/>
    <w:rsid w:val="2CFCC93F"/>
    <w:rsid w:val="2D03643B"/>
    <w:rsid w:val="2D085485"/>
    <w:rsid w:val="2D0B9722"/>
    <w:rsid w:val="2D2CF8B8"/>
    <w:rsid w:val="2D395B28"/>
    <w:rsid w:val="2D3A0D06"/>
    <w:rsid w:val="2D445CE7"/>
    <w:rsid w:val="2D4A6881"/>
    <w:rsid w:val="2D54D71F"/>
    <w:rsid w:val="2D708578"/>
    <w:rsid w:val="2D7E5D27"/>
    <w:rsid w:val="2D95CFDA"/>
    <w:rsid w:val="2D98C199"/>
    <w:rsid w:val="2D9D693B"/>
    <w:rsid w:val="2DADB9AE"/>
    <w:rsid w:val="2DAF1E88"/>
    <w:rsid w:val="2DBBADA8"/>
    <w:rsid w:val="2DBD1DF4"/>
    <w:rsid w:val="2DCF6C55"/>
    <w:rsid w:val="2E004F6B"/>
    <w:rsid w:val="2E0ADA93"/>
    <w:rsid w:val="2E0F31D2"/>
    <w:rsid w:val="2E1ADBE4"/>
    <w:rsid w:val="2E26BF8E"/>
    <w:rsid w:val="2E2B15BA"/>
    <w:rsid w:val="2E2DF8B0"/>
    <w:rsid w:val="2E2EA70A"/>
    <w:rsid w:val="2E419494"/>
    <w:rsid w:val="2E4AF3D3"/>
    <w:rsid w:val="2E4E23A7"/>
    <w:rsid w:val="2E4FA77C"/>
    <w:rsid w:val="2E5467FF"/>
    <w:rsid w:val="2E5F6BE9"/>
    <w:rsid w:val="2E670C14"/>
    <w:rsid w:val="2E6766CE"/>
    <w:rsid w:val="2E69C016"/>
    <w:rsid w:val="2E6DAADC"/>
    <w:rsid w:val="2E74A60E"/>
    <w:rsid w:val="2E827FFF"/>
    <w:rsid w:val="2E87410D"/>
    <w:rsid w:val="2E99ED6A"/>
    <w:rsid w:val="2E9B3CB8"/>
    <w:rsid w:val="2E9C1E14"/>
    <w:rsid w:val="2E9FE33A"/>
    <w:rsid w:val="2EBE7594"/>
    <w:rsid w:val="2EC328C7"/>
    <w:rsid w:val="2ECB3798"/>
    <w:rsid w:val="2ED6B8FB"/>
    <w:rsid w:val="2EE2A74F"/>
    <w:rsid w:val="2EE2FFFC"/>
    <w:rsid w:val="2EEEB263"/>
    <w:rsid w:val="2EFFBBA8"/>
    <w:rsid w:val="2F002BFD"/>
    <w:rsid w:val="2F068379"/>
    <w:rsid w:val="2F117C67"/>
    <w:rsid w:val="2F12EA0B"/>
    <w:rsid w:val="2F17DC50"/>
    <w:rsid w:val="2F206CF4"/>
    <w:rsid w:val="2F2152AE"/>
    <w:rsid w:val="2F25D5CC"/>
    <w:rsid w:val="2F29298B"/>
    <w:rsid w:val="2F2EABD5"/>
    <w:rsid w:val="2F329AB8"/>
    <w:rsid w:val="2F3E5B7D"/>
    <w:rsid w:val="2F3F824F"/>
    <w:rsid w:val="2F491869"/>
    <w:rsid w:val="2F4B5343"/>
    <w:rsid w:val="2F5036D7"/>
    <w:rsid w:val="2F519E7D"/>
    <w:rsid w:val="2F53F329"/>
    <w:rsid w:val="2F5AC78D"/>
    <w:rsid w:val="2F8666EE"/>
    <w:rsid w:val="2F881E00"/>
    <w:rsid w:val="2F8D6BD8"/>
    <w:rsid w:val="2F95FE5F"/>
    <w:rsid w:val="2F9BC3FB"/>
    <w:rsid w:val="2F9FE103"/>
    <w:rsid w:val="2FB3F2A5"/>
    <w:rsid w:val="2FB81F59"/>
    <w:rsid w:val="2FC3C85E"/>
    <w:rsid w:val="2FCFA97F"/>
    <w:rsid w:val="2FE3F4CE"/>
    <w:rsid w:val="2FE98E7E"/>
    <w:rsid w:val="2FF3FAA5"/>
    <w:rsid w:val="2FFC383E"/>
    <w:rsid w:val="300587B0"/>
    <w:rsid w:val="300C3A17"/>
    <w:rsid w:val="30208A00"/>
    <w:rsid w:val="302B948F"/>
    <w:rsid w:val="302E597D"/>
    <w:rsid w:val="30411353"/>
    <w:rsid w:val="304A2CF2"/>
    <w:rsid w:val="304E2727"/>
    <w:rsid w:val="30541FED"/>
    <w:rsid w:val="305435D8"/>
    <w:rsid w:val="30568631"/>
    <w:rsid w:val="305E34CF"/>
    <w:rsid w:val="306B617F"/>
    <w:rsid w:val="306BC9C7"/>
    <w:rsid w:val="30738331"/>
    <w:rsid w:val="308526B2"/>
    <w:rsid w:val="30895A5D"/>
    <w:rsid w:val="308C7E12"/>
    <w:rsid w:val="30917EBD"/>
    <w:rsid w:val="309A048C"/>
    <w:rsid w:val="30B04A3B"/>
    <w:rsid w:val="30B684E3"/>
    <w:rsid w:val="30B8D561"/>
    <w:rsid w:val="30D14DD1"/>
    <w:rsid w:val="30D46979"/>
    <w:rsid w:val="30D58787"/>
    <w:rsid w:val="30D5905F"/>
    <w:rsid w:val="30D7AC11"/>
    <w:rsid w:val="30DD6026"/>
    <w:rsid w:val="30EA1771"/>
    <w:rsid w:val="30EA9DB6"/>
    <w:rsid w:val="30EB4825"/>
    <w:rsid w:val="30EE6FCC"/>
    <w:rsid w:val="30EFAEDE"/>
    <w:rsid w:val="30FB0824"/>
    <w:rsid w:val="310C8D50"/>
    <w:rsid w:val="3111DD21"/>
    <w:rsid w:val="31122D4B"/>
    <w:rsid w:val="311DD6C0"/>
    <w:rsid w:val="311E44C1"/>
    <w:rsid w:val="313CA11F"/>
    <w:rsid w:val="313CB664"/>
    <w:rsid w:val="3154179F"/>
    <w:rsid w:val="3173D77C"/>
    <w:rsid w:val="3174B815"/>
    <w:rsid w:val="3175C8A8"/>
    <w:rsid w:val="317D497A"/>
    <w:rsid w:val="31970D29"/>
    <w:rsid w:val="3199990E"/>
    <w:rsid w:val="319F7317"/>
    <w:rsid w:val="31A855B9"/>
    <w:rsid w:val="31A88F40"/>
    <w:rsid w:val="31A8DA3E"/>
    <w:rsid w:val="31B36611"/>
    <w:rsid w:val="31B71687"/>
    <w:rsid w:val="31BCAB7F"/>
    <w:rsid w:val="31CFE1DE"/>
    <w:rsid w:val="31D59556"/>
    <w:rsid w:val="31DC7863"/>
    <w:rsid w:val="31E8FCD1"/>
    <w:rsid w:val="31F6153A"/>
    <w:rsid w:val="32042906"/>
    <w:rsid w:val="320E3401"/>
    <w:rsid w:val="32119CE0"/>
    <w:rsid w:val="32137665"/>
    <w:rsid w:val="3213C06D"/>
    <w:rsid w:val="3216C567"/>
    <w:rsid w:val="322EA71E"/>
    <w:rsid w:val="3233BE34"/>
    <w:rsid w:val="3236BAD8"/>
    <w:rsid w:val="3239C8B1"/>
    <w:rsid w:val="324208F5"/>
    <w:rsid w:val="324C661A"/>
    <w:rsid w:val="32522928"/>
    <w:rsid w:val="32627A09"/>
    <w:rsid w:val="32792C3A"/>
    <w:rsid w:val="3281E074"/>
    <w:rsid w:val="329600F1"/>
    <w:rsid w:val="32978C1C"/>
    <w:rsid w:val="32982278"/>
    <w:rsid w:val="32A6F7DD"/>
    <w:rsid w:val="32BDBA1B"/>
    <w:rsid w:val="32CD3371"/>
    <w:rsid w:val="32D25637"/>
    <w:rsid w:val="32D603A1"/>
    <w:rsid w:val="32D7BA2E"/>
    <w:rsid w:val="32E36E59"/>
    <w:rsid w:val="32EFDB71"/>
    <w:rsid w:val="32F70687"/>
    <w:rsid w:val="32FB2C9C"/>
    <w:rsid w:val="330178F7"/>
    <w:rsid w:val="3310D938"/>
    <w:rsid w:val="3312A327"/>
    <w:rsid w:val="332DD402"/>
    <w:rsid w:val="3334746F"/>
    <w:rsid w:val="3340D2DE"/>
    <w:rsid w:val="3345F067"/>
    <w:rsid w:val="335452F1"/>
    <w:rsid w:val="335AD36A"/>
    <w:rsid w:val="336D15C4"/>
    <w:rsid w:val="3371B923"/>
    <w:rsid w:val="3374EE72"/>
    <w:rsid w:val="3376854F"/>
    <w:rsid w:val="337912A8"/>
    <w:rsid w:val="338152CD"/>
    <w:rsid w:val="339BDE28"/>
    <w:rsid w:val="33A0B739"/>
    <w:rsid w:val="33A6A227"/>
    <w:rsid w:val="33A6E37D"/>
    <w:rsid w:val="33AA58E3"/>
    <w:rsid w:val="33ADE62E"/>
    <w:rsid w:val="33BDB0E0"/>
    <w:rsid w:val="33CDC9AA"/>
    <w:rsid w:val="33D8D899"/>
    <w:rsid w:val="33E8DA47"/>
    <w:rsid w:val="3403E251"/>
    <w:rsid w:val="3413D1CC"/>
    <w:rsid w:val="34140834"/>
    <w:rsid w:val="341EE5F3"/>
    <w:rsid w:val="342332DB"/>
    <w:rsid w:val="3438B070"/>
    <w:rsid w:val="344A6B2B"/>
    <w:rsid w:val="3455BC2C"/>
    <w:rsid w:val="345E429F"/>
    <w:rsid w:val="3461B391"/>
    <w:rsid w:val="3463B010"/>
    <w:rsid w:val="3477AAB6"/>
    <w:rsid w:val="34856B27"/>
    <w:rsid w:val="348C5D05"/>
    <w:rsid w:val="34A7C05F"/>
    <w:rsid w:val="34AA77AE"/>
    <w:rsid w:val="34B6B93B"/>
    <w:rsid w:val="34CD4891"/>
    <w:rsid w:val="34CE5C7C"/>
    <w:rsid w:val="34DDC39A"/>
    <w:rsid w:val="34E64A26"/>
    <w:rsid w:val="34E8024C"/>
    <w:rsid w:val="34F95F0B"/>
    <w:rsid w:val="34FFF037"/>
    <w:rsid w:val="3503AD77"/>
    <w:rsid w:val="3507A619"/>
    <w:rsid w:val="350829EA"/>
    <w:rsid w:val="3516B1F4"/>
    <w:rsid w:val="35269946"/>
    <w:rsid w:val="352BBBC9"/>
    <w:rsid w:val="352D6C5F"/>
    <w:rsid w:val="3532BAE8"/>
    <w:rsid w:val="353A09EF"/>
    <w:rsid w:val="353B94D4"/>
    <w:rsid w:val="353FDC0A"/>
    <w:rsid w:val="3540B5A3"/>
    <w:rsid w:val="3549E078"/>
    <w:rsid w:val="3549FF48"/>
    <w:rsid w:val="3557276D"/>
    <w:rsid w:val="35579099"/>
    <w:rsid w:val="3557BB8E"/>
    <w:rsid w:val="3567E4FB"/>
    <w:rsid w:val="35746C81"/>
    <w:rsid w:val="35953C26"/>
    <w:rsid w:val="359ECB3A"/>
    <w:rsid w:val="35AF5292"/>
    <w:rsid w:val="35B12C8F"/>
    <w:rsid w:val="35B1DE67"/>
    <w:rsid w:val="35BFF07A"/>
    <w:rsid w:val="35C0E7DC"/>
    <w:rsid w:val="35C5BD29"/>
    <w:rsid w:val="35CD0481"/>
    <w:rsid w:val="35D2B695"/>
    <w:rsid w:val="35D2D5DB"/>
    <w:rsid w:val="35E44615"/>
    <w:rsid w:val="35EC5ED8"/>
    <w:rsid w:val="35F0FA91"/>
    <w:rsid w:val="35F82E52"/>
    <w:rsid w:val="35FC76CF"/>
    <w:rsid w:val="362085EC"/>
    <w:rsid w:val="36262FB3"/>
    <w:rsid w:val="363259BF"/>
    <w:rsid w:val="363CF2D8"/>
    <w:rsid w:val="3640F5BA"/>
    <w:rsid w:val="364C0597"/>
    <w:rsid w:val="365EC9C1"/>
    <w:rsid w:val="3661D074"/>
    <w:rsid w:val="367B0328"/>
    <w:rsid w:val="36867E50"/>
    <w:rsid w:val="368A0FC5"/>
    <w:rsid w:val="368A1DC2"/>
    <w:rsid w:val="368E7F1E"/>
    <w:rsid w:val="36976E12"/>
    <w:rsid w:val="36A21224"/>
    <w:rsid w:val="36A699CC"/>
    <w:rsid w:val="36B38E4B"/>
    <w:rsid w:val="36BE713F"/>
    <w:rsid w:val="3703EC3B"/>
    <w:rsid w:val="371299A0"/>
    <w:rsid w:val="371C2247"/>
    <w:rsid w:val="37274340"/>
    <w:rsid w:val="374484B5"/>
    <w:rsid w:val="37461A6A"/>
    <w:rsid w:val="375E3FCE"/>
    <w:rsid w:val="3777EFD8"/>
    <w:rsid w:val="3784062B"/>
    <w:rsid w:val="378658A2"/>
    <w:rsid w:val="378FEA1E"/>
    <w:rsid w:val="379E0467"/>
    <w:rsid w:val="37A08B10"/>
    <w:rsid w:val="37A9BB6B"/>
    <w:rsid w:val="37BEACEB"/>
    <w:rsid w:val="37F4DD3F"/>
    <w:rsid w:val="37FBF1ED"/>
    <w:rsid w:val="37FD5562"/>
    <w:rsid w:val="37FE6C4B"/>
    <w:rsid w:val="380B5592"/>
    <w:rsid w:val="3810881B"/>
    <w:rsid w:val="381AE6CE"/>
    <w:rsid w:val="381CD228"/>
    <w:rsid w:val="3847ECAF"/>
    <w:rsid w:val="3852DBDA"/>
    <w:rsid w:val="38593253"/>
    <w:rsid w:val="386240A3"/>
    <w:rsid w:val="386557BF"/>
    <w:rsid w:val="3873A833"/>
    <w:rsid w:val="387F97E8"/>
    <w:rsid w:val="3885B464"/>
    <w:rsid w:val="3885F8AD"/>
    <w:rsid w:val="389394C3"/>
    <w:rsid w:val="38958501"/>
    <w:rsid w:val="38AA0044"/>
    <w:rsid w:val="38BB839C"/>
    <w:rsid w:val="38C96E80"/>
    <w:rsid w:val="38CE91FC"/>
    <w:rsid w:val="38D3CE99"/>
    <w:rsid w:val="38DC6AF7"/>
    <w:rsid w:val="38E74AB0"/>
    <w:rsid w:val="38F26071"/>
    <w:rsid w:val="38F5C5CA"/>
    <w:rsid w:val="3902AA79"/>
    <w:rsid w:val="3905DBB4"/>
    <w:rsid w:val="39072579"/>
    <w:rsid w:val="390B80E6"/>
    <w:rsid w:val="392696C4"/>
    <w:rsid w:val="392D3957"/>
    <w:rsid w:val="392D79DC"/>
    <w:rsid w:val="394B4819"/>
    <w:rsid w:val="394BAE80"/>
    <w:rsid w:val="394CC993"/>
    <w:rsid w:val="396466CA"/>
    <w:rsid w:val="3964E680"/>
    <w:rsid w:val="397E8DB5"/>
    <w:rsid w:val="397FB64F"/>
    <w:rsid w:val="39842AB4"/>
    <w:rsid w:val="3986ECC9"/>
    <w:rsid w:val="3989ED97"/>
    <w:rsid w:val="398B1495"/>
    <w:rsid w:val="399083CD"/>
    <w:rsid w:val="399E5845"/>
    <w:rsid w:val="39B6F55B"/>
    <w:rsid w:val="39B89110"/>
    <w:rsid w:val="39BB2169"/>
    <w:rsid w:val="39BF240F"/>
    <w:rsid w:val="39BF39CC"/>
    <w:rsid w:val="39C0B6F7"/>
    <w:rsid w:val="39C42CDE"/>
    <w:rsid w:val="39C693B7"/>
    <w:rsid w:val="39CDBA92"/>
    <w:rsid w:val="39CE3841"/>
    <w:rsid w:val="39CE7E8D"/>
    <w:rsid w:val="39CF8269"/>
    <w:rsid w:val="39DB27D2"/>
    <w:rsid w:val="39DC2E1B"/>
    <w:rsid w:val="39F0B8E4"/>
    <w:rsid w:val="3A0290EF"/>
    <w:rsid w:val="3A033964"/>
    <w:rsid w:val="3A04C30B"/>
    <w:rsid w:val="3A2320C3"/>
    <w:rsid w:val="3A2733CA"/>
    <w:rsid w:val="3A2BE6D0"/>
    <w:rsid w:val="3A549706"/>
    <w:rsid w:val="3A57AF89"/>
    <w:rsid w:val="3A5834C6"/>
    <w:rsid w:val="3A586407"/>
    <w:rsid w:val="3A5C069B"/>
    <w:rsid w:val="3A5FAC15"/>
    <w:rsid w:val="3A73BA93"/>
    <w:rsid w:val="3A79044A"/>
    <w:rsid w:val="3A7AC33A"/>
    <w:rsid w:val="3A830BFF"/>
    <w:rsid w:val="3A87A324"/>
    <w:rsid w:val="3AAC0AE1"/>
    <w:rsid w:val="3AC18805"/>
    <w:rsid w:val="3AC36E2E"/>
    <w:rsid w:val="3AC51516"/>
    <w:rsid w:val="3AE4095C"/>
    <w:rsid w:val="3AE4CB57"/>
    <w:rsid w:val="3B1FA1D6"/>
    <w:rsid w:val="3B223822"/>
    <w:rsid w:val="3B306B70"/>
    <w:rsid w:val="3B358182"/>
    <w:rsid w:val="3B409480"/>
    <w:rsid w:val="3B47094F"/>
    <w:rsid w:val="3B4A796F"/>
    <w:rsid w:val="3B4D7D14"/>
    <w:rsid w:val="3B821C0D"/>
    <w:rsid w:val="3B828BE2"/>
    <w:rsid w:val="3B836B67"/>
    <w:rsid w:val="3B86E0EE"/>
    <w:rsid w:val="3B91D5D3"/>
    <w:rsid w:val="3BA7F128"/>
    <w:rsid w:val="3BA8AE55"/>
    <w:rsid w:val="3BBE50FD"/>
    <w:rsid w:val="3BDB889C"/>
    <w:rsid w:val="3BEABFD7"/>
    <w:rsid w:val="3BF246B6"/>
    <w:rsid w:val="3BF38D5C"/>
    <w:rsid w:val="3C059B73"/>
    <w:rsid w:val="3C0759E6"/>
    <w:rsid w:val="3C0797C9"/>
    <w:rsid w:val="3C173651"/>
    <w:rsid w:val="3C2C7623"/>
    <w:rsid w:val="3C3AFF36"/>
    <w:rsid w:val="3C4296D4"/>
    <w:rsid w:val="3C592FE6"/>
    <w:rsid w:val="3C6D70A7"/>
    <w:rsid w:val="3C7FAC13"/>
    <w:rsid w:val="3C7FDD27"/>
    <w:rsid w:val="3C83978F"/>
    <w:rsid w:val="3C89C2DC"/>
    <w:rsid w:val="3C900EE3"/>
    <w:rsid w:val="3C98C815"/>
    <w:rsid w:val="3C9B2342"/>
    <w:rsid w:val="3C9D68BD"/>
    <w:rsid w:val="3C9DA7E3"/>
    <w:rsid w:val="3CA65244"/>
    <w:rsid w:val="3CA8A5AF"/>
    <w:rsid w:val="3CAC13EA"/>
    <w:rsid w:val="3CB2D640"/>
    <w:rsid w:val="3CCADBCB"/>
    <w:rsid w:val="3CF466FA"/>
    <w:rsid w:val="3CFB91E1"/>
    <w:rsid w:val="3D07332B"/>
    <w:rsid w:val="3D177C10"/>
    <w:rsid w:val="3D1AFA8C"/>
    <w:rsid w:val="3D1EAF26"/>
    <w:rsid w:val="3D20676A"/>
    <w:rsid w:val="3D243019"/>
    <w:rsid w:val="3D2494B4"/>
    <w:rsid w:val="3D2D06C6"/>
    <w:rsid w:val="3D2ED53B"/>
    <w:rsid w:val="3D35185B"/>
    <w:rsid w:val="3D4EC17C"/>
    <w:rsid w:val="3D6C0465"/>
    <w:rsid w:val="3D72E1F1"/>
    <w:rsid w:val="3D78852A"/>
    <w:rsid w:val="3D801E7E"/>
    <w:rsid w:val="3D8CE8E6"/>
    <w:rsid w:val="3D97EE88"/>
    <w:rsid w:val="3D97F3B6"/>
    <w:rsid w:val="3D998AD3"/>
    <w:rsid w:val="3DAFD855"/>
    <w:rsid w:val="3DBE6878"/>
    <w:rsid w:val="3DD076FC"/>
    <w:rsid w:val="3DD5B2E4"/>
    <w:rsid w:val="3DD85416"/>
    <w:rsid w:val="3DD931CC"/>
    <w:rsid w:val="3DDAA0ED"/>
    <w:rsid w:val="3DDED712"/>
    <w:rsid w:val="3DE35A8F"/>
    <w:rsid w:val="3E01270B"/>
    <w:rsid w:val="3E0F3CDD"/>
    <w:rsid w:val="3E0F914C"/>
    <w:rsid w:val="3E12463C"/>
    <w:rsid w:val="3E1306E1"/>
    <w:rsid w:val="3E174037"/>
    <w:rsid w:val="3E1DD14F"/>
    <w:rsid w:val="3E1F7BDD"/>
    <w:rsid w:val="3E2A51F0"/>
    <w:rsid w:val="3E2BFFB4"/>
    <w:rsid w:val="3E3E9659"/>
    <w:rsid w:val="3E4FB858"/>
    <w:rsid w:val="3E593272"/>
    <w:rsid w:val="3E67BBC8"/>
    <w:rsid w:val="3E6AA021"/>
    <w:rsid w:val="3E6CEF50"/>
    <w:rsid w:val="3E6DEDF4"/>
    <w:rsid w:val="3E7161BF"/>
    <w:rsid w:val="3E801E0E"/>
    <w:rsid w:val="3E811D75"/>
    <w:rsid w:val="3EA3771E"/>
    <w:rsid w:val="3EBB4EF7"/>
    <w:rsid w:val="3EC4F2DE"/>
    <w:rsid w:val="3ECEC989"/>
    <w:rsid w:val="3ED7C576"/>
    <w:rsid w:val="3EDD2C79"/>
    <w:rsid w:val="3EFFB08A"/>
    <w:rsid w:val="3F0060DD"/>
    <w:rsid w:val="3F029AEC"/>
    <w:rsid w:val="3F0435D5"/>
    <w:rsid w:val="3F093594"/>
    <w:rsid w:val="3F1305D2"/>
    <w:rsid w:val="3F1C0A4E"/>
    <w:rsid w:val="3F1F3868"/>
    <w:rsid w:val="3F2025D4"/>
    <w:rsid w:val="3F2C7AE4"/>
    <w:rsid w:val="3F2CD1AC"/>
    <w:rsid w:val="3F3151AB"/>
    <w:rsid w:val="3F350D5D"/>
    <w:rsid w:val="3F505BEC"/>
    <w:rsid w:val="3F6129F9"/>
    <w:rsid w:val="3F6B7B1C"/>
    <w:rsid w:val="3F7CD3CC"/>
    <w:rsid w:val="3F7DC426"/>
    <w:rsid w:val="3F7FA3AB"/>
    <w:rsid w:val="3F82FF38"/>
    <w:rsid w:val="3F8D6354"/>
    <w:rsid w:val="3FA01197"/>
    <w:rsid w:val="3FB67BC0"/>
    <w:rsid w:val="3FC1AE73"/>
    <w:rsid w:val="3FC525DE"/>
    <w:rsid w:val="3FCED4D2"/>
    <w:rsid w:val="3FD9B2BB"/>
    <w:rsid w:val="3FDDB073"/>
    <w:rsid w:val="3FE594E3"/>
    <w:rsid w:val="3FF9D845"/>
    <w:rsid w:val="3FFFA593"/>
    <w:rsid w:val="400A0E60"/>
    <w:rsid w:val="400D0A00"/>
    <w:rsid w:val="40117316"/>
    <w:rsid w:val="4018FFD3"/>
    <w:rsid w:val="40383DDE"/>
    <w:rsid w:val="404077F3"/>
    <w:rsid w:val="404C2350"/>
    <w:rsid w:val="40512BF2"/>
    <w:rsid w:val="405C1003"/>
    <w:rsid w:val="4062369C"/>
    <w:rsid w:val="40734A82"/>
    <w:rsid w:val="4079C585"/>
    <w:rsid w:val="407EFA27"/>
    <w:rsid w:val="40821EC6"/>
    <w:rsid w:val="4096F244"/>
    <w:rsid w:val="40A0B432"/>
    <w:rsid w:val="40A4CFF7"/>
    <w:rsid w:val="40A57528"/>
    <w:rsid w:val="40B326EA"/>
    <w:rsid w:val="40B3FC7A"/>
    <w:rsid w:val="40B95FCE"/>
    <w:rsid w:val="40BCA77F"/>
    <w:rsid w:val="40C9F97E"/>
    <w:rsid w:val="40EF5DDF"/>
    <w:rsid w:val="411390BE"/>
    <w:rsid w:val="41267175"/>
    <w:rsid w:val="4129066D"/>
    <w:rsid w:val="412A0B2E"/>
    <w:rsid w:val="415873CF"/>
    <w:rsid w:val="415EAD0D"/>
    <w:rsid w:val="41699846"/>
    <w:rsid w:val="41787D0B"/>
    <w:rsid w:val="417B3DAE"/>
    <w:rsid w:val="4191D868"/>
    <w:rsid w:val="419E75D4"/>
    <w:rsid w:val="41AD0E19"/>
    <w:rsid w:val="41AD21A3"/>
    <w:rsid w:val="41B24792"/>
    <w:rsid w:val="41B4DDF3"/>
    <w:rsid w:val="41B5A02B"/>
    <w:rsid w:val="41BED05F"/>
    <w:rsid w:val="41C247FC"/>
    <w:rsid w:val="41C4FF98"/>
    <w:rsid w:val="41C5DC0C"/>
    <w:rsid w:val="41D6AD25"/>
    <w:rsid w:val="41DBEC08"/>
    <w:rsid w:val="41E3D3CD"/>
    <w:rsid w:val="41E59AC9"/>
    <w:rsid w:val="41F4931C"/>
    <w:rsid w:val="41FF16D3"/>
    <w:rsid w:val="4208BF25"/>
    <w:rsid w:val="42144B9D"/>
    <w:rsid w:val="42235285"/>
    <w:rsid w:val="42294386"/>
    <w:rsid w:val="422BA517"/>
    <w:rsid w:val="422F234F"/>
    <w:rsid w:val="423FD197"/>
    <w:rsid w:val="424BF487"/>
    <w:rsid w:val="424CBF99"/>
    <w:rsid w:val="4257CCAE"/>
    <w:rsid w:val="425D086C"/>
    <w:rsid w:val="426E664A"/>
    <w:rsid w:val="4280FA4B"/>
    <w:rsid w:val="4284E7D4"/>
    <w:rsid w:val="4288D8D7"/>
    <w:rsid w:val="42909024"/>
    <w:rsid w:val="42AECE27"/>
    <w:rsid w:val="42B5406F"/>
    <w:rsid w:val="42B7F680"/>
    <w:rsid w:val="42BAD004"/>
    <w:rsid w:val="42BD672C"/>
    <w:rsid w:val="42F85EE8"/>
    <w:rsid w:val="42F8689A"/>
    <w:rsid w:val="42FD5EE4"/>
    <w:rsid w:val="42FED74F"/>
    <w:rsid w:val="431D9E8A"/>
    <w:rsid w:val="4341F927"/>
    <w:rsid w:val="43502D12"/>
    <w:rsid w:val="43634A53"/>
    <w:rsid w:val="436AFF04"/>
    <w:rsid w:val="436DACA7"/>
    <w:rsid w:val="438BE8DC"/>
    <w:rsid w:val="43A4C9B7"/>
    <w:rsid w:val="43A60D96"/>
    <w:rsid w:val="43A95DB7"/>
    <w:rsid w:val="43C234E3"/>
    <w:rsid w:val="43C5C9E7"/>
    <w:rsid w:val="43E75C69"/>
    <w:rsid w:val="43E93B25"/>
    <w:rsid w:val="43EDE6FE"/>
    <w:rsid w:val="4401BA29"/>
    <w:rsid w:val="4411052F"/>
    <w:rsid w:val="44207C84"/>
    <w:rsid w:val="44248DCD"/>
    <w:rsid w:val="442FCB9E"/>
    <w:rsid w:val="443358ED"/>
    <w:rsid w:val="44335B81"/>
    <w:rsid w:val="4436F5CB"/>
    <w:rsid w:val="44396268"/>
    <w:rsid w:val="443CE81F"/>
    <w:rsid w:val="443E7CB1"/>
    <w:rsid w:val="445D3B9E"/>
    <w:rsid w:val="44600E7C"/>
    <w:rsid w:val="4463769D"/>
    <w:rsid w:val="446496C6"/>
    <w:rsid w:val="4468A0EE"/>
    <w:rsid w:val="446CE05F"/>
    <w:rsid w:val="4470147E"/>
    <w:rsid w:val="4473F870"/>
    <w:rsid w:val="44BD0395"/>
    <w:rsid w:val="44D4664B"/>
    <w:rsid w:val="44D9EDCB"/>
    <w:rsid w:val="44E0F2D1"/>
    <w:rsid w:val="44ED83A5"/>
    <w:rsid w:val="45032BC8"/>
    <w:rsid w:val="450620B8"/>
    <w:rsid w:val="450FC16E"/>
    <w:rsid w:val="451B7AF9"/>
    <w:rsid w:val="451EFB2D"/>
    <w:rsid w:val="45222E91"/>
    <w:rsid w:val="4528AABB"/>
    <w:rsid w:val="4528D961"/>
    <w:rsid w:val="452E21A9"/>
    <w:rsid w:val="45350581"/>
    <w:rsid w:val="454797E6"/>
    <w:rsid w:val="45514743"/>
    <w:rsid w:val="455D55ED"/>
    <w:rsid w:val="456D0175"/>
    <w:rsid w:val="456DECC9"/>
    <w:rsid w:val="457A9E54"/>
    <w:rsid w:val="45829EC2"/>
    <w:rsid w:val="4590BAE6"/>
    <w:rsid w:val="4593293F"/>
    <w:rsid w:val="459BE507"/>
    <w:rsid w:val="45A122C9"/>
    <w:rsid w:val="45A69D6C"/>
    <w:rsid w:val="45B099AE"/>
    <w:rsid w:val="45B78DE1"/>
    <w:rsid w:val="45C0F131"/>
    <w:rsid w:val="45C2CB65"/>
    <w:rsid w:val="45E0745C"/>
    <w:rsid w:val="45E4978C"/>
    <w:rsid w:val="45E652ED"/>
    <w:rsid w:val="45E79B35"/>
    <w:rsid w:val="45F9247E"/>
    <w:rsid w:val="45F9615B"/>
    <w:rsid w:val="4609AC07"/>
    <w:rsid w:val="46134653"/>
    <w:rsid w:val="4617D8D7"/>
    <w:rsid w:val="461EA388"/>
    <w:rsid w:val="462B0E82"/>
    <w:rsid w:val="462CAC4E"/>
    <w:rsid w:val="462E03F7"/>
    <w:rsid w:val="46356DE6"/>
    <w:rsid w:val="464789E0"/>
    <w:rsid w:val="464A1725"/>
    <w:rsid w:val="464B1934"/>
    <w:rsid w:val="4666F3EF"/>
    <w:rsid w:val="4676F52A"/>
    <w:rsid w:val="467CE01C"/>
    <w:rsid w:val="467E26DB"/>
    <w:rsid w:val="467E7943"/>
    <w:rsid w:val="468A9C05"/>
    <w:rsid w:val="468C9920"/>
    <w:rsid w:val="46A1F877"/>
    <w:rsid w:val="46AB0313"/>
    <w:rsid w:val="46AC5D41"/>
    <w:rsid w:val="46B194DA"/>
    <w:rsid w:val="46B53A13"/>
    <w:rsid w:val="46BB914D"/>
    <w:rsid w:val="46F2152F"/>
    <w:rsid w:val="46F4CF90"/>
    <w:rsid w:val="4708025C"/>
    <w:rsid w:val="470AB38F"/>
    <w:rsid w:val="4711F224"/>
    <w:rsid w:val="471EF9FC"/>
    <w:rsid w:val="472D09FC"/>
    <w:rsid w:val="472D796C"/>
    <w:rsid w:val="472E05D9"/>
    <w:rsid w:val="4739B7DD"/>
    <w:rsid w:val="473AEA9C"/>
    <w:rsid w:val="47530475"/>
    <w:rsid w:val="47599BEA"/>
    <w:rsid w:val="475C4E47"/>
    <w:rsid w:val="47602F6A"/>
    <w:rsid w:val="4764C62B"/>
    <w:rsid w:val="4768EA31"/>
    <w:rsid w:val="476C223E"/>
    <w:rsid w:val="4772E56C"/>
    <w:rsid w:val="47781F1B"/>
    <w:rsid w:val="4780655B"/>
    <w:rsid w:val="47876A35"/>
    <w:rsid w:val="4791D31A"/>
    <w:rsid w:val="479B6B5B"/>
    <w:rsid w:val="47C0CA9A"/>
    <w:rsid w:val="47D132E3"/>
    <w:rsid w:val="47E5C1D7"/>
    <w:rsid w:val="47E6D8B0"/>
    <w:rsid w:val="47F19E89"/>
    <w:rsid w:val="47F450AE"/>
    <w:rsid w:val="47F56C6C"/>
    <w:rsid w:val="47F9462B"/>
    <w:rsid w:val="4805B58D"/>
    <w:rsid w:val="48067CDD"/>
    <w:rsid w:val="48194B10"/>
    <w:rsid w:val="482377DD"/>
    <w:rsid w:val="48399EBF"/>
    <w:rsid w:val="48477FBC"/>
    <w:rsid w:val="4862F4D1"/>
    <w:rsid w:val="48670DF8"/>
    <w:rsid w:val="487CBFB8"/>
    <w:rsid w:val="48850866"/>
    <w:rsid w:val="48910D07"/>
    <w:rsid w:val="48992821"/>
    <w:rsid w:val="48C21E60"/>
    <w:rsid w:val="48CFAAC7"/>
    <w:rsid w:val="48D35F4F"/>
    <w:rsid w:val="48DA6757"/>
    <w:rsid w:val="48DA6C6C"/>
    <w:rsid w:val="48E1BEB5"/>
    <w:rsid w:val="48F296AB"/>
    <w:rsid w:val="4904ED49"/>
    <w:rsid w:val="4928005A"/>
    <w:rsid w:val="492E5202"/>
    <w:rsid w:val="4947636A"/>
    <w:rsid w:val="4949CE2C"/>
    <w:rsid w:val="4951C5E0"/>
    <w:rsid w:val="495ED881"/>
    <w:rsid w:val="496B3ED5"/>
    <w:rsid w:val="498290C8"/>
    <w:rsid w:val="499E380F"/>
    <w:rsid w:val="499F47CA"/>
    <w:rsid w:val="49AA19E4"/>
    <w:rsid w:val="49AB792D"/>
    <w:rsid w:val="49AEC308"/>
    <w:rsid w:val="49B4747B"/>
    <w:rsid w:val="49C2BBFA"/>
    <w:rsid w:val="49C52279"/>
    <w:rsid w:val="49C8194F"/>
    <w:rsid w:val="49D06B23"/>
    <w:rsid w:val="49D2D3F8"/>
    <w:rsid w:val="49D4C781"/>
    <w:rsid w:val="49D52CFA"/>
    <w:rsid w:val="49D776D4"/>
    <w:rsid w:val="49E26A27"/>
    <w:rsid w:val="49E3753D"/>
    <w:rsid w:val="49E4F82A"/>
    <w:rsid w:val="49E8C6DE"/>
    <w:rsid w:val="4A14C3AB"/>
    <w:rsid w:val="4A21DF2D"/>
    <w:rsid w:val="4A36E818"/>
    <w:rsid w:val="4A38D40C"/>
    <w:rsid w:val="4A409272"/>
    <w:rsid w:val="4A415EB9"/>
    <w:rsid w:val="4A50BC7C"/>
    <w:rsid w:val="4A57E806"/>
    <w:rsid w:val="4A5CF5D5"/>
    <w:rsid w:val="4A6C3841"/>
    <w:rsid w:val="4A8E632B"/>
    <w:rsid w:val="4A9926E8"/>
    <w:rsid w:val="4AA153D7"/>
    <w:rsid w:val="4AB07B4A"/>
    <w:rsid w:val="4AB2B583"/>
    <w:rsid w:val="4AC97F04"/>
    <w:rsid w:val="4AD007C4"/>
    <w:rsid w:val="4AD9C1F0"/>
    <w:rsid w:val="4AE129AE"/>
    <w:rsid w:val="4AEA0D3B"/>
    <w:rsid w:val="4AEA8728"/>
    <w:rsid w:val="4AF9396E"/>
    <w:rsid w:val="4B0A0521"/>
    <w:rsid w:val="4B0E44FD"/>
    <w:rsid w:val="4B24844D"/>
    <w:rsid w:val="4B3273CF"/>
    <w:rsid w:val="4B52817B"/>
    <w:rsid w:val="4B52EBCA"/>
    <w:rsid w:val="4B5FD5C0"/>
    <w:rsid w:val="4B64CDF9"/>
    <w:rsid w:val="4B64CF51"/>
    <w:rsid w:val="4B6B7A48"/>
    <w:rsid w:val="4B6BD103"/>
    <w:rsid w:val="4B7614F4"/>
    <w:rsid w:val="4B85395B"/>
    <w:rsid w:val="4B897264"/>
    <w:rsid w:val="4B89B0ED"/>
    <w:rsid w:val="4B8C9B59"/>
    <w:rsid w:val="4B907CFB"/>
    <w:rsid w:val="4B92C5DA"/>
    <w:rsid w:val="4B942715"/>
    <w:rsid w:val="4BAC69C3"/>
    <w:rsid w:val="4BB4358E"/>
    <w:rsid w:val="4BB552BB"/>
    <w:rsid w:val="4BB6D6F8"/>
    <w:rsid w:val="4BB90A88"/>
    <w:rsid w:val="4BC0E66B"/>
    <w:rsid w:val="4BD358CF"/>
    <w:rsid w:val="4BD7D452"/>
    <w:rsid w:val="4BE3B864"/>
    <w:rsid w:val="4BEE1D69"/>
    <w:rsid w:val="4BF62439"/>
    <w:rsid w:val="4BFA0F3B"/>
    <w:rsid w:val="4BFC7499"/>
    <w:rsid w:val="4C00D438"/>
    <w:rsid w:val="4C199965"/>
    <w:rsid w:val="4C1AB4CC"/>
    <w:rsid w:val="4C22F1B3"/>
    <w:rsid w:val="4C272736"/>
    <w:rsid w:val="4C2CE805"/>
    <w:rsid w:val="4C363CC5"/>
    <w:rsid w:val="4C389F23"/>
    <w:rsid w:val="4C4382B8"/>
    <w:rsid w:val="4C6A77FD"/>
    <w:rsid w:val="4C6A82CA"/>
    <w:rsid w:val="4C6B84AB"/>
    <w:rsid w:val="4C6BEBD8"/>
    <w:rsid w:val="4C713B37"/>
    <w:rsid w:val="4C75CF16"/>
    <w:rsid w:val="4C7823AB"/>
    <w:rsid w:val="4C7DFBE9"/>
    <w:rsid w:val="4C8413E6"/>
    <w:rsid w:val="4C873E4B"/>
    <w:rsid w:val="4C8B37DA"/>
    <w:rsid w:val="4C95539B"/>
    <w:rsid w:val="4CAD5A49"/>
    <w:rsid w:val="4CB9B67D"/>
    <w:rsid w:val="4CC36E17"/>
    <w:rsid w:val="4CE378AE"/>
    <w:rsid w:val="4CEA114D"/>
    <w:rsid w:val="4CF60041"/>
    <w:rsid w:val="4CFCF517"/>
    <w:rsid w:val="4CFD2AD3"/>
    <w:rsid w:val="4D01E31C"/>
    <w:rsid w:val="4D04F882"/>
    <w:rsid w:val="4D1D1619"/>
    <w:rsid w:val="4D44647F"/>
    <w:rsid w:val="4D4E2C93"/>
    <w:rsid w:val="4D5315DC"/>
    <w:rsid w:val="4D5C36E0"/>
    <w:rsid w:val="4D5F95D7"/>
    <w:rsid w:val="4D6441D4"/>
    <w:rsid w:val="4D75C301"/>
    <w:rsid w:val="4D77489A"/>
    <w:rsid w:val="4D78BC5C"/>
    <w:rsid w:val="4D7C8B3B"/>
    <w:rsid w:val="4D8047C6"/>
    <w:rsid w:val="4D947F03"/>
    <w:rsid w:val="4DA1AB50"/>
    <w:rsid w:val="4DAE1F66"/>
    <w:rsid w:val="4DCCE2C7"/>
    <w:rsid w:val="4DDBF6DE"/>
    <w:rsid w:val="4DE3E77B"/>
    <w:rsid w:val="4DEAA5A2"/>
    <w:rsid w:val="4DF7FA10"/>
    <w:rsid w:val="4DFB8116"/>
    <w:rsid w:val="4E00653B"/>
    <w:rsid w:val="4E0D4AAA"/>
    <w:rsid w:val="4E127E12"/>
    <w:rsid w:val="4E15D734"/>
    <w:rsid w:val="4E2352D3"/>
    <w:rsid w:val="4E2E59DE"/>
    <w:rsid w:val="4E362DC6"/>
    <w:rsid w:val="4E3B5F83"/>
    <w:rsid w:val="4E426A3C"/>
    <w:rsid w:val="4E43C501"/>
    <w:rsid w:val="4E4B5520"/>
    <w:rsid w:val="4E6DD1BE"/>
    <w:rsid w:val="4E7CEEA6"/>
    <w:rsid w:val="4E7FC5FC"/>
    <w:rsid w:val="4E83908E"/>
    <w:rsid w:val="4E883125"/>
    <w:rsid w:val="4E945F33"/>
    <w:rsid w:val="4E997F88"/>
    <w:rsid w:val="4E9B3CB4"/>
    <w:rsid w:val="4E9B6702"/>
    <w:rsid w:val="4EA2F6A6"/>
    <w:rsid w:val="4EAEBB42"/>
    <w:rsid w:val="4EB02860"/>
    <w:rsid w:val="4EB17FEB"/>
    <w:rsid w:val="4EB87FEE"/>
    <w:rsid w:val="4EBBFAAE"/>
    <w:rsid w:val="4EBE79AD"/>
    <w:rsid w:val="4EC14BA3"/>
    <w:rsid w:val="4ED919F6"/>
    <w:rsid w:val="4EDB8BEF"/>
    <w:rsid w:val="4EE16678"/>
    <w:rsid w:val="4EE6E36B"/>
    <w:rsid w:val="4EEEC408"/>
    <w:rsid w:val="4EF41C25"/>
    <w:rsid w:val="4EFF7FD6"/>
    <w:rsid w:val="4F005EBC"/>
    <w:rsid w:val="4F07234B"/>
    <w:rsid w:val="4F073321"/>
    <w:rsid w:val="4F0DC5FF"/>
    <w:rsid w:val="4F13CE11"/>
    <w:rsid w:val="4F165D41"/>
    <w:rsid w:val="4F33347B"/>
    <w:rsid w:val="4F3E2D0C"/>
    <w:rsid w:val="4F4E34E2"/>
    <w:rsid w:val="4F4FE67D"/>
    <w:rsid w:val="4F5377AE"/>
    <w:rsid w:val="4F587650"/>
    <w:rsid w:val="4F7F5FED"/>
    <w:rsid w:val="4F865EAE"/>
    <w:rsid w:val="4F9347B2"/>
    <w:rsid w:val="4F96B6DB"/>
    <w:rsid w:val="4F9A304F"/>
    <w:rsid w:val="4F9B9851"/>
    <w:rsid w:val="4FB40722"/>
    <w:rsid w:val="4FCDEE67"/>
    <w:rsid w:val="4FCE458F"/>
    <w:rsid w:val="4FD1FD9E"/>
    <w:rsid w:val="4FDFBC60"/>
    <w:rsid w:val="4FE06183"/>
    <w:rsid w:val="4FE7E8F2"/>
    <w:rsid w:val="4FFC3AFA"/>
    <w:rsid w:val="5004D02F"/>
    <w:rsid w:val="5015F926"/>
    <w:rsid w:val="50442D02"/>
    <w:rsid w:val="5068C7D3"/>
    <w:rsid w:val="507125E9"/>
    <w:rsid w:val="5093F5ED"/>
    <w:rsid w:val="50A203CE"/>
    <w:rsid w:val="50A53C04"/>
    <w:rsid w:val="50A9CB47"/>
    <w:rsid w:val="50AEE5D7"/>
    <w:rsid w:val="50B3EB68"/>
    <w:rsid w:val="50BA309A"/>
    <w:rsid w:val="50C29E15"/>
    <w:rsid w:val="50CCC8B8"/>
    <w:rsid w:val="50CDD266"/>
    <w:rsid w:val="50E10CFF"/>
    <w:rsid w:val="50E87B08"/>
    <w:rsid w:val="50EA04D7"/>
    <w:rsid w:val="50F8955B"/>
    <w:rsid w:val="5116B8DB"/>
    <w:rsid w:val="51188DE9"/>
    <w:rsid w:val="511C3DDD"/>
    <w:rsid w:val="511CE190"/>
    <w:rsid w:val="51370744"/>
    <w:rsid w:val="513AF2DE"/>
    <w:rsid w:val="51402F1B"/>
    <w:rsid w:val="51420A15"/>
    <w:rsid w:val="51596015"/>
    <w:rsid w:val="516C0EB2"/>
    <w:rsid w:val="5172B67C"/>
    <w:rsid w:val="5179A82A"/>
    <w:rsid w:val="517D1924"/>
    <w:rsid w:val="51886E5B"/>
    <w:rsid w:val="51889AC2"/>
    <w:rsid w:val="51911E93"/>
    <w:rsid w:val="5192927B"/>
    <w:rsid w:val="519987E7"/>
    <w:rsid w:val="51A912EA"/>
    <w:rsid w:val="51AF1C9C"/>
    <w:rsid w:val="51BB7D28"/>
    <w:rsid w:val="51BC7636"/>
    <w:rsid w:val="51BDF306"/>
    <w:rsid w:val="51FB1E82"/>
    <w:rsid w:val="5209DB03"/>
    <w:rsid w:val="52100951"/>
    <w:rsid w:val="522244DF"/>
    <w:rsid w:val="5224C166"/>
    <w:rsid w:val="5231BF66"/>
    <w:rsid w:val="52338B5C"/>
    <w:rsid w:val="52343E2F"/>
    <w:rsid w:val="52397F84"/>
    <w:rsid w:val="523FC82B"/>
    <w:rsid w:val="52441F1A"/>
    <w:rsid w:val="524F4A10"/>
    <w:rsid w:val="5258FDE8"/>
    <w:rsid w:val="525A4F49"/>
    <w:rsid w:val="526568BC"/>
    <w:rsid w:val="526FCE0A"/>
    <w:rsid w:val="52765B29"/>
    <w:rsid w:val="5287CD9C"/>
    <w:rsid w:val="528A263D"/>
    <w:rsid w:val="528DD872"/>
    <w:rsid w:val="52993485"/>
    <w:rsid w:val="529BE7EC"/>
    <w:rsid w:val="529F8D15"/>
    <w:rsid w:val="52A7A71D"/>
    <w:rsid w:val="52B62862"/>
    <w:rsid w:val="52B803D3"/>
    <w:rsid w:val="52B938ED"/>
    <w:rsid w:val="52CF780F"/>
    <w:rsid w:val="52E36B60"/>
    <w:rsid w:val="52EE3719"/>
    <w:rsid w:val="52F060C2"/>
    <w:rsid w:val="52F13084"/>
    <w:rsid w:val="52F8B5C8"/>
    <w:rsid w:val="5312BBFA"/>
    <w:rsid w:val="531C7DF0"/>
    <w:rsid w:val="5329FACC"/>
    <w:rsid w:val="532E8EF7"/>
    <w:rsid w:val="535311D8"/>
    <w:rsid w:val="53573B9A"/>
    <w:rsid w:val="5357576F"/>
    <w:rsid w:val="535EC7F5"/>
    <w:rsid w:val="536AD58D"/>
    <w:rsid w:val="5372278E"/>
    <w:rsid w:val="537F550F"/>
    <w:rsid w:val="537F69EA"/>
    <w:rsid w:val="5383D299"/>
    <w:rsid w:val="5384E299"/>
    <w:rsid w:val="5388D4BD"/>
    <w:rsid w:val="53A71355"/>
    <w:rsid w:val="53A7FC7E"/>
    <w:rsid w:val="53AA147B"/>
    <w:rsid w:val="53AFC0B5"/>
    <w:rsid w:val="53B4E268"/>
    <w:rsid w:val="53C0EA90"/>
    <w:rsid w:val="53C72D8F"/>
    <w:rsid w:val="53CA1D46"/>
    <w:rsid w:val="53DEE5E9"/>
    <w:rsid w:val="53F2B911"/>
    <w:rsid w:val="5403F3FB"/>
    <w:rsid w:val="5408791C"/>
    <w:rsid w:val="5415AC8A"/>
    <w:rsid w:val="54170C8F"/>
    <w:rsid w:val="541EAE18"/>
    <w:rsid w:val="542A9CDC"/>
    <w:rsid w:val="5435B138"/>
    <w:rsid w:val="5436BBC4"/>
    <w:rsid w:val="5436DE6F"/>
    <w:rsid w:val="5457FABB"/>
    <w:rsid w:val="5460A77F"/>
    <w:rsid w:val="54644FA5"/>
    <w:rsid w:val="546FE368"/>
    <w:rsid w:val="5470EB8C"/>
    <w:rsid w:val="5481095F"/>
    <w:rsid w:val="54912D56"/>
    <w:rsid w:val="54B14DE3"/>
    <w:rsid w:val="54B1EADF"/>
    <w:rsid w:val="54BB592A"/>
    <w:rsid w:val="54E22F39"/>
    <w:rsid w:val="54EF397B"/>
    <w:rsid w:val="5506A892"/>
    <w:rsid w:val="550A00B9"/>
    <w:rsid w:val="550ADF86"/>
    <w:rsid w:val="5517433C"/>
    <w:rsid w:val="551D9546"/>
    <w:rsid w:val="552D249F"/>
    <w:rsid w:val="5535B373"/>
    <w:rsid w:val="5541FCB2"/>
    <w:rsid w:val="55528212"/>
    <w:rsid w:val="555D32E7"/>
    <w:rsid w:val="5560CAF4"/>
    <w:rsid w:val="55734E5E"/>
    <w:rsid w:val="55790543"/>
    <w:rsid w:val="5579267B"/>
    <w:rsid w:val="557DB190"/>
    <w:rsid w:val="558C103A"/>
    <w:rsid w:val="558DC845"/>
    <w:rsid w:val="5594D59C"/>
    <w:rsid w:val="559E9A31"/>
    <w:rsid w:val="55A07B8C"/>
    <w:rsid w:val="55AA62DD"/>
    <w:rsid w:val="55ACBE3B"/>
    <w:rsid w:val="55B0C840"/>
    <w:rsid w:val="55C388B0"/>
    <w:rsid w:val="55C50124"/>
    <w:rsid w:val="55E17537"/>
    <w:rsid w:val="55E962BA"/>
    <w:rsid w:val="55EB8B62"/>
    <w:rsid w:val="55F6F631"/>
    <w:rsid w:val="560AACC9"/>
    <w:rsid w:val="5613DB4B"/>
    <w:rsid w:val="562251E8"/>
    <w:rsid w:val="562E215D"/>
    <w:rsid w:val="5641FA2D"/>
    <w:rsid w:val="564985A4"/>
    <w:rsid w:val="5649DF18"/>
    <w:rsid w:val="564DD66C"/>
    <w:rsid w:val="565FB2D3"/>
    <w:rsid w:val="566804D0"/>
    <w:rsid w:val="56731944"/>
    <w:rsid w:val="56813CD2"/>
    <w:rsid w:val="5687A4DB"/>
    <w:rsid w:val="568FBF65"/>
    <w:rsid w:val="56915917"/>
    <w:rsid w:val="56982DCE"/>
    <w:rsid w:val="569EECE4"/>
    <w:rsid w:val="569FC0AA"/>
    <w:rsid w:val="56B4CB0F"/>
    <w:rsid w:val="56BAAA79"/>
    <w:rsid w:val="56CCE931"/>
    <w:rsid w:val="56CED996"/>
    <w:rsid w:val="56D12476"/>
    <w:rsid w:val="56DCAA0E"/>
    <w:rsid w:val="56DEEB13"/>
    <w:rsid w:val="56E61A9C"/>
    <w:rsid w:val="56ECCCBA"/>
    <w:rsid w:val="56F44CE0"/>
    <w:rsid w:val="570394F9"/>
    <w:rsid w:val="57085D76"/>
    <w:rsid w:val="570DC4E1"/>
    <w:rsid w:val="571652D2"/>
    <w:rsid w:val="572CF28C"/>
    <w:rsid w:val="57371F6B"/>
    <w:rsid w:val="574939E4"/>
    <w:rsid w:val="574EAAA6"/>
    <w:rsid w:val="575DE66B"/>
    <w:rsid w:val="5768B155"/>
    <w:rsid w:val="5776CA5C"/>
    <w:rsid w:val="577909C8"/>
    <w:rsid w:val="577AD925"/>
    <w:rsid w:val="577E2185"/>
    <w:rsid w:val="5789BB50"/>
    <w:rsid w:val="5792E0AB"/>
    <w:rsid w:val="57962A0C"/>
    <w:rsid w:val="57965903"/>
    <w:rsid w:val="57A24392"/>
    <w:rsid w:val="57A2FE95"/>
    <w:rsid w:val="57B625EE"/>
    <w:rsid w:val="57C7F64C"/>
    <w:rsid w:val="57EB4D91"/>
    <w:rsid w:val="57F863F4"/>
    <w:rsid w:val="57FDB666"/>
    <w:rsid w:val="5804DCE2"/>
    <w:rsid w:val="580B35B7"/>
    <w:rsid w:val="58198BC2"/>
    <w:rsid w:val="58346E3D"/>
    <w:rsid w:val="583CC294"/>
    <w:rsid w:val="584A1F28"/>
    <w:rsid w:val="5856BED2"/>
    <w:rsid w:val="5869964D"/>
    <w:rsid w:val="587193EA"/>
    <w:rsid w:val="58908430"/>
    <w:rsid w:val="58A2B7C9"/>
    <w:rsid w:val="58A5C946"/>
    <w:rsid w:val="58DAC206"/>
    <w:rsid w:val="58F09097"/>
    <w:rsid w:val="590212CA"/>
    <w:rsid w:val="590F6C67"/>
    <w:rsid w:val="59151072"/>
    <w:rsid w:val="5916BEF3"/>
    <w:rsid w:val="59177C32"/>
    <w:rsid w:val="592D6C83"/>
    <w:rsid w:val="59470EE3"/>
    <w:rsid w:val="5953EEB2"/>
    <w:rsid w:val="597AC27C"/>
    <w:rsid w:val="597CE272"/>
    <w:rsid w:val="597DC0B9"/>
    <w:rsid w:val="599506C6"/>
    <w:rsid w:val="599BE169"/>
    <w:rsid w:val="599BE4E2"/>
    <w:rsid w:val="59A5BEBA"/>
    <w:rsid w:val="59ABDB09"/>
    <w:rsid w:val="59B1F61D"/>
    <w:rsid w:val="59B21CDD"/>
    <w:rsid w:val="59BA46EA"/>
    <w:rsid w:val="59C9D6C5"/>
    <w:rsid w:val="59D66DC5"/>
    <w:rsid w:val="59DD31C2"/>
    <w:rsid w:val="59FFF6A7"/>
    <w:rsid w:val="5A0991D6"/>
    <w:rsid w:val="5A0F55EC"/>
    <w:rsid w:val="5A28D584"/>
    <w:rsid w:val="5A2A5EAE"/>
    <w:rsid w:val="5A2E5CEB"/>
    <w:rsid w:val="5A353824"/>
    <w:rsid w:val="5A467407"/>
    <w:rsid w:val="5A4AC819"/>
    <w:rsid w:val="5A70ABF5"/>
    <w:rsid w:val="5A7A8AE8"/>
    <w:rsid w:val="5A7B7C9F"/>
    <w:rsid w:val="5A821E6C"/>
    <w:rsid w:val="5A890799"/>
    <w:rsid w:val="5A980D2F"/>
    <w:rsid w:val="5A995130"/>
    <w:rsid w:val="5A9C1AAA"/>
    <w:rsid w:val="5A9D4C09"/>
    <w:rsid w:val="5AAA741D"/>
    <w:rsid w:val="5AB525D5"/>
    <w:rsid w:val="5ABEFAE3"/>
    <w:rsid w:val="5AC77947"/>
    <w:rsid w:val="5ACFEEF3"/>
    <w:rsid w:val="5AE4E234"/>
    <w:rsid w:val="5AE73F1B"/>
    <w:rsid w:val="5B01923B"/>
    <w:rsid w:val="5B01A160"/>
    <w:rsid w:val="5B06F8B7"/>
    <w:rsid w:val="5B20785C"/>
    <w:rsid w:val="5B25EEF2"/>
    <w:rsid w:val="5B32FBCD"/>
    <w:rsid w:val="5B33D269"/>
    <w:rsid w:val="5B397246"/>
    <w:rsid w:val="5B3E9B18"/>
    <w:rsid w:val="5B4C2E06"/>
    <w:rsid w:val="5B544AB2"/>
    <w:rsid w:val="5B590559"/>
    <w:rsid w:val="5B5B38E4"/>
    <w:rsid w:val="5B5F188A"/>
    <w:rsid w:val="5B68FB56"/>
    <w:rsid w:val="5B738097"/>
    <w:rsid w:val="5B8680D2"/>
    <w:rsid w:val="5BA8866D"/>
    <w:rsid w:val="5BBE9DF2"/>
    <w:rsid w:val="5BC507DB"/>
    <w:rsid w:val="5BC53768"/>
    <w:rsid w:val="5BCFE1A2"/>
    <w:rsid w:val="5BE070E4"/>
    <w:rsid w:val="5BE68DAA"/>
    <w:rsid w:val="5BF68785"/>
    <w:rsid w:val="5BF88F39"/>
    <w:rsid w:val="5BFCCC85"/>
    <w:rsid w:val="5C0AA652"/>
    <w:rsid w:val="5C0AF98A"/>
    <w:rsid w:val="5C11AD04"/>
    <w:rsid w:val="5C169073"/>
    <w:rsid w:val="5C3F7368"/>
    <w:rsid w:val="5C442C3D"/>
    <w:rsid w:val="5C44B929"/>
    <w:rsid w:val="5C4F3E0F"/>
    <w:rsid w:val="5C51F0F3"/>
    <w:rsid w:val="5C535814"/>
    <w:rsid w:val="5C58E463"/>
    <w:rsid w:val="5C6D5443"/>
    <w:rsid w:val="5C7B30A9"/>
    <w:rsid w:val="5C96B8E2"/>
    <w:rsid w:val="5C9B7743"/>
    <w:rsid w:val="5CA00DE7"/>
    <w:rsid w:val="5CA1D2CE"/>
    <w:rsid w:val="5CA41DCC"/>
    <w:rsid w:val="5CB0275A"/>
    <w:rsid w:val="5CD38D59"/>
    <w:rsid w:val="5CFE04CF"/>
    <w:rsid w:val="5D01ADD8"/>
    <w:rsid w:val="5D0AB6BE"/>
    <w:rsid w:val="5D139315"/>
    <w:rsid w:val="5D1A5D83"/>
    <w:rsid w:val="5D1CE5CF"/>
    <w:rsid w:val="5D1FB953"/>
    <w:rsid w:val="5D2749E5"/>
    <w:rsid w:val="5D381B85"/>
    <w:rsid w:val="5D43F920"/>
    <w:rsid w:val="5D459C8E"/>
    <w:rsid w:val="5D479987"/>
    <w:rsid w:val="5D587CB3"/>
    <w:rsid w:val="5D5F6118"/>
    <w:rsid w:val="5D600D61"/>
    <w:rsid w:val="5D7E4B22"/>
    <w:rsid w:val="5D806AC8"/>
    <w:rsid w:val="5D80AA31"/>
    <w:rsid w:val="5D81334C"/>
    <w:rsid w:val="5D819267"/>
    <w:rsid w:val="5DA174F1"/>
    <w:rsid w:val="5DABDE7B"/>
    <w:rsid w:val="5DB3B279"/>
    <w:rsid w:val="5DB76523"/>
    <w:rsid w:val="5DCFA39C"/>
    <w:rsid w:val="5DD4972B"/>
    <w:rsid w:val="5DF3EC18"/>
    <w:rsid w:val="5DFC5B89"/>
    <w:rsid w:val="5DFD04A0"/>
    <w:rsid w:val="5E014259"/>
    <w:rsid w:val="5E08684B"/>
    <w:rsid w:val="5E0A5CF7"/>
    <w:rsid w:val="5E10C422"/>
    <w:rsid w:val="5E1AB18D"/>
    <w:rsid w:val="5E380C27"/>
    <w:rsid w:val="5E4982A4"/>
    <w:rsid w:val="5E5BA3F2"/>
    <w:rsid w:val="5E8DACC6"/>
    <w:rsid w:val="5E95B3CF"/>
    <w:rsid w:val="5E95BEE0"/>
    <w:rsid w:val="5E9C5402"/>
    <w:rsid w:val="5EA5430E"/>
    <w:rsid w:val="5EB2BE57"/>
    <w:rsid w:val="5EC8A9B6"/>
    <w:rsid w:val="5EDC3119"/>
    <w:rsid w:val="5EE03CF6"/>
    <w:rsid w:val="5EF41BBC"/>
    <w:rsid w:val="5EFF06BA"/>
    <w:rsid w:val="5F0EA73C"/>
    <w:rsid w:val="5F1EA4D0"/>
    <w:rsid w:val="5F22A45B"/>
    <w:rsid w:val="5F2DC6BF"/>
    <w:rsid w:val="5F358E34"/>
    <w:rsid w:val="5F3D43CC"/>
    <w:rsid w:val="5F432894"/>
    <w:rsid w:val="5F480EF4"/>
    <w:rsid w:val="5F4ABB30"/>
    <w:rsid w:val="5F504ED8"/>
    <w:rsid w:val="5F5BC148"/>
    <w:rsid w:val="5F631617"/>
    <w:rsid w:val="5F661C79"/>
    <w:rsid w:val="5F6A72BB"/>
    <w:rsid w:val="5F6AE2B8"/>
    <w:rsid w:val="5F6CAFDB"/>
    <w:rsid w:val="5F711604"/>
    <w:rsid w:val="5F775CAC"/>
    <w:rsid w:val="5F926F11"/>
    <w:rsid w:val="5F982E52"/>
    <w:rsid w:val="5F998452"/>
    <w:rsid w:val="5FA23431"/>
    <w:rsid w:val="5FAB2459"/>
    <w:rsid w:val="5FAC1547"/>
    <w:rsid w:val="5FC02E57"/>
    <w:rsid w:val="5FD43097"/>
    <w:rsid w:val="5FED968D"/>
    <w:rsid w:val="5FF9A61B"/>
    <w:rsid w:val="5FFE5101"/>
    <w:rsid w:val="60190E24"/>
    <w:rsid w:val="6028CE21"/>
    <w:rsid w:val="60363823"/>
    <w:rsid w:val="60409457"/>
    <w:rsid w:val="604386C5"/>
    <w:rsid w:val="604858A9"/>
    <w:rsid w:val="604D7575"/>
    <w:rsid w:val="6051B0BF"/>
    <w:rsid w:val="605F9556"/>
    <w:rsid w:val="6073633C"/>
    <w:rsid w:val="6074C330"/>
    <w:rsid w:val="60782C64"/>
    <w:rsid w:val="60790978"/>
    <w:rsid w:val="6080FB65"/>
    <w:rsid w:val="6083AFC0"/>
    <w:rsid w:val="608FE700"/>
    <w:rsid w:val="609A08A9"/>
    <w:rsid w:val="609F3E98"/>
    <w:rsid w:val="60A5E392"/>
    <w:rsid w:val="60AAE538"/>
    <w:rsid w:val="60B4F9E1"/>
    <w:rsid w:val="60BD1561"/>
    <w:rsid w:val="60CA7CB4"/>
    <w:rsid w:val="60CB0452"/>
    <w:rsid w:val="60CB0633"/>
    <w:rsid w:val="60D0E810"/>
    <w:rsid w:val="60E189A5"/>
    <w:rsid w:val="60EC0B41"/>
    <w:rsid w:val="60ECA42D"/>
    <w:rsid w:val="60F4FF74"/>
    <w:rsid w:val="60F64EA1"/>
    <w:rsid w:val="60F74041"/>
    <w:rsid w:val="60FE258C"/>
    <w:rsid w:val="611DB106"/>
    <w:rsid w:val="61331656"/>
    <w:rsid w:val="613BBE89"/>
    <w:rsid w:val="614342A6"/>
    <w:rsid w:val="6147E421"/>
    <w:rsid w:val="6159580D"/>
    <w:rsid w:val="615C897E"/>
    <w:rsid w:val="615E7674"/>
    <w:rsid w:val="616F3800"/>
    <w:rsid w:val="61792067"/>
    <w:rsid w:val="6187D232"/>
    <w:rsid w:val="618990D7"/>
    <w:rsid w:val="619193D3"/>
    <w:rsid w:val="61929F29"/>
    <w:rsid w:val="61989C5E"/>
    <w:rsid w:val="619D7F69"/>
    <w:rsid w:val="619DDDAB"/>
    <w:rsid w:val="61A08C24"/>
    <w:rsid w:val="61A4EB8F"/>
    <w:rsid w:val="61A5B50C"/>
    <w:rsid w:val="61A70E53"/>
    <w:rsid w:val="61A8FEA9"/>
    <w:rsid w:val="61A940F0"/>
    <w:rsid w:val="61B18347"/>
    <w:rsid w:val="61BF50D2"/>
    <w:rsid w:val="61C1582E"/>
    <w:rsid w:val="61C63A09"/>
    <w:rsid w:val="61D6970E"/>
    <w:rsid w:val="61DDA46C"/>
    <w:rsid w:val="61E69D3B"/>
    <w:rsid w:val="6204B3C0"/>
    <w:rsid w:val="620978E7"/>
    <w:rsid w:val="624552AD"/>
    <w:rsid w:val="62491AF4"/>
    <w:rsid w:val="6261FCD5"/>
    <w:rsid w:val="626E427B"/>
    <w:rsid w:val="626ED246"/>
    <w:rsid w:val="62916BA1"/>
    <w:rsid w:val="6291F0C4"/>
    <w:rsid w:val="6295268A"/>
    <w:rsid w:val="6298378C"/>
    <w:rsid w:val="6298C613"/>
    <w:rsid w:val="629A95C5"/>
    <w:rsid w:val="62AD0A38"/>
    <w:rsid w:val="62AF7BA5"/>
    <w:rsid w:val="62AF90A0"/>
    <w:rsid w:val="62B40AE0"/>
    <w:rsid w:val="62BADAD1"/>
    <w:rsid w:val="62C59740"/>
    <w:rsid w:val="62D078A6"/>
    <w:rsid w:val="62E56B18"/>
    <w:rsid w:val="62EF09CE"/>
    <w:rsid w:val="62F63BE2"/>
    <w:rsid w:val="62F74AAF"/>
    <w:rsid w:val="63113F80"/>
    <w:rsid w:val="6316F131"/>
    <w:rsid w:val="631E79DE"/>
    <w:rsid w:val="632D153D"/>
    <w:rsid w:val="6343AE7A"/>
    <w:rsid w:val="6361F19B"/>
    <w:rsid w:val="636E6A89"/>
    <w:rsid w:val="63817BAE"/>
    <w:rsid w:val="638447FB"/>
    <w:rsid w:val="63887B52"/>
    <w:rsid w:val="638FAAE4"/>
    <w:rsid w:val="6395B43C"/>
    <w:rsid w:val="63990B35"/>
    <w:rsid w:val="6399FD33"/>
    <w:rsid w:val="63DAF61A"/>
    <w:rsid w:val="63E16D8C"/>
    <w:rsid w:val="63E440FC"/>
    <w:rsid w:val="63E8F6F1"/>
    <w:rsid w:val="6402D444"/>
    <w:rsid w:val="64110AA3"/>
    <w:rsid w:val="642B535B"/>
    <w:rsid w:val="642F105E"/>
    <w:rsid w:val="645D39F1"/>
    <w:rsid w:val="646467CE"/>
    <w:rsid w:val="6466C6FF"/>
    <w:rsid w:val="648EEDB9"/>
    <w:rsid w:val="649DB6B4"/>
    <w:rsid w:val="64A485B0"/>
    <w:rsid w:val="64A73469"/>
    <w:rsid w:val="64D9E62F"/>
    <w:rsid w:val="64E247B1"/>
    <w:rsid w:val="64E2F6D9"/>
    <w:rsid w:val="64E6D88F"/>
    <w:rsid w:val="64FD6579"/>
    <w:rsid w:val="6505730F"/>
    <w:rsid w:val="65158ABD"/>
    <w:rsid w:val="65375D32"/>
    <w:rsid w:val="6537619F"/>
    <w:rsid w:val="654FF31B"/>
    <w:rsid w:val="65540D52"/>
    <w:rsid w:val="655BD24E"/>
    <w:rsid w:val="657585B7"/>
    <w:rsid w:val="657815E0"/>
    <w:rsid w:val="6578EA24"/>
    <w:rsid w:val="657C87C2"/>
    <w:rsid w:val="657FA56C"/>
    <w:rsid w:val="65831145"/>
    <w:rsid w:val="658A94B5"/>
    <w:rsid w:val="659DC971"/>
    <w:rsid w:val="65ADB031"/>
    <w:rsid w:val="65B2790C"/>
    <w:rsid w:val="65CA92C8"/>
    <w:rsid w:val="65DFC9A6"/>
    <w:rsid w:val="65E21A86"/>
    <w:rsid w:val="65E24A84"/>
    <w:rsid w:val="65E77764"/>
    <w:rsid w:val="65FF819F"/>
    <w:rsid w:val="6609B61B"/>
    <w:rsid w:val="660B9BDB"/>
    <w:rsid w:val="660BC4BB"/>
    <w:rsid w:val="660CB5DD"/>
    <w:rsid w:val="66126C1C"/>
    <w:rsid w:val="6614F36C"/>
    <w:rsid w:val="661B53CD"/>
    <w:rsid w:val="662F4A44"/>
    <w:rsid w:val="66540EC8"/>
    <w:rsid w:val="6664F9B2"/>
    <w:rsid w:val="666A83FD"/>
    <w:rsid w:val="666BB14C"/>
    <w:rsid w:val="666F1305"/>
    <w:rsid w:val="66818701"/>
    <w:rsid w:val="66931A44"/>
    <w:rsid w:val="66A2C4B3"/>
    <w:rsid w:val="66B0205C"/>
    <w:rsid w:val="66BAC434"/>
    <w:rsid w:val="66C606C8"/>
    <w:rsid w:val="66C6C035"/>
    <w:rsid w:val="66EFE155"/>
    <w:rsid w:val="66F43606"/>
    <w:rsid w:val="66FBCE8C"/>
    <w:rsid w:val="66FCBADF"/>
    <w:rsid w:val="66FD3B60"/>
    <w:rsid w:val="66FECAD5"/>
    <w:rsid w:val="670290D9"/>
    <w:rsid w:val="670D6257"/>
    <w:rsid w:val="672C64FA"/>
    <w:rsid w:val="6730953A"/>
    <w:rsid w:val="6739B04E"/>
    <w:rsid w:val="6739B377"/>
    <w:rsid w:val="6742B36C"/>
    <w:rsid w:val="675DD6F8"/>
    <w:rsid w:val="676C772A"/>
    <w:rsid w:val="677BE131"/>
    <w:rsid w:val="678304AC"/>
    <w:rsid w:val="67854DDD"/>
    <w:rsid w:val="678CDF56"/>
    <w:rsid w:val="67B72261"/>
    <w:rsid w:val="67C3A874"/>
    <w:rsid w:val="67CDB50D"/>
    <w:rsid w:val="67D05F02"/>
    <w:rsid w:val="67E431B6"/>
    <w:rsid w:val="67ED6EA4"/>
    <w:rsid w:val="67F7FAF1"/>
    <w:rsid w:val="67FB575C"/>
    <w:rsid w:val="67FF9E5C"/>
    <w:rsid w:val="680745BC"/>
    <w:rsid w:val="680A12E0"/>
    <w:rsid w:val="680D56CC"/>
    <w:rsid w:val="681023AA"/>
    <w:rsid w:val="681C51B0"/>
    <w:rsid w:val="681F2555"/>
    <w:rsid w:val="6825E63F"/>
    <w:rsid w:val="68340091"/>
    <w:rsid w:val="684DD457"/>
    <w:rsid w:val="6850E9C5"/>
    <w:rsid w:val="6851A1EF"/>
    <w:rsid w:val="685EE29C"/>
    <w:rsid w:val="68601557"/>
    <w:rsid w:val="6870E4D0"/>
    <w:rsid w:val="688F3EF2"/>
    <w:rsid w:val="68981580"/>
    <w:rsid w:val="68A89E02"/>
    <w:rsid w:val="68AE627E"/>
    <w:rsid w:val="68D612BB"/>
    <w:rsid w:val="6902B819"/>
    <w:rsid w:val="692B88F8"/>
    <w:rsid w:val="69370E0A"/>
    <w:rsid w:val="69373573"/>
    <w:rsid w:val="6941E7CF"/>
    <w:rsid w:val="694FCDCB"/>
    <w:rsid w:val="694FFB92"/>
    <w:rsid w:val="695051BE"/>
    <w:rsid w:val="696043C0"/>
    <w:rsid w:val="69619E6A"/>
    <w:rsid w:val="697EAE91"/>
    <w:rsid w:val="698C4D60"/>
    <w:rsid w:val="6993C269"/>
    <w:rsid w:val="69A79CAD"/>
    <w:rsid w:val="69AB2056"/>
    <w:rsid w:val="69AD82AA"/>
    <w:rsid w:val="69AE7D79"/>
    <w:rsid w:val="69C74F7B"/>
    <w:rsid w:val="69C8B418"/>
    <w:rsid w:val="69CBF6D7"/>
    <w:rsid w:val="69D08DB7"/>
    <w:rsid w:val="69D46E62"/>
    <w:rsid w:val="69F3B1E0"/>
    <w:rsid w:val="6A019B28"/>
    <w:rsid w:val="6A0222F9"/>
    <w:rsid w:val="6A0EF934"/>
    <w:rsid w:val="6A1513C7"/>
    <w:rsid w:val="6A162946"/>
    <w:rsid w:val="6A1A64EA"/>
    <w:rsid w:val="6A1D753F"/>
    <w:rsid w:val="6A1EBA9E"/>
    <w:rsid w:val="6A20EC6B"/>
    <w:rsid w:val="6A4540B0"/>
    <w:rsid w:val="6A4CCB48"/>
    <w:rsid w:val="6A5C00C6"/>
    <w:rsid w:val="6A6065C7"/>
    <w:rsid w:val="6A61C97B"/>
    <w:rsid w:val="6A65034E"/>
    <w:rsid w:val="6A684A91"/>
    <w:rsid w:val="6A694AB1"/>
    <w:rsid w:val="6A7375F2"/>
    <w:rsid w:val="6A7BC777"/>
    <w:rsid w:val="6A911139"/>
    <w:rsid w:val="6A93EEC2"/>
    <w:rsid w:val="6A95D2E2"/>
    <w:rsid w:val="6AA93643"/>
    <w:rsid w:val="6AAA81CB"/>
    <w:rsid w:val="6AACD29C"/>
    <w:rsid w:val="6AB81918"/>
    <w:rsid w:val="6ABEDF56"/>
    <w:rsid w:val="6AC2DD0C"/>
    <w:rsid w:val="6AC3B3A5"/>
    <w:rsid w:val="6AC52814"/>
    <w:rsid w:val="6AC9290D"/>
    <w:rsid w:val="6AD57F14"/>
    <w:rsid w:val="6ADBA444"/>
    <w:rsid w:val="6AE1B4C2"/>
    <w:rsid w:val="6AE40CE8"/>
    <w:rsid w:val="6AEF8A88"/>
    <w:rsid w:val="6AFF2371"/>
    <w:rsid w:val="6B07B0DA"/>
    <w:rsid w:val="6B089087"/>
    <w:rsid w:val="6B0CC159"/>
    <w:rsid w:val="6B1AC6B9"/>
    <w:rsid w:val="6B30208E"/>
    <w:rsid w:val="6B39A8D2"/>
    <w:rsid w:val="6B3D1797"/>
    <w:rsid w:val="6B3E58FF"/>
    <w:rsid w:val="6B427926"/>
    <w:rsid w:val="6B50B80E"/>
    <w:rsid w:val="6B6A1C38"/>
    <w:rsid w:val="6B70E700"/>
    <w:rsid w:val="6B798472"/>
    <w:rsid w:val="6BAC0CF1"/>
    <w:rsid w:val="6BB06143"/>
    <w:rsid w:val="6BB80C99"/>
    <w:rsid w:val="6BB866EC"/>
    <w:rsid w:val="6BC51DC0"/>
    <w:rsid w:val="6BCDF577"/>
    <w:rsid w:val="6BD77668"/>
    <w:rsid w:val="6BE137AB"/>
    <w:rsid w:val="6BE75948"/>
    <w:rsid w:val="6BF17A0E"/>
    <w:rsid w:val="6BF81A09"/>
    <w:rsid w:val="6BFFAC8B"/>
    <w:rsid w:val="6C00D0BC"/>
    <w:rsid w:val="6C019868"/>
    <w:rsid w:val="6C04902D"/>
    <w:rsid w:val="6C0A6FD1"/>
    <w:rsid w:val="6C1243B0"/>
    <w:rsid w:val="6C170FD5"/>
    <w:rsid w:val="6C2AD09F"/>
    <w:rsid w:val="6C301689"/>
    <w:rsid w:val="6C351F97"/>
    <w:rsid w:val="6C3524A1"/>
    <w:rsid w:val="6C37D4BA"/>
    <w:rsid w:val="6C394A50"/>
    <w:rsid w:val="6C54E290"/>
    <w:rsid w:val="6C66537A"/>
    <w:rsid w:val="6C6813EB"/>
    <w:rsid w:val="6C6C15E2"/>
    <w:rsid w:val="6C6C7A00"/>
    <w:rsid w:val="6C719E29"/>
    <w:rsid w:val="6C8304F1"/>
    <w:rsid w:val="6C839CF3"/>
    <w:rsid w:val="6C94A051"/>
    <w:rsid w:val="6C9BB496"/>
    <w:rsid w:val="6CA9D219"/>
    <w:rsid w:val="6CAB0D01"/>
    <w:rsid w:val="6CBFE7B8"/>
    <w:rsid w:val="6CC1D2FB"/>
    <w:rsid w:val="6CC29BB4"/>
    <w:rsid w:val="6CC9F9D5"/>
    <w:rsid w:val="6CCC8BC1"/>
    <w:rsid w:val="6CFA57CB"/>
    <w:rsid w:val="6CFAE6AE"/>
    <w:rsid w:val="6CFAFBE1"/>
    <w:rsid w:val="6D1667C4"/>
    <w:rsid w:val="6D21F747"/>
    <w:rsid w:val="6D27511D"/>
    <w:rsid w:val="6D39D6F7"/>
    <w:rsid w:val="6D42C14F"/>
    <w:rsid w:val="6D467518"/>
    <w:rsid w:val="6D47BA25"/>
    <w:rsid w:val="6D50CBA7"/>
    <w:rsid w:val="6D52664B"/>
    <w:rsid w:val="6D57336A"/>
    <w:rsid w:val="6D63BFA9"/>
    <w:rsid w:val="6D6F0782"/>
    <w:rsid w:val="6D78F49E"/>
    <w:rsid w:val="6D85708C"/>
    <w:rsid w:val="6D990056"/>
    <w:rsid w:val="6DAA3FC3"/>
    <w:rsid w:val="6DB11AD6"/>
    <w:rsid w:val="6DB34B3E"/>
    <w:rsid w:val="6DC1A828"/>
    <w:rsid w:val="6DCD8E7C"/>
    <w:rsid w:val="6DCED254"/>
    <w:rsid w:val="6DCF9514"/>
    <w:rsid w:val="6DD1C5F6"/>
    <w:rsid w:val="6DDFC555"/>
    <w:rsid w:val="6DE8BB67"/>
    <w:rsid w:val="6E007F8D"/>
    <w:rsid w:val="6E0E670E"/>
    <w:rsid w:val="6E14C55E"/>
    <w:rsid w:val="6E31F06B"/>
    <w:rsid w:val="6E3495E4"/>
    <w:rsid w:val="6E3F5D2E"/>
    <w:rsid w:val="6E4FCDC1"/>
    <w:rsid w:val="6E534A28"/>
    <w:rsid w:val="6E60C7E5"/>
    <w:rsid w:val="6E626931"/>
    <w:rsid w:val="6E66BAE3"/>
    <w:rsid w:val="6E69E3F1"/>
    <w:rsid w:val="6E7770FF"/>
    <w:rsid w:val="6E7F912F"/>
    <w:rsid w:val="6E8168B2"/>
    <w:rsid w:val="6E907AC5"/>
    <w:rsid w:val="6E933EEA"/>
    <w:rsid w:val="6E9641E1"/>
    <w:rsid w:val="6EA0EFBD"/>
    <w:rsid w:val="6EB3F723"/>
    <w:rsid w:val="6EC25BC5"/>
    <w:rsid w:val="6EC5E966"/>
    <w:rsid w:val="6EC9B371"/>
    <w:rsid w:val="6ED1394C"/>
    <w:rsid w:val="6EDE86CA"/>
    <w:rsid w:val="6EE2FC07"/>
    <w:rsid w:val="6EE5DA8E"/>
    <w:rsid w:val="6EF2077A"/>
    <w:rsid w:val="6EF540E7"/>
    <w:rsid w:val="6EF96924"/>
    <w:rsid w:val="6F11FFAE"/>
    <w:rsid w:val="6F1EEC6D"/>
    <w:rsid w:val="6F2089DB"/>
    <w:rsid w:val="6F241958"/>
    <w:rsid w:val="6F2A231B"/>
    <w:rsid w:val="6F4B3A84"/>
    <w:rsid w:val="6F4F9500"/>
    <w:rsid w:val="6F502F04"/>
    <w:rsid w:val="6F699FFE"/>
    <w:rsid w:val="6F76F3A4"/>
    <w:rsid w:val="6F7963BF"/>
    <w:rsid w:val="6F797701"/>
    <w:rsid w:val="6F7A8CEA"/>
    <w:rsid w:val="6F7D4DD2"/>
    <w:rsid w:val="6F82E5FB"/>
    <w:rsid w:val="6F86DD3F"/>
    <w:rsid w:val="6F97D607"/>
    <w:rsid w:val="6F9A4E2F"/>
    <w:rsid w:val="6F9AC558"/>
    <w:rsid w:val="6FAC4A43"/>
    <w:rsid w:val="6FCFDF25"/>
    <w:rsid w:val="6FDA6353"/>
    <w:rsid w:val="6FE1DE63"/>
    <w:rsid w:val="6FEE830D"/>
    <w:rsid w:val="70078C08"/>
    <w:rsid w:val="700C0F38"/>
    <w:rsid w:val="701980F0"/>
    <w:rsid w:val="702E9ABB"/>
    <w:rsid w:val="703B1E52"/>
    <w:rsid w:val="703F59F0"/>
    <w:rsid w:val="703FEE02"/>
    <w:rsid w:val="7044E44A"/>
    <w:rsid w:val="7048391D"/>
    <w:rsid w:val="705311BC"/>
    <w:rsid w:val="7058EF21"/>
    <w:rsid w:val="705AF56A"/>
    <w:rsid w:val="7061B669"/>
    <w:rsid w:val="7065E4BE"/>
    <w:rsid w:val="706D1A0C"/>
    <w:rsid w:val="706E3A66"/>
    <w:rsid w:val="7071BA48"/>
    <w:rsid w:val="7078CAD6"/>
    <w:rsid w:val="707DA1D1"/>
    <w:rsid w:val="70ABE0A5"/>
    <w:rsid w:val="70ADC551"/>
    <w:rsid w:val="70B97644"/>
    <w:rsid w:val="70D3A17D"/>
    <w:rsid w:val="70DA708D"/>
    <w:rsid w:val="70E0554E"/>
    <w:rsid w:val="70E11953"/>
    <w:rsid w:val="70E7D353"/>
    <w:rsid w:val="70ED98F9"/>
    <w:rsid w:val="70F20079"/>
    <w:rsid w:val="70FBF1F4"/>
    <w:rsid w:val="70FFE88A"/>
    <w:rsid w:val="7102B1A2"/>
    <w:rsid w:val="710879E7"/>
    <w:rsid w:val="711079E2"/>
    <w:rsid w:val="711E8F6B"/>
    <w:rsid w:val="712E83C9"/>
    <w:rsid w:val="71361515"/>
    <w:rsid w:val="713CE3BE"/>
    <w:rsid w:val="713E11C6"/>
    <w:rsid w:val="7141C452"/>
    <w:rsid w:val="7141CE3A"/>
    <w:rsid w:val="7144A435"/>
    <w:rsid w:val="714541A6"/>
    <w:rsid w:val="715359C7"/>
    <w:rsid w:val="71560AF1"/>
    <w:rsid w:val="71596F1C"/>
    <w:rsid w:val="715A354C"/>
    <w:rsid w:val="7164D17D"/>
    <w:rsid w:val="71684BD8"/>
    <w:rsid w:val="7173607D"/>
    <w:rsid w:val="717C1A58"/>
    <w:rsid w:val="717EE942"/>
    <w:rsid w:val="71861230"/>
    <w:rsid w:val="71A2D42F"/>
    <w:rsid w:val="71A3DE07"/>
    <w:rsid w:val="71A65371"/>
    <w:rsid w:val="71B5E222"/>
    <w:rsid w:val="71BD6BA5"/>
    <w:rsid w:val="71C792DF"/>
    <w:rsid w:val="71D6B7D7"/>
    <w:rsid w:val="71DD0EAB"/>
    <w:rsid w:val="71E4CE7F"/>
    <w:rsid w:val="71E7A3FF"/>
    <w:rsid w:val="71F2D7C9"/>
    <w:rsid w:val="7210BE8A"/>
    <w:rsid w:val="721B563E"/>
    <w:rsid w:val="7223E6DA"/>
    <w:rsid w:val="722468C5"/>
    <w:rsid w:val="72265ECB"/>
    <w:rsid w:val="7228F16C"/>
    <w:rsid w:val="723EE525"/>
    <w:rsid w:val="7245FF8F"/>
    <w:rsid w:val="7246DBD0"/>
    <w:rsid w:val="7247984F"/>
    <w:rsid w:val="724AA420"/>
    <w:rsid w:val="725201CF"/>
    <w:rsid w:val="72644D90"/>
    <w:rsid w:val="726482FF"/>
    <w:rsid w:val="7281385B"/>
    <w:rsid w:val="7295747A"/>
    <w:rsid w:val="729E4E82"/>
    <w:rsid w:val="72AB9E2E"/>
    <w:rsid w:val="72BC590F"/>
    <w:rsid w:val="72C87085"/>
    <w:rsid w:val="72CF2E44"/>
    <w:rsid w:val="72D14921"/>
    <w:rsid w:val="72D93012"/>
    <w:rsid w:val="72EA115C"/>
    <w:rsid w:val="72F2D1E9"/>
    <w:rsid w:val="72F4F469"/>
    <w:rsid w:val="7302DBD8"/>
    <w:rsid w:val="73056120"/>
    <w:rsid w:val="730D8039"/>
    <w:rsid w:val="7311E8C8"/>
    <w:rsid w:val="731EA456"/>
    <w:rsid w:val="73286323"/>
    <w:rsid w:val="73293183"/>
    <w:rsid w:val="73324EA8"/>
    <w:rsid w:val="734FC295"/>
    <w:rsid w:val="73596B79"/>
    <w:rsid w:val="7364BB8A"/>
    <w:rsid w:val="7364D932"/>
    <w:rsid w:val="73771D88"/>
    <w:rsid w:val="7378C351"/>
    <w:rsid w:val="737CB91A"/>
    <w:rsid w:val="739815A7"/>
    <w:rsid w:val="73A22E9D"/>
    <w:rsid w:val="73A4933B"/>
    <w:rsid w:val="73BA96D5"/>
    <w:rsid w:val="73C98E11"/>
    <w:rsid w:val="73D3DBCA"/>
    <w:rsid w:val="73D466B4"/>
    <w:rsid w:val="73E36F41"/>
    <w:rsid w:val="73FEE5C0"/>
    <w:rsid w:val="741CF4C2"/>
    <w:rsid w:val="742429BF"/>
    <w:rsid w:val="742F16EB"/>
    <w:rsid w:val="74331DE9"/>
    <w:rsid w:val="7433B227"/>
    <w:rsid w:val="74356661"/>
    <w:rsid w:val="743DA37F"/>
    <w:rsid w:val="7443C614"/>
    <w:rsid w:val="7448F78F"/>
    <w:rsid w:val="744FF6B3"/>
    <w:rsid w:val="74648065"/>
    <w:rsid w:val="7465B3CE"/>
    <w:rsid w:val="74749F53"/>
    <w:rsid w:val="748354EE"/>
    <w:rsid w:val="7485A9B5"/>
    <w:rsid w:val="74886191"/>
    <w:rsid w:val="74A0925E"/>
    <w:rsid w:val="74A1C898"/>
    <w:rsid w:val="74A58E30"/>
    <w:rsid w:val="74A80151"/>
    <w:rsid w:val="74B883F9"/>
    <w:rsid w:val="74BBCADD"/>
    <w:rsid w:val="74BC8027"/>
    <w:rsid w:val="74DD292B"/>
    <w:rsid w:val="74E44DA4"/>
    <w:rsid w:val="74ED00A5"/>
    <w:rsid w:val="74F6ABB4"/>
    <w:rsid w:val="74F899DB"/>
    <w:rsid w:val="74FCD8BC"/>
    <w:rsid w:val="74FE3379"/>
    <w:rsid w:val="74FE8203"/>
    <w:rsid w:val="7505EF78"/>
    <w:rsid w:val="7523BB92"/>
    <w:rsid w:val="7524E336"/>
    <w:rsid w:val="752A7C62"/>
    <w:rsid w:val="752DAB92"/>
    <w:rsid w:val="75360CCD"/>
    <w:rsid w:val="753E5C8A"/>
    <w:rsid w:val="754A039C"/>
    <w:rsid w:val="755242E1"/>
    <w:rsid w:val="7562E107"/>
    <w:rsid w:val="7564178C"/>
    <w:rsid w:val="7565EFEC"/>
    <w:rsid w:val="75667BB0"/>
    <w:rsid w:val="756A4988"/>
    <w:rsid w:val="756F6076"/>
    <w:rsid w:val="75732936"/>
    <w:rsid w:val="757B9D2B"/>
    <w:rsid w:val="7584FD3C"/>
    <w:rsid w:val="758578EF"/>
    <w:rsid w:val="7585D686"/>
    <w:rsid w:val="759F10B4"/>
    <w:rsid w:val="75AC4C3E"/>
    <w:rsid w:val="75B0044A"/>
    <w:rsid w:val="75B4F385"/>
    <w:rsid w:val="75BA2852"/>
    <w:rsid w:val="75BA7C25"/>
    <w:rsid w:val="75CDD14D"/>
    <w:rsid w:val="75DC3793"/>
    <w:rsid w:val="75EA6610"/>
    <w:rsid w:val="75EBFE75"/>
    <w:rsid w:val="75FF4C98"/>
    <w:rsid w:val="7623382E"/>
    <w:rsid w:val="762A75CC"/>
    <w:rsid w:val="762EFC28"/>
    <w:rsid w:val="76372A32"/>
    <w:rsid w:val="7638FA86"/>
    <w:rsid w:val="76398E82"/>
    <w:rsid w:val="763BD580"/>
    <w:rsid w:val="7641945E"/>
    <w:rsid w:val="764B6322"/>
    <w:rsid w:val="764C2022"/>
    <w:rsid w:val="7652542E"/>
    <w:rsid w:val="76698104"/>
    <w:rsid w:val="76755E66"/>
    <w:rsid w:val="76858C30"/>
    <w:rsid w:val="7688ED04"/>
    <w:rsid w:val="768D1019"/>
    <w:rsid w:val="7696E453"/>
    <w:rsid w:val="7698D530"/>
    <w:rsid w:val="769C9968"/>
    <w:rsid w:val="769FA968"/>
    <w:rsid w:val="76A2DAA6"/>
    <w:rsid w:val="76A45451"/>
    <w:rsid w:val="76A7C2D9"/>
    <w:rsid w:val="76A89D21"/>
    <w:rsid w:val="76B0756B"/>
    <w:rsid w:val="76B59250"/>
    <w:rsid w:val="76BA4B59"/>
    <w:rsid w:val="76C3A883"/>
    <w:rsid w:val="76C4BB15"/>
    <w:rsid w:val="76DBD49E"/>
    <w:rsid w:val="76DDF4B9"/>
    <w:rsid w:val="76E7F2BD"/>
    <w:rsid w:val="76EDFEEB"/>
    <w:rsid w:val="76EF7282"/>
    <w:rsid w:val="76F9D279"/>
    <w:rsid w:val="770390B1"/>
    <w:rsid w:val="77126E30"/>
    <w:rsid w:val="771BFDEF"/>
    <w:rsid w:val="771DEDE9"/>
    <w:rsid w:val="771F2023"/>
    <w:rsid w:val="772FD56C"/>
    <w:rsid w:val="773AC1C2"/>
    <w:rsid w:val="7751B143"/>
    <w:rsid w:val="7762AFEE"/>
    <w:rsid w:val="7767CAD2"/>
    <w:rsid w:val="77730800"/>
    <w:rsid w:val="77795F14"/>
    <w:rsid w:val="7779F22D"/>
    <w:rsid w:val="77835692"/>
    <w:rsid w:val="778ED64B"/>
    <w:rsid w:val="7794C60F"/>
    <w:rsid w:val="779A70A6"/>
    <w:rsid w:val="77A5546F"/>
    <w:rsid w:val="77AC311B"/>
    <w:rsid w:val="77BA2BC7"/>
    <w:rsid w:val="77C817EE"/>
    <w:rsid w:val="77CD40D1"/>
    <w:rsid w:val="77D14265"/>
    <w:rsid w:val="77EA5605"/>
    <w:rsid w:val="77F12797"/>
    <w:rsid w:val="77FBB057"/>
    <w:rsid w:val="78111A05"/>
    <w:rsid w:val="7812B3B2"/>
    <w:rsid w:val="781329A0"/>
    <w:rsid w:val="781E6919"/>
    <w:rsid w:val="78361787"/>
    <w:rsid w:val="784282FA"/>
    <w:rsid w:val="7853F68A"/>
    <w:rsid w:val="78551F6D"/>
    <w:rsid w:val="786CFABB"/>
    <w:rsid w:val="7879AFAD"/>
    <w:rsid w:val="78868835"/>
    <w:rsid w:val="7890A690"/>
    <w:rsid w:val="78945894"/>
    <w:rsid w:val="78A5E8D9"/>
    <w:rsid w:val="78A85A5D"/>
    <w:rsid w:val="78B39298"/>
    <w:rsid w:val="78C2A08B"/>
    <w:rsid w:val="78C5C8C6"/>
    <w:rsid w:val="78CCA0B2"/>
    <w:rsid w:val="78D3B59F"/>
    <w:rsid w:val="78D502AC"/>
    <w:rsid w:val="78F6F5DE"/>
    <w:rsid w:val="78FAD3B8"/>
    <w:rsid w:val="790279B3"/>
    <w:rsid w:val="790BB88A"/>
    <w:rsid w:val="790F3C3B"/>
    <w:rsid w:val="790FAED2"/>
    <w:rsid w:val="7923EA8F"/>
    <w:rsid w:val="792729D1"/>
    <w:rsid w:val="7934A282"/>
    <w:rsid w:val="7936EC57"/>
    <w:rsid w:val="79405C9F"/>
    <w:rsid w:val="7943360A"/>
    <w:rsid w:val="7945EBAA"/>
    <w:rsid w:val="794673CD"/>
    <w:rsid w:val="7952CE03"/>
    <w:rsid w:val="7955CFC6"/>
    <w:rsid w:val="795C7979"/>
    <w:rsid w:val="796A090D"/>
    <w:rsid w:val="7975D69B"/>
    <w:rsid w:val="797B8316"/>
    <w:rsid w:val="797F2B0D"/>
    <w:rsid w:val="798A7A56"/>
    <w:rsid w:val="798AEF0F"/>
    <w:rsid w:val="798C1DF8"/>
    <w:rsid w:val="79928C66"/>
    <w:rsid w:val="79A31577"/>
    <w:rsid w:val="79AC4E24"/>
    <w:rsid w:val="79B4277C"/>
    <w:rsid w:val="79B577B8"/>
    <w:rsid w:val="79B88877"/>
    <w:rsid w:val="79BA66E6"/>
    <w:rsid w:val="79D59132"/>
    <w:rsid w:val="79FFE239"/>
    <w:rsid w:val="7A073B07"/>
    <w:rsid w:val="7A1FD542"/>
    <w:rsid w:val="7A204DDD"/>
    <w:rsid w:val="7A2DCA49"/>
    <w:rsid w:val="7A3F6E77"/>
    <w:rsid w:val="7A4588AD"/>
    <w:rsid w:val="7A4643CC"/>
    <w:rsid w:val="7A4FBA28"/>
    <w:rsid w:val="7A542ACA"/>
    <w:rsid w:val="7A542B5B"/>
    <w:rsid w:val="7A583C06"/>
    <w:rsid w:val="7A7D5FBD"/>
    <w:rsid w:val="7A8974BC"/>
    <w:rsid w:val="7A8B0606"/>
    <w:rsid w:val="7AAD1E22"/>
    <w:rsid w:val="7AB072D5"/>
    <w:rsid w:val="7AB2A316"/>
    <w:rsid w:val="7ABE28DE"/>
    <w:rsid w:val="7AE65D10"/>
    <w:rsid w:val="7AF10353"/>
    <w:rsid w:val="7AF4639F"/>
    <w:rsid w:val="7AFADE29"/>
    <w:rsid w:val="7B057F90"/>
    <w:rsid w:val="7B1C9660"/>
    <w:rsid w:val="7B2FE1BA"/>
    <w:rsid w:val="7B4A8C42"/>
    <w:rsid w:val="7B4F61D1"/>
    <w:rsid w:val="7B57DEF8"/>
    <w:rsid w:val="7B5EABFB"/>
    <w:rsid w:val="7B6960B0"/>
    <w:rsid w:val="7B77A966"/>
    <w:rsid w:val="7B817B35"/>
    <w:rsid w:val="7B93677E"/>
    <w:rsid w:val="7B9786C5"/>
    <w:rsid w:val="7B97EBCE"/>
    <w:rsid w:val="7B995120"/>
    <w:rsid w:val="7B9DB827"/>
    <w:rsid w:val="7B9E9942"/>
    <w:rsid w:val="7BA09BC4"/>
    <w:rsid w:val="7BAB0422"/>
    <w:rsid w:val="7BAF89FC"/>
    <w:rsid w:val="7BB18462"/>
    <w:rsid w:val="7BB7ABAA"/>
    <w:rsid w:val="7BB7C394"/>
    <w:rsid w:val="7BBC6A46"/>
    <w:rsid w:val="7BBEFA00"/>
    <w:rsid w:val="7BC34399"/>
    <w:rsid w:val="7BC86CFA"/>
    <w:rsid w:val="7BD0D811"/>
    <w:rsid w:val="7BD27774"/>
    <w:rsid w:val="7BD52748"/>
    <w:rsid w:val="7BF36A89"/>
    <w:rsid w:val="7BF7CC96"/>
    <w:rsid w:val="7BFA4B94"/>
    <w:rsid w:val="7C0EC0F4"/>
    <w:rsid w:val="7C0F0FCD"/>
    <w:rsid w:val="7C117112"/>
    <w:rsid w:val="7C2BAEDC"/>
    <w:rsid w:val="7C2E976D"/>
    <w:rsid w:val="7C542C52"/>
    <w:rsid w:val="7C5B640C"/>
    <w:rsid w:val="7C61ACBE"/>
    <w:rsid w:val="7C679790"/>
    <w:rsid w:val="7C691522"/>
    <w:rsid w:val="7C69A2E2"/>
    <w:rsid w:val="7C6E2A2D"/>
    <w:rsid w:val="7C73D7D1"/>
    <w:rsid w:val="7C83E88D"/>
    <w:rsid w:val="7C8ADC9B"/>
    <w:rsid w:val="7C954094"/>
    <w:rsid w:val="7C9E6477"/>
    <w:rsid w:val="7CBE0F57"/>
    <w:rsid w:val="7CBE2329"/>
    <w:rsid w:val="7CBF66CB"/>
    <w:rsid w:val="7CC129FE"/>
    <w:rsid w:val="7CEAAA39"/>
    <w:rsid w:val="7D16EA79"/>
    <w:rsid w:val="7D18020D"/>
    <w:rsid w:val="7D22D1E8"/>
    <w:rsid w:val="7D425C26"/>
    <w:rsid w:val="7D50E828"/>
    <w:rsid w:val="7D53530E"/>
    <w:rsid w:val="7D55B16C"/>
    <w:rsid w:val="7D654985"/>
    <w:rsid w:val="7D69BB8E"/>
    <w:rsid w:val="7D69FFAB"/>
    <w:rsid w:val="7D7A3AFA"/>
    <w:rsid w:val="7D810F1B"/>
    <w:rsid w:val="7D860509"/>
    <w:rsid w:val="7D9B1592"/>
    <w:rsid w:val="7DA6B2EB"/>
    <w:rsid w:val="7DBE58AA"/>
    <w:rsid w:val="7DC4BA83"/>
    <w:rsid w:val="7DCCDFC6"/>
    <w:rsid w:val="7DE2716A"/>
    <w:rsid w:val="7DE4AD15"/>
    <w:rsid w:val="7DEB20E4"/>
    <w:rsid w:val="7DEDF6B9"/>
    <w:rsid w:val="7DFE143F"/>
    <w:rsid w:val="7E03181B"/>
    <w:rsid w:val="7E03FC3E"/>
    <w:rsid w:val="7E050F07"/>
    <w:rsid w:val="7E132E98"/>
    <w:rsid w:val="7E14EFD3"/>
    <w:rsid w:val="7E16EBAE"/>
    <w:rsid w:val="7E19F462"/>
    <w:rsid w:val="7E1CD211"/>
    <w:rsid w:val="7E1D7FF6"/>
    <w:rsid w:val="7E30EE19"/>
    <w:rsid w:val="7E336308"/>
    <w:rsid w:val="7E44FCA5"/>
    <w:rsid w:val="7E484E54"/>
    <w:rsid w:val="7E4B677E"/>
    <w:rsid w:val="7E4EDACF"/>
    <w:rsid w:val="7E59DFD8"/>
    <w:rsid w:val="7E731DCE"/>
    <w:rsid w:val="7E738B4D"/>
    <w:rsid w:val="7E76E5AE"/>
    <w:rsid w:val="7E814099"/>
    <w:rsid w:val="7E9B2AEF"/>
    <w:rsid w:val="7E9CA534"/>
    <w:rsid w:val="7EB12548"/>
    <w:rsid w:val="7EC3B4CC"/>
    <w:rsid w:val="7ED0D3E1"/>
    <w:rsid w:val="7ED13B8B"/>
    <w:rsid w:val="7EEF4032"/>
    <w:rsid w:val="7EF137C6"/>
    <w:rsid w:val="7EFE4183"/>
    <w:rsid w:val="7F21DBC5"/>
    <w:rsid w:val="7F33E80C"/>
    <w:rsid w:val="7F410EE2"/>
    <w:rsid w:val="7F671153"/>
    <w:rsid w:val="7F738E25"/>
    <w:rsid w:val="7F78C748"/>
    <w:rsid w:val="7F80F01B"/>
    <w:rsid w:val="7F81F4D1"/>
    <w:rsid w:val="7F8A028C"/>
    <w:rsid w:val="7FA50562"/>
    <w:rsid w:val="7FA5A4CF"/>
    <w:rsid w:val="7FA5A60A"/>
    <w:rsid w:val="7FAB5D6B"/>
    <w:rsid w:val="7FAFC4CE"/>
    <w:rsid w:val="7FB2C17D"/>
    <w:rsid w:val="7FB926FB"/>
    <w:rsid w:val="7FBE0899"/>
    <w:rsid w:val="7FBEBBAB"/>
    <w:rsid w:val="7FC167A5"/>
    <w:rsid w:val="7FC2C3A7"/>
    <w:rsid w:val="7FD3933E"/>
    <w:rsid w:val="7FD58869"/>
    <w:rsid w:val="7FD60DB4"/>
    <w:rsid w:val="7FD93045"/>
    <w:rsid w:val="7FDD45B9"/>
    <w:rsid w:val="7FE14165"/>
    <w:rsid w:val="7FE82D56"/>
    <w:rsid w:val="7FEB4D22"/>
    <w:rsid w:val="7FF169DF"/>
    <w:rsid w:val="7FF67496"/>
    <w:rsid w:val="7FF9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E957"/>
  <w15:chartTrackingRefBased/>
  <w15:docId w15:val="{AFC95668-0193-4F3F-ACF6-F2BD3657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E95BEE0"/>
    <w:pPr>
      <w:tabs>
        <w:tab w:val="center" w:pos="4680"/>
        <w:tab w:val="right" w:pos="9360"/>
      </w:tabs>
      <w:spacing w:after="0" w:line="240" w:lineRule="auto"/>
    </w:pPr>
  </w:style>
  <w:style w:type="paragraph" w:styleId="Footer">
    <w:name w:val="footer"/>
    <w:basedOn w:val="Normal"/>
    <w:uiPriority w:val="99"/>
    <w:unhideWhenUsed/>
    <w:rsid w:val="5E95BEE0"/>
    <w:pPr>
      <w:tabs>
        <w:tab w:val="center" w:pos="4680"/>
        <w:tab w:val="right" w:pos="9360"/>
      </w:tabs>
      <w:spacing w:after="0" w:line="240" w:lineRule="auto"/>
    </w:pPr>
  </w:style>
  <w:style w:type="character" w:styleId="Hyperlink">
    <w:name w:val="Hyperlink"/>
    <w:basedOn w:val="DefaultParagraphFont"/>
    <w:uiPriority w:val="99"/>
    <w:unhideWhenUsed/>
    <w:rsid w:val="5E95BEE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426E664A"/>
    <w:pPr>
      <w:ind w:left="720"/>
      <w:contextualSpacing/>
    </w:pPr>
  </w:style>
  <w:style w:type="paragraph" w:styleId="NoSpacing">
    <w:name w:val="No Spacing"/>
    <w:link w:val="NoSpacingChar"/>
    <w:uiPriority w:val="1"/>
    <w:qFormat/>
    <w:rsid w:val="00677EAB"/>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677EAB"/>
    <w:rPr>
      <w:sz w:val="22"/>
      <w:szCs w:val="22"/>
      <w:lang w:eastAsia="en-US"/>
    </w:rPr>
  </w:style>
  <w:style w:type="character" w:styleId="UnresolvedMention">
    <w:name w:val="Unresolved Mention"/>
    <w:basedOn w:val="DefaultParagraphFont"/>
    <w:uiPriority w:val="99"/>
    <w:semiHidden/>
    <w:unhideWhenUsed/>
    <w:rsid w:val="00492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6465</TotalTime>
  <Pages>4</Pages>
  <Words>939</Words>
  <Characters>4526</Characters>
  <Application>Microsoft Office Word</Application>
  <DocSecurity>0</DocSecurity>
  <Lines>78</Lines>
  <Paragraphs>26</Paragraphs>
  <ScaleCrop>false</ScaleCrop>
  <HeadingPairs>
    <vt:vector size="2" baseType="variant">
      <vt:variant>
        <vt:lpstr>Title</vt:lpstr>
      </vt:variant>
      <vt:variant>
        <vt:i4>1</vt:i4>
      </vt:variant>
    </vt:vector>
  </HeadingPairs>
  <TitlesOfParts>
    <vt:vector size="1" baseType="lpstr">
      <vt:lpstr>Keeping You Plugged into the Digital Stream</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You Plugged into the Digital Stream</dc:title>
  <dc:subject/>
  <dc:creator>Bianca Guimaraes Barros Leal Santos</dc:creator>
  <cp:keywords/>
  <dc:description/>
  <cp:lastModifiedBy>Bianca Guimaraes Barros Leal Santos</cp:lastModifiedBy>
  <cp:revision>23</cp:revision>
  <dcterms:created xsi:type="dcterms:W3CDTF">2026-01-23T14:08:00Z</dcterms:created>
  <dcterms:modified xsi:type="dcterms:W3CDTF">2026-01-28T01:49:00Z</dcterms:modified>
</cp:coreProperties>
</file>