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0A4E" w14:textId="14B52174" w:rsidR="2ADA59CB" w:rsidRPr="007A389F" w:rsidRDefault="2ADA59CB" w:rsidP="1208ECC2">
      <w:pPr>
        <w:spacing w:after="0" w:line="480" w:lineRule="auto"/>
        <w:rPr>
          <w:rFonts w:ascii="Times New Roman" w:eastAsia="Times New Roman" w:hAnsi="Times New Roman" w:cs="Times New Roman"/>
          <w:lang w:val="pt-BR"/>
        </w:rPr>
      </w:pPr>
      <w:bookmarkStart w:id="0" w:name="_Hlk207745914"/>
      <w:r w:rsidRPr="007A389F">
        <w:rPr>
          <w:rFonts w:ascii="Times New Roman" w:eastAsia="Times New Roman" w:hAnsi="Times New Roman" w:cs="Times New Roman"/>
          <w:lang w:val="pt-BR"/>
        </w:rPr>
        <w:t>Bianca Guimaraes Barros Leal Santos</w:t>
      </w:r>
    </w:p>
    <w:p w14:paraId="6B190295" w14:textId="4D3FDAE5" w:rsidR="4D77489A" w:rsidRPr="007A389F" w:rsidRDefault="4D77489A" w:rsidP="3334746F">
      <w:pPr>
        <w:spacing w:after="0" w:line="480" w:lineRule="auto"/>
        <w:rPr>
          <w:rFonts w:ascii="Times New Roman" w:eastAsia="Times New Roman" w:hAnsi="Times New Roman" w:cs="Times New Roman"/>
          <w:lang w:val="pt-BR"/>
        </w:rPr>
      </w:pPr>
      <w:r w:rsidRPr="007A389F">
        <w:rPr>
          <w:rFonts w:ascii="Times New Roman" w:eastAsia="Times New Roman" w:hAnsi="Times New Roman" w:cs="Times New Roman"/>
          <w:lang w:val="pt-BR"/>
        </w:rPr>
        <w:t xml:space="preserve">Professor </w:t>
      </w:r>
      <w:r w:rsidR="007C1F14" w:rsidRPr="007C1F14">
        <w:rPr>
          <w:rFonts w:ascii="Times New Roman" w:eastAsia="Times New Roman" w:hAnsi="Times New Roman" w:cs="Times New Roman"/>
          <w:lang w:val="pt-BR"/>
        </w:rPr>
        <w:t>Benjamin J. Taylor</w:t>
      </w:r>
    </w:p>
    <w:p w14:paraId="489113E4" w14:textId="77777777" w:rsidR="007C1F14" w:rsidRDefault="007C1F14" w:rsidP="2F8666EE">
      <w:pPr>
        <w:spacing w:after="0" w:line="480" w:lineRule="auto"/>
        <w:rPr>
          <w:rFonts w:ascii="Times New Roman" w:eastAsia="Times New Roman" w:hAnsi="Times New Roman" w:cs="Times New Roman"/>
        </w:rPr>
      </w:pPr>
      <w:r w:rsidRPr="007C1F14">
        <w:rPr>
          <w:rFonts w:ascii="Times New Roman" w:eastAsia="Times New Roman" w:hAnsi="Times New Roman" w:cs="Times New Roman"/>
        </w:rPr>
        <w:t>CTS 1155C Introduction to Customer Service &amp; Help Desk</w:t>
      </w:r>
    </w:p>
    <w:p w14:paraId="13C3F6DA" w14:textId="056C0674" w:rsidR="7065E4BE" w:rsidRDefault="007C1F14" w:rsidP="2F8666EE">
      <w:pPr>
        <w:spacing w:after="0" w:line="480" w:lineRule="auto"/>
        <w:rPr>
          <w:rFonts w:ascii="Times New Roman" w:eastAsia="Times New Roman" w:hAnsi="Times New Roman" w:cs="Times New Roman"/>
        </w:rPr>
      </w:pPr>
      <w:r>
        <w:rPr>
          <w:rFonts w:ascii="Times New Roman" w:eastAsia="Times New Roman" w:hAnsi="Times New Roman" w:cs="Times New Roman"/>
        </w:rPr>
        <w:t>2</w:t>
      </w:r>
      <w:r w:rsidR="008A1634">
        <w:rPr>
          <w:rFonts w:ascii="Times New Roman" w:eastAsia="Times New Roman" w:hAnsi="Times New Roman" w:cs="Times New Roman"/>
        </w:rPr>
        <w:t>5</w:t>
      </w:r>
      <w:r>
        <w:rPr>
          <w:rFonts w:ascii="Times New Roman" w:eastAsia="Times New Roman" w:hAnsi="Times New Roman" w:cs="Times New Roman"/>
        </w:rPr>
        <w:t xml:space="preserve"> </w:t>
      </w:r>
      <w:r w:rsidR="008A1634">
        <w:rPr>
          <w:rFonts w:ascii="Times New Roman" w:eastAsia="Times New Roman" w:hAnsi="Times New Roman" w:cs="Times New Roman"/>
        </w:rPr>
        <w:t>March</w:t>
      </w:r>
      <w:r w:rsidR="00496274">
        <w:rPr>
          <w:rFonts w:ascii="Times New Roman" w:eastAsia="Times New Roman" w:hAnsi="Times New Roman" w:cs="Times New Roman"/>
        </w:rPr>
        <w:t xml:space="preserve"> </w:t>
      </w:r>
      <w:r w:rsidR="0094EF1A" w:rsidRPr="3334746F">
        <w:rPr>
          <w:rFonts w:ascii="Times New Roman" w:eastAsia="Times New Roman" w:hAnsi="Times New Roman" w:cs="Times New Roman"/>
        </w:rPr>
        <w:t>202</w:t>
      </w:r>
      <w:r>
        <w:rPr>
          <w:rFonts w:ascii="Times New Roman" w:eastAsia="Times New Roman" w:hAnsi="Times New Roman" w:cs="Times New Roman"/>
        </w:rPr>
        <w:t>6</w:t>
      </w:r>
    </w:p>
    <w:p w14:paraId="696C97A1" w14:textId="77777777" w:rsidR="00D646A6" w:rsidRDefault="00D646A6" w:rsidP="2F8666EE">
      <w:pPr>
        <w:spacing w:after="0" w:line="480" w:lineRule="auto"/>
        <w:rPr>
          <w:rFonts w:ascii="Times New Roman" w:eastAsia="Times New Roman" w:hAnsi="Times New Roman" w:cs="Times New Roman"/>
        </w:rPr>
      </w:pPr>
    </w:p>
    <w:p w14:paraId="219F5379" w14:textId="345CF75B" w:rsidR="0083404A" w:rsidRPr="008F3DD0" w:rsidRDefault="0012301E" w:rsidP="0083404A">
      <w:pPr>
        <w:spacing w:after="0" w:line="480" w:lineRule="auto"/>
        <w:jc w:val="center"/>
        <w:rPr>
          <w:rFonts w:ascii="Times New Roman" w:eastAsia="Times New Roman" w:hAnsi="Times New Roman" w:cs="Times New Roman"/>
          <w:b/>
          <w:bCs/>
        </w:rPr>
      </w:pPr>
      <w:bookmarkStart w:id="1" w:name="_Hlk214397977"/>
      <w:bookmarkEnd w:id="0"/>
      <w:r w:rsidRPr="008F3DD0">
        <w:rPr>
          <w:rFonts w:ascii="Times New Roman" w:eastAsia="Times New Roman" w:hAnsi="Times New Roman" w:cs="Times New Roman"/>
          <w:b/>
          <w:bCs/>
        </w:rPr>
        <w:t xml:space="preserve">Project </w:t>
      </w:r>
      <w:r w:rsidR="008A1634">
        <w:rPr>
          <w:rFonts w:ascii="Times New Roman" w:eastAsia="Times New Roman" w:hAnsi="Times New Roman" w:cs="Times New Roman"/>
          <w:b/>
          <w:bCs/>
        </w:rPr>
        <w:t>4</w:t>
      </w:r>
      <w:r w:rsidRPr="008F3DD0">
        <w:rPr>
          <w:rFonts w:ascii="Times New Roman" w:eastAsia="Times New Roman" w:hAnsi="Times New Roman" w:cs="Times New Roman"/>
          <w:b/>
          <w:bCs/>
        </w:rPr>
        <w:t xml:space="preserve"> </w:t>
      </w:r>
      <w:r w:rsidR="008A1634">
        <w:rPr>
          <w:rFonts w:ascii="Times New Roman" w:eastAsia="Times New Roman" w:hAnsi="Times New Roman" w:cs="Times New Roman"/>
          <w:b/>
          <w:bCs/>
        </w:rPr>
        <w:t>–</w:t>
      </w:r>
      <w:r w:rsidRPr="008F3DD0">
        <w:rPr>
          <w:rFonts w:ascii="Times New Roman" w:eastAsia="Times New Roman" w:hAnsi="Times New Roman" w:cs="Times New Roman"/>
          <w:b/>
          <w:bCs/>
        </w:rPr>
        <w:t xml:space="preserve"> </w:t>
      </w:r>
      <w:r w:rsidR="008A1634">
        <w:rPr>
          <w:rFonts w:ascii="Times New Roman" w:eastAsia="Times New Roman" w:hAnsi="Times New Roman" w:cs="Times New Roman"/>
          <w:b/>
          <w:bCs/>
        </w:rPr>
        <w:t>Hands-On Activity 8-1</w:t>
      </w:r>
      <w:r w:rsidR="008A1634" w:rsidRPr="008F3DD0">
        <w:rPr>
          <w:rFonts w:ascii="Times New Roman" w:eastAsia="Times New Roman" w:hAnsi="Times New Roman" w:cs="Times New Roman"/>
          <w:b/>
          <w:bCs/>
        </w:rPr>
        <w:t xml:space="preserve"> </w:t>
      </w:r>
      <w:r w:rsidR="008A1634">
        <w:rPr>
          <w:rFonts w:ascii="Times New Roman" w:eastAsia="Times New Roman" w:hAnsi="Times New Roman" w:cs="Times New Roman"/>
          <w:b/>
          <w:bCs/>
        </w:rPr>
        <w:t>–</w:t>
      </w:r>
      <w:r w:rsidR="008A1634" w:rsidRPr="008A1634">
        <w:rPr>
          <w:rFonts w:ascii="Times New Roman" w:eastAsia="Times New Roman" w:hAnsi="Times New Roman" w:cs="Times New Roman"/>
          <w:b/>
          <w:bCs/>
        </w:rPr>
        <w:t xml:space="preserve"> "Investigate Product Comparison Information"</w:t>
      </w:r>
    </w:p>
    <w:bookmarkEnd w:id="1"/>
    <w:p w14:paraId="7AFBB264" w14:textId="77347751" w:rsidR="00DC4A81" w:rsidRDefault="00464456" w:rsidP="002C45E8">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sidR="00AB1C51">
        <w:rPr>
          <w:rFonts w:ascii="Times New Roman" w:eastAsia="Times New Roman" w:hAnsi="Times New Roman" w:cs="Times New Roman"/>
          <w:color w:val="000000" w:themeColor="text1"/>
        </w:rPr>
        <w:t>For this project</w:t>
      </w:r>
      <w:r w:rsidR="008A1634">
        <w:rPr>
          <w:rFonts w:ascii="Times New Roman" w:eastAsia="Times New Roman" w:hAnsi="Times New Roman" w:cs="Times New Roman"/>
          <w:color w:val="000000" w:themeColor="text1"/>
        </w:rPr>
        <w:t xml:space="preserve">, I used a product comparison article from CNET, </w:t>
      </w:r>
      <w:r w:rsidR="00497E72">
        <w:rPr>
          <w:rFonts w:ascii="Times New Roman" w:eastAsia="Times New Roman" w:hAnsi="Times New Roman" w:cs="Times New Roman"/>
          <w:color w:val="000000" w:themeColor="text1"/>
        </w:rPr>
        <w:t>a website I found</w:t>
      </w:r>
      <w:r w:rsidR="008A1634">
        <w:rPr>
          <w:rFonts w:ascii="Times New Roman" w:eastAsia="Times New Roman" w:hAnsi="Times New Roman" w:cs="Times New Roman"/>
          <w:color w:val="000000" w:themeColor="text1"/>
        </w:rPr>
        <w:t xml:space="preserve"> in Table 8-2 of the textbook. Website (URL): </w:t>
      </w:r>
      <w:hyperlink r:id="rId7" w:history="1">
        <w:r w:rsidR="00283A80" w:rsidRPr="00D90DA6">
          <w:rPr>
            <w:rStyle w:val="Hyperlink"/>
            <w:rFonts w:ascii="Times New Roman" w:eastAsia="Times New Roman" w:hAnsi="Times New Roman" w:cs="Times New Roman"/>
          </w:rPr>
          <w:t>https://www.cnet.com/tech/computing/best-laptop/</w:t>
        </w:r>
      </w:hyperlink>
      <w:r w:rsidR="00283A80">
        <w:rPr>
          <w:rFonts w:ascii="Times New Roman" w:eastAsia="Times New Roman" w:hAnsi="Times New Roman" w:cs="Times New Roman"/>
          <w:color w:val="000000" w:themeColor="text1"/>
        </w:rPr>
        <w:t>. The article is called “Best Laptops of 2026: Top Picks Tested by CNET.” It compares different laptops for different people, like students, gamers, business users, and people looking for a cheaper laptop.</w:t>
      </w:r>
    </w:p>
    <w:p w14:paraId="72FC345B" w14:textId="43E1B575" w:rsidR="00283A80" w:rsidRDefault="00283A80" w:rsidP="002C45E8">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The criteria used in the comparison include price, performance, battery life, display quality, weight, design, graphics, storage, memory, and overall value. The article also explains who each laptop is best for and who should probably not buy it. I liked that because it makes the comparison easier to understand.</w:t>
      </w:r>
    </w:p>
    <w:p w14:paraId="6E8DFAE9" w14:textId="2D05FABC" w:rsidR="00283A80" w:rsidRDefault="00283A80" w:rsidP="002C45E8">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Some additional criteria could have been included too. One is customer support and warranty, because that can really matter after you buy a laptop. I also think long-term durability could have been added, since many people want to buy a laptop that will last for a few years.</w:t>
      </w:r>
    </w:p>
    <w:p w14:paraId="566607D0" w14:textId="2413E36D" w:rsidR="00283A80" w:rsidRDefault="00283A80" w:rsidP="002C45E8">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The evaluation method used in the article is a mix of lab testing and personal review. CNET explains that it uses benchmark tests, battery tests, gaming tests, and hands-on use. The reviewers also test things like the keyboard, screen, speakers, and the general experience of using the laptop. Then they give scores and explain the pros and cons of each one.</w:t>
      </w:r>
    </w:p>
    <w:p w14:paraId="24739B93" w14:textId="0E7A67B4" w:rsidR="00283A80" w:rsidRDefault="00283A80" w:rsidP="002C45E8">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ab/>
        <w:t>I think the results are both objective and subjective. The test scores, battery life, and spe</w:t>
      </w:r>
      <w:r w:rsidR="00A26F10">
        <w:rPr>
          <w:rFonts w:ascii="Times New Roman" w:eastAsia="Times New Roman" w:hAnsi="Times New Roman" w:cs="Times New Roman"/>
          <w:color w:val="000000" w:themeColor="text1"/>
        </w:rPr>
        <w:t xml:space="preserve">cifications are objective because those are measured. The opinions about design, comfort, and overall experience are subjective because people may </w:t>
      </w:r>
      <w:r w:rsidR="00707138">
        <w:rPr>
          <w:rFonts w:ascii="Times New Roman" w:eastAsia="Times New Roman" w:hAnsi="Times New Roman" w:cs="Times New Roman"/>
          <w:color w:val="000000" w:themeColor="text1"/>
        </w:rPr>
        <w:t>have different preferences</w:t>
      </w:r>
      <w:r w:rsidR="00A26F10">
        <w:rPr>
          <w:rFonts w:ascii="Times New Roman" w:eastAsia="Times New Roman" w:hAnsi="Times New Roman" w:cs="Times New Roman"/>
          <w:color w:val="000000" w:themeColor="text1"/>
        </w:rPr>
        <w:t>.</w:t>
      </w:r>
    </w:p>
    <w:p w14:paraId="23BD1F2F" w14:textId="159F927D" w:rsidR="00A26F10" w:rsidRDefault="00A26F10" w:rsidP="002C45E8">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 xml:space="preserve">I mostly agree with the results because the article explains the choices in a clear way. For example, CNET picked the M5 MacBook Air (15-Inch, 2026) as the best overall laptop because it has a good mix of performance, screen size, portability, and value. That made sense to me. I also liked that the article did not try to say one laptop is best for everybody. It gave different choices for different needs, which feels more realistic. </w:t>
      </w:r>
    </w:p>
    <w:p w14:paraId="599F3001" w14:textId="27AF02F3" w:rsidR="00A26F10" w:rsidRDefault="00A26F10" w:rsidP="002C45E8">
      <w:pPr>
        <w:spacing w:after="0" w:line="48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t>Overall, I think this was a good product comparison. It was clear, organized, and easy to understand</w:t>
      </w:r>
      <w:r w:rsidR="002137AC">
        <w:rPr>
          <w:rFonts w:ascii="Times New Roman" w:eastAsia="Times New Roman" w:hAnsi="Times New Roman" w:cs="Times New Roman"/>
          <w:color w:val="000000" w:themeColor="text1"/>
        </w:rPr>
        <w:t>, which makes it helpful for users trying to choose a laptop</w:t>
      </w:r>
      <w:r>
        <w:rPr>
          <w:rFonts w:ascii="Times New Roman" w:eastAsia="Times New Roman" w:hAnsi="Times New Roman" w:cs="Times New Roman"/>
          <w:color w:val="000000" w:themeColor="text1"/>
        </w:rPr>
        <w:t>. I also think it would have been even better if it included customer support and durability.</w:t>
      </w:r>
    </w:p>
    <w:p w14:paraId="7F022479" w14:textId="77777777" w:rsidR="00A26F10" w:rsidRDefault="00A26F10" w:rsidP="002C45E8">
      <w:pPr>
        <w:spacing w:after="0" w:line="480" w:lineRule="auto"/>
        <w:jc w:val="both"/>
        <w:rPr>
          <w:rFonts w:ascii="Times New Roman" w:eastAsia="Times New Roman" w:hAnsi="Times New Roman" w:cs="Times New Roman"/>
          <w:color w:val="000000" w:themeColor="text1"/>
        </w:rPr>
      </w:pPr>
    </w:p>
    <w:p w14:paraId="659592BE" w14:textId="77777777" w:rsidR="00283A80" w:rsidRDefault="00283A8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br w:type="page"/>
      </w:r>
    </w:p>
    <w:p w14:paraId="05A4A6FF" w14:textId="3ECD507D" w:rsidR="000A2A28" w:rsidRDefault="000568DF" w:rsidP="000568DF">
      <w:pPr>
        <w:spacing w:after="0"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Works Cited</w:t>
      </w:r>
    </w:p>
    <w:p w14:paraId="1E1EDACE" w14:textId="6969572D" w:rsidR="00DD2A32" w:rsidRDefault="002137AC" w:rsidP="000568DF">
      <w:pPr>
        <w:spacing w:after="0" w:line="480" w:lineRule="auto"/>
        <w:jc w:val="both"/>
        <w:rPr>
          <w:rFonts w:ascii="Times New Roman" w:eastAsia="Times New Roman" w:hAnsi="Times New Roman" w:cs="Times New Roman"/>
          <w:color w:val="000000" w:themeColor="text1"/>
          <w:lang w:val="pt-BR"/>
        </w:rPr>
      </w:pPr>
      <w:r w:rsidRPr="002137AC">
        <w:rPr>
          <w:rFonts w:ascii="Times New Roman" w:eastAsia="Times New Roman" w:hAnsi="Times New Roman" w:cs="Times New Roman"/>
          <w:color w:val="000000" w:themeColor="text1"/>
        </w:rPr>
        <w:t>Elliott, Matt. “Best Laptops of 2</w:t>
      </w:r>
      <w:r>
        <w:rPr>
          <w:rFonts w:ascii="Times New Roman" w:eastAsia="Times New Roman" w:hAnsi="Times New Roman" w:cs="Times New Roman"/>
          <w:color w:val="000000" w:themeColor="text1"/>
        </w:rPr>
        <w:t xml:space="preserve">026: Top Picks Tested by CNET”. </w:t>
      </w:r>
      <w:r w:rsidRPr="002137AC">
        <w:rPr>
          <w:rFonts w:ascii="Times New Roman" w:eastAsia="Times New Roman" w:hAnsi="Times New Roman" w:cs="Times New Roman"/>
          <w:color w:val="000000" w:themeColor="text1"/>
          <w:lang w:val="pt-BR"/>
        </w:rPr>
        <w:t xml:space="preserve">CNET, 18 Mar. 2026, </w:t>
      </w:r>
      <w:hyperlink r:id="rId8" w:history="1">
        <w:r w:rsidRPr="00D90DA6">
          <w:rPr>
            <w:rStyle w:val="Hyperlink"/>
            <w:rFonts w:ascii="Times New Roman" w:eastAsia="Times New Roman" w:hAnsi="Times New Roman" w:cs="Times New Roman"/>
            <w:lang w:val="pt-BR"/>
          </w:rPr>
          <w:t>https://www.cnet.com/tech/computing/best-laptop/</w:t>
        </w:r>
      </w:hyperlink>
    </w:p>
    <w:p w14:paraId="05EB306A" w14:textId="77777777" w:rsidR="002137AC" w:rsidRPr="002137AC" w:rsidRDefault="002137AC" w:rsidP="000568DF">
      <w:pPr>
        <w:spacing w:after="0" w:line="480" w:lineRule="auto"/>
        <w:jc w:val="both"/>
        <w:rPr>
          <w:rFonts w:ascii="Times New Roman" w:eastAsia="Times New Roman" w:hAnsi="Times New Roman" w:cs="Times New Roman"/>
          <w:color w:val="000000" w:themeColor="text1"/>
          <w:lang w:val="pt-BR"/>
        </w:rPr>
      </w:pPr>
    </w:p>
    <w:sectPr w:rsidR="002137AC" w:rsidRPr="002137AC" w:rsidSect="00677EAB">
      <w:headerReference w:type="default" r:id="rId9"/>
      <w:footerReference w:type="default" r:id="rId10"/>
      <w:head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635AD" w14:textId="77777777" w:rsidR="0079795C" w:rsidRDefault="0079795C">
      <w:pPr>
        <w:spacing w:after="0" w:line="240" w:lineRule="auto"/>
      </w:pPr>
      <w:r>
        <w:separator/>
      </w:r>
    </w:p>
  </w:endnote>
  <w:endnote w:type="continuationSeparator" w:id="0">
    <w:p w14:paraId="14D1FED4" w14:textId="77777777" w:rsidR="0079795C" w:rsidRDefault="00797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95BEE0" w14:paraId="1C328F80" w14:textId="77777777" w:rsidTr="5E95BEE0">
      <w:trPr>
        <w:trHeight w:val="300"/>
      </w:trPr>
      <w:tc>
        <w:tcPr>
          <w:tcW w:w="3120" w:type="dxa"/>
        </w:tcPr>
        <w:p w14:paraId="510503F0" w14:textId="1AF364B0" w:rsidR="5E95BEE0" w:rsidRDefault="5E95BEE0" w:rsidP="5E95BEE0">
          <w:pPr>
            <w:pStyle w:val="Header"/>
            <w:ind w:left="-115"/>
          </w:pPr>
        </w:p>
      </w:tc>
      <w:tc>
        <w:tcPr>
          <w:tcW w:w="3120" w:type="dxa"/>
        </w:tcPr>
        <w:p w14:paraId="3D41BFFC" w14:textId="32AD20AD" w:rsidR="5E95BEE0" w:rsidRDefault="5E95BEE0" w:rsidP="5E95BEE0">
          <w:pPr>
            <w:pStyle w:val="Header"/>
            <w:jc w:val="center"/>
          </w:pPr>
        </w:p>
      </w:tc>
      <w:tc>
        <w:tcPr>
          <w:tcW w:w="3120" w:type="dxa"/>
        </w:tcPr>
        <w:p w14:paraId="2B5A42C6" w14:textId="36F022CF" w:rsidR="5E95BEE0" w:rsidRDefault="5E95BEE0" w:rsidP="5E95BEE0">
          <w:pPr>
            <w:pStyle w:val="Header"/>
            <w:ind w:right="-115"/>
            <w:jc w:val="right"/>
          </w:pPr>
        </w:p>
      </w:tc>
    </w:tr>
  </w:tbl>
  <w:p w14:paraId="1E75F263" w14:textId="0174F70E" w:rsidR="5E95BEE0" w:rsidRDefault="5E95BEE0" w:rsidP="5E95BE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AB180" w14:textId="77777777" w:rsidR="0079795C" w:rsidRDefault="0079795C">
      <w:pPr>
        <w:spacing w:after="0" w:line="240" w:lineRule="auto"/>
      </w:pPr>
      <w:r>
        <w:separator/>
      </w:r>
    </w:p>
  </w:footnote>
  <w:footnote w:type="continuationSeparator" w:id="0">
    <w:p w14:paraId="1F037F03" w14:textId="77777777" w:rsidR="0079795C" w:rsidRDefault="007979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E95BEE0" w14:paraId="18D291BE" w14:textId="77777777" w:rsidTr="5E95BEE0">
      <w:trPr>
        <w:trHeight w:val="300"/>
      </w:trPr>
      <w:tc>
        <w:tcPr>
          <w:tcW w:w="3120" w:type="dxa"/>
        </w:tcPr>
        <w:p w14:paraId="1548288C" w14:textId="079465E2" w:rsidR="5E95BEE0" w:rsidRDefault="5E95BEE0" w:rsidP="5E95BEE0">
          <w:pPr>
            <w:pStyle w:val="Header"/>
            <w:ind w:left="-115"/>
          </w:pPr>
        </w:p>
      </w:tc>
      <w:tc>
        <w:tcPr>
          <w:tcW w:w="3120" w:type="dxa"/>
        </w:tcPr>
        <w:p w14:paraId="54190263" w14:textId="487618FC" w:rsidR="5E95BEE0" w:rsidRDefault="5E95BEE0" w:rsidP="5E95BEE0">
          <w:pPr>
            <w:pStyle w:val="Header"/>
            <w:jc w:val="center"/>
          </w:pPr>
        </w:p>
      </w:tc>
      <w:tc>
        <w:tcPr>
          <w:tcW w:w="3120" w:type="dxa"/>
        </w:tcPr>
        <w:p w14:paraId="5819C800" w14:textId="3A60EFDB" w:rsidR="5E95BEE0" w:rsidRDefault="5E95BEE0" w:rsidP="5E95BEE0">
          <w:pPr>
            <w:pStyle w:val="Header"/>
            <w:ind w:right="-115"/>
            <w:jc w:val="right"/>
            <w:rPr>
              <w:rFonts w:ascii="Times New Roman" w:eastAsia="Times New Roman" w:hAnsi="Times New Roman" w:cs="Times New Roman"/>
            </w:rPr>
          </w:pPr>
          <w:r w:rsidRPr="5E95BEE0">
            <w:rPr>
              <w:rFonts w:ascii="Times New Roman" w:eastAsia="Times New Roman" w:hAnsi="Times New Roman" w:cs="Times New Roman"/>
            </w:rPr>
            <w:t xml:space="preserve"> Santos </w:t>
          </w:r>
          <w:r w:rsidRPr="5E95BEE0">
            <w:rPr>
              <w:rFonts w:ascii="Times New Roman" w:eastAsia="Times New Roman" w:hAnsi="Times New Roman" w:cs="Times New Roman"/>
            </w:rPr>
            <w:fldChar w:fldCharType="begin"/>
          </w:r>
          <w:r>
            <w:instrText>PAGE</w:instrText>
          </w:r>
          <w:r w:rsidRPr="5E95BEE0">
            <w:fldChar w:fldCharType="separate"/>
          </w:r>
          <w:r w:rsidR="00677EAB">
            <w:rPr>
              <w:noProof/>
            </w:rPr>
            <w:t>1</w:t>
          </w:r>
          <w:r w:rsidRPr="5E95BEE0">
            <w:rPr>
              <w:rFonts w:ascii="Times New Roman" w:eastAsia="Times New Roman" w:hAnsi="Times New Roman" w:cs="Times New Roman"/>
            </w:rPr>
            <w:fldChar w:fldCharType="end"/>
          </w:r>
        </w:p>
      </w:tc>
    </w:tr>
  </w:tbl>
  <w:p w14:paraId="3A0F2C4C" w14:textId="16E56856" w:rsidR="5E95BEE0" w:rsidRDefault="5E95BEE0" w:rsidP="5E95BE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C45E8" w14:paraId="0ABE5DDF" w14:textId="77777777" w:rsidTr="0005330D">
      <w:trPr>
        <w:trHeight w:val="300"/>
      </w:trPr>
      <w:tc>
        <w:tcPr>
          <w:tcW w:w="3120" w:type="dxa"/>
        </w:tcPr>
        <w:p w14:paraId="177C9CC1" w14:textId="77777777" w:rsidR="002C45E8" w:rsidRDefault="002C45E8" w:rsidP="002C45E8">
          <w:pPr>
            <w:pStyle w:val="Header"/>
            <w:ind w:left="-115"/>
          </w:pPr>
        </w:p>
      </w:tc>
      <w:tc>
        <w:tcPr>
          <w:tcW w:w="3120" w:type="dxa"/>
        </w:tcPr>
        <w:p w14:paraId="22966298" w14:textId="77777777" w:rsidR="002C45E8" w:rsidRDefault="002C45E8" w:rsidP="002C45E8">
          <w:pPr>
            <w:pStyle w:val="Header"/>
            <w:jc w:val="center"/>
          </w:pPr>
        </w:p>
      </w:tc>
      <w:tc>
        <w:tcPr>
          <w:tcW w:w="3120" w:type="dxa"/>
        </w:tcPr>
        <w:p w14:paraId="7E5129D2" w14:textId="463E4A53" w:rsidR="002C45E8" w:rsidRDefault="002C45E8" w:rsidP="002C45E8">
          <w:pPr>
            <w:pStyle w:val="Header"/>
            <w:ind w:right="-115"/>
            <w:jc w:val="right"/>
            <w:rPr>
              <w:rFonts w:ascii="Times New Roman" w:eastAsia="Times New Roman" w:hAnsi="Times New Roman" w:cs="Times New Roman"/>
            </w:rPr>
          </w:pPr>
          <w:r w:rsidRPr="5E95BEE0">
            <w:rPr>
              <w:rFonts w:ascii="Times New Roman" w:eastAsia="Times New Roman" w:hAnsi="Times New Roman" w:cs="Times New Roman"/>
            </w:rPr>
            <w:t xml:space="preserve"> Santos </w:t>
          </w:r>
          <w:r>
            <w:rPr>
              <w:rFonts w:ascii="Times New Roman" w:eastAsia="Times New Roman" w:hAnsi="Times New Roman" w:cs="Times New Roman"/>
            </w:rPr>
            <w:t>1</w:t>
          </w:r>
        </w:p>
      </w:tc>
    </w:tr>
  </w:tbl>
  <w:p w14:paraId="0017E96C" w14:textId="2EB40C42" w:rsidR="002C45E8" w:rsidRDefault="002C45E8">
    <w:pPr>
      <w:pStyle w:val="Header"/>
    </w:pPr>
  </w:p>
</w:hdr>
</file>

<file path=word/intelligence2.xml><?xml version="1.0" encoding="utf-8"?>
<int2:intelligence xmlns:int2="http://schemas.microsoft.com/office/intelligence/2020/intelligence" xmlns:oel="http://schemas.microsoft.com/office/2019/extlst">
  <int2:observations>
    <int2:textHash int2:hashCode="YXCB8nQpLl1+1M" int2:id="jkegO7eP">
      <int2:state int2:value="Rejected" int2:type="AugLoop_Text_Critique"/>
    </int2:textHash>
    <int2:textHash int2:hashCode="u+VM7FY3A/bpqx" int2:id="FRdrJjhO">
      <int2:state int2:value="Rejected" int2:type="AugLoop_Text_Critique"/>
    </int2:textHash>
    <int2:textHash int2:hashCode="kY/lMIYlyg7jQq" int2:id="ppg4xp6C">
      <int2:state int2:value="Rejected" int2:type="AugLoop_Text_Critique"/>
    </int2:textHash>
    <int2:textHash int2:hashCode="Scv5BfwI5t2p4Y" int2:id="t4Ocljf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9A68"/>
    <w:multiLevelType w:val="hybridMultilevel"/>
    <w:tmpl w:val="D62AC3BE"/>
    <w:lvl w:ilvl="0" w:tplc="FA52E25C">
      <w:start w:val="1"/>
      <w:numFmt w:val="decimal"/>
      <w:lvlText w:val="%1."/>
      <w:lvlJc w:val="left"/>
      <w:pPr>
        <w:ind w:left="720" w:hanging="360"/>
      </w:pPr>
    </w:lvl>
    <w:lvl w:ilvl="1" w:tplc="96EA29C8">
      <w:start w:val="1"/>
      <w:numFmt w:val="lowerLetter"/>
      <w:lvlText w:val="%2."/>
      <w:lvlJc w:val="left"/>
      <w:pPr>
        <w:ind w:left="1440" w:hanging="360"/>
      </w:pPr>
    </w:lvl>
    <w:lvl w:ilvl="2" w:tplc="439ABCBA">
      <w:start w:val="1"/>
      <w:numFmt w:val="lowerRoman"/>
      <w:lvlText w:val="%3."/>
      <w:lvlJc w:val="right"/>
      <w:pPr>
        <w:ind w:left="2160" w:hanging="180"/>
      </w:pPr>
    </w:lvl>
    <w:lvl w:ilvl="3" w:tplc="DDEE925E">
      <w:start w:val="1"/>
      <w:numFmt w:val="decimal"/>
      <w:lvlText w:val="%4."/>
      <w:lvlJc w:val="left"/>
      <w:pPr>
        <w:ind w:left="2880" w:hanging="360"/>
      </w:pPr>
    </w:lvl>
    <w:lvl w:ilvl="4" w:tplc="8A02DC2E">
      <w:start w:val="1"/>
      <w:numFmt w:val="lowerLetter"/>
      <w:lvlText w:val="%5."/>
      <w:lvlJc w:val="left"/>
      <w:pPr>
        <w:ind w:left="3600" w:hanging="360"/>
      </w:pPr>
    </w:lvl>
    <w:lvl w:ilvl="5" w:tplc="854AD4E6">
      <w:start w:val="1"/>
      <w:numFmt w:val="lowerRoman"/>
      <w:lvlText w:val="%6."/>
      <w:lvlJc w:val="right"/>
      <w:pPr>
        <w:ind w:left="4320" w:hanging="180"/>
      </w:pPr>
    </w:lvl>
    <w:lvl w:ilvl="6" w:tplc="FD925722">
      <w:start w:val="1"/>
      <w:numFmt w:val="decimal"/>
      <w:lvlText w:val="%7."/>
      <w:lvlJc w:val="left"/>
      <w:pPr>
        <w:ind w:left="5040" w:hanging="360"/>
      </w:pPr>
    </w:lvl>
    <w:lvl w:ilvl="7" w:tplc="38CEAFB0">
      <w:start w:val="1"/>
      <w:numFmt w:val="lowerLetter"/>
      <w:lvlText w:val="%8."/>
      <w:lvlJc w:val="left"/>
      <w:pPr>
        <w:ind w:left="5760" w:hanging="360"/>
      </w:pPr>
    </w:lvl>
    <w:lvl w:ilvl="8" w:tplc="A9ACA9B6">
      <w:start w:val="1"/>
      <w:numFmt w:val="lowerRoman"/>
      <w:lvlText w:val="%9."/>
      <w:lvlJc w:val="right"/>
      <w:pPr>
        <w:ind w:left="6480" w:hanging="180"/>
      </w:pPr>
    </w:lvl>
  </w:abstractNum>
  <w:abstractNum w:abstractNumId="1" w15:restartNumberingAfterBreak="0">
    <w:nsid w:val="0718C1F1"/>
    <w:multiLevelType w:val="hybridMultilevel"/>
    <w:tmpl w:val="45B0C0BA"/>
    <w:lvl w:ilvl="0" w:tplc="260E5EEE">
      <w:start w:val="1"/>
      <w:numFmt w:val="bullet"/>
      <w:lvlText w:val=""/>
      <w:lvlJc w:val="left"/>
      <w:pPr>
        <w:ind w:left="1080" w:hanging="360"/>
      </w:pPr>
      <w:rPr>
        <w:rFonts w:ascii="Symbol" w:hAnsi="Symbol" w:hint="default"/>
      </w:rPr>
    </w:lvl>
    <w:lvl w:ilvl="1" w:tplc="35FA47BA">
      <w:start w:val="1"/>
      <w:numFmt w:val="bullet"/>
      <w:lvlText w:val="o"/>
      <w:lvlJc w:val="left"/>
      <w:pPr>
        <w:ind w:left="1800" w:hanging="360"/>
      </w:pPr>
      <w:rPr>
        <w:rFonts w:ascii="Courier New" w:hAnsi="Courier New" w:hint="default"/>
      </w:rPr>
    </w:lvl>
    <w:lvl w:ilvl="2" w:tplc="091AAE30">
      <w:start w:val="1"/>
      <w:numFmt w:val="bullet"/>
      <w:lvlText w:val=""/>
      <w:lvlJc w:val="left"/>
      <w:pPr>
        <w:ind w:left="2520" w:hanging="360"/>
      </w:pPr>
      <w:rPr>
        <w:rFonts w:ascii="Wingdings" w:hAnsi="Wingdings" w:hint="default"/>
      </w:rPr>
    </w:lvl>
    <w:lvl w:ilvl="3" w:tplc="178EEFD2">
      <w:start w:val="1"/>
      <w:numFmt w:val="bullet"/>
      <w:lvlText w:val=""/>
      <w:lvlJc w:val="left"/>
      <w:pPr>
        <w:ind w:left="3240" w:hanging="360"/>
      </w:pPr>
      <w:rPr>
        <w:rFonts w:ascii="Symbol" w:hAnsi="Symbol" w:hint="default"/>
      </w:rPr>
    </w:lvl>
    <w:lvl w:ilvl="4" w:tplc="CDEA273C">
      <w:start w:val="1"/>
      <w:numFmt w:val="bullet"/>
      <w:lvlText w:val="o"/>
      <w:lvlJc w:val="left"/>
      <w:pPr>
        <w:ind w:left="3960" w:hanging="360"/>
      </w:pPr>
      <w:rPr>
        <w:rFonts w:ascii="Courier New" w:hAnsi="Courier New" w:hint="default"/>
      </w:rPr>
    </w:lvl>
    <w:lvl w:ilvl="5" w:tplc="7F0E98A4">
      <w:start w:val="1"/>
      <w:numFmt w:val="bullet"/>
      <w:lvlText w:val=""/>
      <w:lvlJc w:val="left"/>
      <w:pPr>
        <w:ind w:left="4680" w:hanging="360"/>
      </w:pPr>
      <w:rPr>
        <w:rFonts w:ascii="Wingdings" w:hAnsi="Wingdings" w:hint="default"/>
      </w:rPr>
    </w:lvl>
    <w:lvl w:ilvl="6" w:tplc="48B84A60">
      <w:start w:val="1"/>
      <w:numFmt w:val="bullet"/>
      <w:lvlText w:val=""/>
      <w:lvlJc w:val="left"/>
      <w:pPr>
        <w:ind w:left="5400" w:hanging="360"/>
      </w:pPr>
      <w:rPr>
        <w:rFonts w:ascii="Symbol" w:hAnsi="Symbol" w:hint="default"/>
      </w:rPr>
    </w:lvl>
    <w:lvl w:ilvl="7" w:tplc="DAEAD7F2">
      <w:start w:val="1"/>
      <w:numFmt w:val="bullet"/>
      <w:lvlText w:val="o"/>
      <w:lvlJc w:val="left"/>
      <w:pPr>
        <w:ind w:left="6120" w:hanging="360"/>
      </w:pPr>
      <w:rPr>
        <w:rFonts w:ascii="Courier New" w:hAnsi="Courier New" w:hint="default"/>
      </w:rPr>
    </w:lvl>
    <w:lvl w:ilvl="8" w:tplc="EBD87DDC">
      <w:start w:val="1"/>
      <w:numFmt w:val="bullet"/>
      <w:lvlText w:val=""/>
      <w:lvlJc w:val="left"/>
      <w:pPr>
        <w:ind w:left="6840" w:hanging="360"/>
      </w:pPr>
      <w:rPr>
        <w:rFonts w:ascii="Wingdings" w:hAnsi="Wingdings" w:hint="default"/>
      </w:rPr>
    </w:lvl>
  </w:abstractNum>
  <w:abstractNum w:abstractNumId="2" w15:restartNumberingAfterBreak="0">
    <w:nsid w:val="099E56B4"/>
    <w:multiLevelType w:val="hybridMultilevel"/>
    <w:tmpl w:val="D214CCC0"/>
    <w:lvl w:ilvl="0" w:tplc="85082730">
      <w:start w:val="1"/>
      <w:numFmt w:val="bullet"/>
      <w:lvlText w:val="-"/>
      <w:lvlJc w:val="left"/>
      <w:pPr>
        <w:ind w:left="720" w:hanging="360"/>
      </w:pPr>
      <w:rPr>
        <w:rFonts w:ascii="Aptos" w:hAnsi="Aptos" w:hint="default"/>
      </w:rPr>
    </w:lvl>
    <w:lvl w:ilvl="1" w:tplc="A580C122">
      <w:start w:val="1"/>
      <w:numFmt w:val="bullet"/>
      <w:lvlText w:val="o"/>
      <w:lvlJc w:val="left"/>
      <w:pPr>
        <w:ind w:left="1440" w:hanging="360"/>
      </w:pPr>
      <w:rPr>
        <w:rFonts w:ascii="Courier New" w:hAnsi="Courier New" w:hint="default"/>
      </w:rPr>
    </w:lvl>
    <w:lvl w:ilvl="2" w:tplc="AAFC21FE">
      <w:start w:val="1"/>
      <w:numFmt w:val="bullet"/>
      <w:lvlText w:val=""/>
      <w:lvlJc w:val="left"/>
      <w:pPr>
        <w:ind w:left="2160" w:hanging="360"/>
      </w:pPr>
      <w:rPr>
        <w:rFonts w:ascii="Wingdings" w:hAnsi="Wingdings" w:hint="default"/>
      </w:rPr>
    </w:lvl>
    <w:lvl w:ilvl="3" w:tplc="87C63C78">
      <w:start w:val="1"/>
      <w:numFmt w:val="bullet"/>
      <w:lvlText w:val=""/>
      <w:lvlJc w:val="left"/>
      <w:pPr>
        <w:ind w:left="2880" w:hanging="360"/>
      </w:pPr>
      <w:rPr>
        <w:rFonts w:ascii="Symbol" w:hAnsi="Symbol" w:hint="default"/>
      </w:rPr>
    </w:lvl>
    <w:lvl w:ilvl="4" w:tplc="3FD06794">
      <w:start w:val="1"/>
      <w:numFmt w:val="bullet"/>
      <w:lvlText w:val="o"/>
      <w:lvlJc w:val="left"/>
      <w:pPr>
        <w:ind w:left="3600" w:hanging="360"/>
      </w:pPr>
      <w:rPr>
        <w:rFonts w:ascii="Courier New" w:hAnsi="Courier New" w:hint="default"/>
      </w:rPr>
    </w:lvl>
    <w:lvl w:ilvl="5" w:tplc="FD343E2E">
      <w:start w:val="1"/>
      <w:numFmt w:val="bullet"/>
      <w:lvlText w:val=""/>
      <w:lvlJc w:val="left"/>
      <w:pPr>
        <w:ind w:left="4320" w:hanging="360"/>
      </w:pPr>
      <w:rPr>
        <w:rFonts w:ascii="Wingdings" w:hAnsi="Wingdings" w:hint="default"/>
      </w:rPr>
    </w:lvl>
    <w:lvl w:ilvl="6" w:tplc="C48A76E4">
      <w:start w:val="1"/>
      <w:numFmt w:val="bullet"/>
      <w:lvlText w:val=""/>
      <w:lvlJc w:val="left"/>
      <w:pPr>
        <w:ind w:left="5040" w:hanging="360"/>
      </w:pPr>
      <w:rPr>
        <w:rFonts w:ascii="Symbol" w:hAnsi="Symbol" w:hint="default"/>
      </w:rPr>
    </w:lvl>
    <w:lvl w:ilvl="7" w:tplc="78FE2CD0">
      <w:start w:val="1"/>
      <w:numFmt w:val="bullet"/>
      <w:lvlText w:val="o"/>
      <w:lvlJc w:val="left"/>
      <w:pPr>
        <w:ind w:left="5760" w:hanging="360"/>
      </w:pPr>
      <w:rPr>
        <w:rFonts w:ascii="Courier New" w:hAnsi="Courier New" w:hint="default"/>
      </w:rPr>
    </w:lvl>
    <w:lvl w:ilvl="8" w:tplc="70EECECE">
      <w:start w:val="1"/>
      <w:numFmt w:val="bullet"/>
      <w:lvlText w:val=""/>
      <w:lvlJc w:val="left"/>
      <w:pPr>
        <w:ind w:left="6480" w:hanging="360"/>
      </w:pPr>
      <w:rPr>
        <w:rFonts w:ascii="Wingdings" w:hAnsi="Wingdings" w:hint="default"/>
      </w:rPr>
    </w:lvl>
  </w:abstractNum>
  <w:abstractNum w:abstractNumId="3" w15:restartNumberingAfterBreak="0">
    <w:nsid w:val="0D651D7F"/>
    <w:multiLevelType w:val="hybridMultilevel"/>
    <w:tmpl w:val="00D40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8F68A"/>
    <w:multiLevelType w:val="hybridMultilevel"/>
    <w:tmpl w:val="63F04960"/>
    <w:lvl w:ilvl="0" w:tplc="5A3882C0">
      <w:start w:val="1"/>
      <w:numFmt w:val="bullet"/>
      <w:lvlText w:val=""/>
      <w:lvlJc w:val="left"/>
      <w:pPr>
        <w:ind w:left="1080" w:hanging="360"/>
      </w:pPr>
      <w:rPr>
        <w:rFonts w:ascii="Symbol" w:hAnsi="Symbol" w:hint="default"/>
      </w:rPr>
    </w:lvl>
    <w:lvl w:ilvl="1" w:tplc="652231C2">
      <w:start w:val="1"/>
      <w:numFmt w:val="bullet"/>
      <w:lvlText w:val="o"/>
      <w:lvlJc w:val="left"/>
      <w:pPr>
        <w:ind w:left="1800" w:hanging="360"/>
      </w:pPr>
      <w:rPr>
        <w:rFonts w:ascii="Courier New" w:hAnsi="Courier New" w:hint="default"/>
      </w:rPr>
    </w:lvl>
    <w:lvl w:ilvl="2" w:tplc="59488794">
      <w:start w:val="1"/>
      <w:numFmt w:val="bullet"/>
      <w:lvlText w:val=""/>
      <w:lvlJc w:val="left"/>
      <w:pPr>
        <w:ind w:left="2520" w:hanging="360"/>
      </w:pPr>
      <w:rPr>
        <w:rFonts w:ascii="Wingdings" w:hAnsi="Wingdings" w:hint="default"/>
      </w:rPr>
    </w:lvl>
    <w:lvl w:ilvl="3" w:tplc="B268BF58">
      <w:start w:val="1"/>
      <w:numFmt w:val="bullet"/>
      <w:lvlText w:val=""/>
      <w:lvlJc w:val="left"/>
      <w:pPr>
        <w:ind w:left="3240" w:hanging="360"/>
      </w:pPr>
      <w:rPr>
        <w:rFonts w:ascii="Symbol" w:hAnsi="Symbol" w:hint="default"/>
      </w:rPr>
    </w:lvl>
    <w:lvl w:ilvl="4" w:tplc="311427E4">
      <w:start w:val="1"/>
      <w:numFmt w:val="bullet"/>
      <w:lvlText w:val="o"/>
      <w:lvlJc w:val="left"/>
      <w:pPr>
        <w:ind w:left="3960" w:hanging="360"/>
      </w:pPr>
      <w:rPr>
        <w:rFonts w:ascii="Courier New" w:hAnsi="Courier New" w:hint="default"/>
      </w:rPr>
    </w:lvl>
    <w:lvl w:ilvl="5" w:tplc="D6309798">
      <w:start w:val="1"/>
      <w:numFmt w:val="bullet"/>
      <w:lvlText w:val=""/>
      <w:lvlJc w:val="left"/>
      <w:pPr>
        <w:ind w:left="4680" w:hanging="360"/>
      </w:pPr>
      <w:rPr>
        <w:rFonts w:ascii="Wingdings" w:hAnsi="Wingdings" w:hint="default"/>
      </w:rPr>
    </w:lvl>
    <w:lvl w:ilvl="6" w:tplc="5208983C">
      <w:start w:val="1"/>
      <w:numFmt w:val="bullet"/>
      <w:lvlText w:val=""/>
      <w:lvlJc w:val="left"/>
      <w:pPr>
        <w:ind w:left="5400" w:hanging="360"/>
      </w:pPr>
      <w:rPr>
        <w:rFonts w:ascii="Symbol" w:hAnsi="Symbol" w:hint="default"/>
      </w:rPr>
    </w:lvl>
    <w:lvl w:ilvl="7" w:tplc="A9A0D892">
      <w:start w:val="1"/>
      <w:numFmt w:val="bullet"/>
      <w:lvlText w:val="o"/>
      <w:lvlJc w:val="left"/>
      <w:pPr>
        <w:ind w:left="6120" w:hanging="360"/>
      </w:pPr>
      <w:rPr>
        <w:rFonts w:ascii="Courier New" w:hAnsi="Courier New" w:hint="default"/>
      </w:rPr>
    </w:lvl>
    <w:lvl w:ilvl="8" w:tplc="02E66BD0">
      <w:start w:val="1"/>
      <w:numFmt w:val="bullet"/>
      <w:lvlText w:val=""/>
      <w:lvlJc w:val="left"/>
      <w:pPr>
        <w:ind w:left="6840" w:hanging="360"/>
      </w:pPr>
      <w:rPr>
        <w:rFonts w:ascii="Wingdings" w:hAnsi="Wingdings" w:hint="default"/>
      </w:rPr>
    </w:lvl>
  </w:abstractNum>
  <w:abstractNum w:abstractNumId="5" w15:restartNumberingAfterBreak="0">
    <w:nsid w:val="15146325"/>
    <w:multiLevelType w:val="hybridMultilevel"/>
    <w:tmpl w:val="AF4EC870"/>
    <w:lvl w:ilvl="0" w:tplc="E4EA93FA">
      <w:start w:val="1"/>
      <w:numFmt w:val="bullet"/>
      <w:lvlText w:val=""/>
      <w:lvlJc w:val="left"/>
      <w:pPr>
        <w:ind w:left="1080" w:hanging="360"/>
      </w:pPr>
      <w:rPr>
        <w:rFonts w:ascii="Symbol" w:hAnsi="Symbol" w:hint="default"/>
      </w:rPr>
    </w:lvl>
    <w:lvl w:ilvl="1" w:tplc="8938D0A4">
      <w:start w:val="1"/>
      <w:numFmt w:val="bullet"/>
      <w:lvlText w:val="o"/>
      <w:lvlJc w:val="left"/>
      <w:pPr>
        <w:ind w:left="1800" w:hanging="360"/>
      </w:pPr>
      <w:rPr>
        <w:rFonts w:ascii="Courier New" w:hAnsi="Courier New" w:hint="default"/>
      </w:rPr>
    </w:lvl>
    <w:lvl w:ilvl="2" w:tplc="CAA8250A">
      <w:start w:val="1"/>
      <w:numFmt w:val="bullet"/>
      <w:lvlText w:val=""/>
      <w:lvlJc w:val="left"/>
      <w:pPr>
        <w:ind w:left="2520" w:hanging="360"/>
      </w:pPr>
      <w:rPr>
        <w:rFonts w:ascii="Wingdings" w:hAnsi="Wingdings" w:hint="default"/>
      </w:rPr>
    </w:lvl>
    <w:lvl w:ilvl="3" w:tplc="7A20B6F2">
      <w:start w:val="1"/>
      <w:numFmt w:val="bullet"/>
      <w:lvlText w:val=""/>
      <w:lvlJc w:val="left"/>
      <w:pPr>
        <w:ind w:left="3240" w:hanging="360"/>
      </w:pPr>
      <w:rPr>
        <w:rFonts w:ascii="Symbol" w:hAnsi="Symbol" w:hint="default"/>
      </w:rPr>
    </w:lvl>
    <w:lvl w:ilvl="4" w:tplc="ECECAAEA">
      <w:start w:val="1"/>
      <w:numFmt w:val="bullet"/>
      <w:lvlText w:val="o"/>
      <w:lvlJc w:val="left"/>
      <w:pPr>
        <w:ind w:left="3960" w:hanging="360"/>
      </w:pPr>
      <w:rPr>
        <w:rFonts w:ascii="Courier New" w:hAnsi="Courier New" w:hint="default"/>
      </w:rPr>
    </w:lvl>
    <w:lvl w:ilvl="5" w:tplc="64EC4930">
      <w:start w:val="1"/>
      <w:numFmt w:val="bullet"/>
      <w:lvlText w:val=""/>
      <w:lvlJc w:val="left"/>
      <w:pPr>
        <w:ind w:left="4680" w:hanging="360"/>
      </w:pPr>
      <w:rPr>
        <w:rFonts w:ascii="Wingdings" w:hAnsi="Wingdings" w:hint="default"/>
      </w:rPr>
    </w:lvl>
    <w:lvl w:ilvl="6" w:tplc="3B3E09B0">
      <w:start w:val="1"/>
      <w:numFmt w:val="bullet"/>
      <w:lvlText w:val=""/>
      <w:lvlJc w:val="left"/>
      <w:pPr>
        <w:ind w:left="5400" w:hanging="360"/>
      </w:pPr>
      <w:rPr>
        <w:rFonts w:ascii="Symbol" w:hAnsi="Symbol" w:hint="default"/>
      </w:rPr>
    </w:lvl>
    <w:lvl w:ilvl="7" w:tplc="090C704E">
      <w:start w:val="1"/>
      <w:numFmt w:val="bullet"/>
      <w:lvlText w:val="o"/>
      <w:lvlJc w:val="left"/>
      <w:pPr>
        <w:ind w:left="6120" w:hanging="360"/>
      </w:pPr>
      <w:rPr>
        <w:rFonts w:ascii="Courier New" w:hAnsi="Courier New" w:hint="default"/>
      </w:rPr>
    </w:lvl>
    <w:lvl w:ilvl="8" w:tplc="FABEF27E">
      <w:start w:val="1"/>
      <w:numFmt w:val="bullet"/>
      <w:lvlText w:val=""/>
      <w:lvlJc w:val="left"/>
      <w:pPr>
        <w:ind w:left="6840" w:hanging="360"/>
      </w:pPr>
      <w:rPr>
        <w:rFonts w:ascii="Wingdings" w:hAnsi="Wingdings" w:hint="default"/>
      </w:rPr>
    </w:lvl>
  </w:abstractNum>
  <w:abstractNum w:abstractNumId="6" w15:restartNumberingAfterBreak="0">
    <w:nsid w:val="39610883"/>
    <w:multiLevelType w:val="hybridMultilevel"/>
    <w:tmpl w:val="5E125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CD29FA"/>
    <w:multiLevelType w:val="hybridMultilevel"/>
    <w:tmpl w:val="5C32589E"/>
    <w:lvl w:ilvl="0" w:tplc="56BE382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15:restartNumberingAfterBreak="0">
    <w:nsid w:val="48EA0F69"/>
    <w:multiLevelType w:val="hybridMultilevel"/>
    <w:tmpl w:val="B04AAB52"/>
    <w:lvl w:ilvl="0" w:tplc="F34C35A6">
      <w:start w:val="1"/>
      <w:numFmt w:val="bullet"/>
      <w:lvlText w:val=""/>
      <w:lvlJc w:val="left"/>
      <w:pPr>
        <w:ind w:left="1080" w:hanging="360"/>
      </w:pPr>
      <w:rPr>
        <w:rFonts w:ascii="Symbol" w:hAnsi="Symbol" w:hint="default"/>
      </w:rPr>
    </w:lvl>
    <w:lvl w:ilvl="1" w:tplc="94AE3A72">
      <w:start w:val="1"/>
      <w:numFmt w:val="bullet"/>
      <w:lvlText w:val="o"/>
      <w:lvlJc w:val="left"/>
      <w:pPr>
        <w:ind w:left="1800" w:hanging="360"/>
      </w:pPr>
      <w:rPr>
        <w:rFonts w:ascii="Courier New" w:hAnsi="Courier New" w:hint="default"/>
      </w:rPr>
    </w:lvl>
    <w:lvl w:ilvl="2" w:tplc="B3262768">
      <w:start w:val="1"/>
      <w:numFmt w:val="bullet"/>
      <w:lvlText w:val=""/>
      <w:lvlJc w:val="left"/>
      <w:pPr>
        <w:ind w:left="2520" w:hanging="360"/>
      </w:pPr>
      <w:rPr>
        <w:rFonts w:ascii="Wingdings" w:hAnsi="Wingdings" w:hint="default"/>
      </w:rPr>
    </w:lvl>
    <w:lvl w:ilvl="3" w:tplc="405094C0">
      <w:start w:val="1"/>
      <w:numFmt w:val="bullet"/>
      <w:lvlText w:val=""/>
      <w:lvlJc w:val="left"/>
      <w:pPr>
        <w:ind w:left="3240" w:hanging="360"/>
      </w:pPr>
      <w:rPr>
        <w:rFonts w:ascii="Symbol" w:hAnsi="Symbol" w:hint="default"/>
      </w:rPr>
    </w:lvl>
    <w:lvl w:ilvl="4" w:tplc="1E006DE2">
      <w:start w:val="1"/>
      <w:numFmt w:val="bullet"/>
      <w:lvlText w:val="o"/>
      <w:lvlJc w:val="left"/>
      <w:pPr>
        <w:ind w:left="3960" w:hanging="360"/>
      </w:pPr>
      <w:rPr>
        <w:rFonts w:ascii="Courier New" w:hAnsi="Courier New" w:hint="default"/>
      </w:rPr>
    </w:lvl>
    <w:lvl w:ilvl="5" w:tplc="D7AA2FA2">
      <w:start w:val="1"/>
      <w:numFmt w:val="bullet"/>
      <w:lvlText w:val=""/>
      <w:lvlJc w:val="left"/>
      <w:pPr>
        <w:ind w:left="4680" w:hanging="360"/>
      </w:pPr>
      <w:rPr>
        <w:rFonts w:ascii="Wingdings" w:hAnsi="Wingdings" w:hint="default"/>
      </w:rPr>
    </w:lvl>
    <w:lvl w:ilvl="6" w:tplc="E15E6C78">
      <w:start w:val="1"/>
      <w:numFmt w:val="bullet"/>
      <w:lvlText w:val=""/>
      <w:lvlJc w:val="left"/>
      <w:pPr>
        <w:ind w:left="5400" w:hanging="360"/>
      </w:pPr>
      <w:rPr>
        <w:rFonts w:ascii="Symbol" w:hAnsi="Symbol" w:hint="default"/>
      </w:rPr>
    </w:lvl>
    <w:lvl w:ilvl="7" w:tplc="A9D0FFDA">
      <w:start w:val="1"/>
      <w:numFmt w:val="bullet"/>
      <w:lvlText w:val="o"/>
      <w:lvlJc w:val="left"/>
      <w:pPr>
        <w:ind w:left="6120" w:hanging="360"/>
      </w:pPr>
      <w:rPr>
        <w:rFonts w:ascii="Courier New" w:hAnsi="Courier New" w:hint="default"/>
      </w:rPr>
    </w:lvl>
    <w:lvl w:ilvl="8" w:tplc="E7704786">
      <w:start w:val="1"/>
      <w:numFmt w:val="bullet"/>
      <w:lvlText w:val=""/>
      <w:lvlJc w:val="left"/>
      <w:pPr>
        <w:ind w:left="6840" w:hanging="360"/>
      </w:pPr>
      <w:rPr>
        <w:rFonts w:ascii="Wingdings" w:hAnsi="Wingdings" w:hint="default"/>
      </w:rPr>
    </w:lvl>
  </w:abstractNum>
  <w:abstractNum w:abstractNumId="9" w15:restartNumberingAfterBreak="0">
    <w:nsid w:val="4C5B65FC"/>
    <w:multiLevelType w:val="hybridMultilevel"/>
    <w:tmpl w:val="709A66AA"/>
    <w:lvl w:ilvl="0" w:tplc="00D2EF1A">
      <w:start w:val="1"/>
      <w:numFmt w:val="bullet"/>
      <w:lvlText w:val=""/>
      <w:lvlJc w:val="left"/>
      <w:pPr>
        <w:ind w:left="1080" w:hanging="360"/>
      </w:pPr>
      <w:rPr>
        <w:rFonts w:ascii="Symbol" w:hAnsi="Symbol" w:hint="default"/>
      </w:rPr>
    </w:lvl>
    <w:lvl w:ilvl="1" w:tplc="63A29EE4">
      <w:start w:val="1"/>
      <w:numFmt w:val="bullet"/>
      <w:lvlText w:val="o"/>
      <w:lvlJc w:val="left"/>
      <w:pPr>
        <w:ind w:left="1800" w:hanging="360"/>
      </w:pPr>
      <w:rPr>
        <w:rFonts w:ascii="Courier New" w:hAnsi="Courier New" w:hint="default"/>
      </w:rPr>
    </w:lvl>
    <w:lvl w:ilvl="2" w:tplc="07164E40">
      <w:start w:val="1"/>
      <w:numFmt w:val="bullet"/>
      <w:lvlText w:val=""/>
      <w:lvlJc w:val="left"/>
      <w:pPr>
        <w:ind w:left="2520" w:hanging="360"/>
      </w:pPr>
      <w:rPr>
        <w:rFonts w:ascii="Wingdings" w:hAnsi="Wingdings" w:hint="default"/>
      </w:rPr>
    </w:lvl>
    <w:lvl w:ilvl="3" w:tplc="551A580C">
      <w:start w:val="1"/>
      <w:numFmt w:val="bullet"/>
      <w:lvlText w:val=""/>
      <w:lvlJc w:val="left"/>
      <w:pPr>
        <w:ind w:left="3240" w:hanging="360"/>
      </w:pPr>
      <w:rPr>
        <w:rFonts w:ascii="Symbol" w:hAnsi="Symbol" w:hint="default"/>
      </w:rPr>
    </w:lvl>
    <w:lvl w:ilvl="4" w:tplc="23FC02DA">
      <w:start w:val="1"/>
      <w:numFmt w:val="bullet"/>
      <w:lvlText w:val="o"/>
      <w:lvlJc w:val="left"/>
      <w:pPr>
        <w:ind w:left="3960" w:hanging="360"/>
      </w:pPr>
      <w:rPr>
        <w:rFonts w:ascii="Courier New" w:hAnsi="Courier New" w:hint="default"/>
      </w:rPr>
    </w:lvl>
    <w:lvl w:ilvl="5" w:tplc="E5FA2B6A">
      <w:start w:val="1"/>
      <w:numFmt w:val="bullet"/>
      <w:lvlText w:val=""/>
      <w:lvlJc w:val="left"/>
      <w:pPr>
        <w:ind w:left="4680" w:hanging="360"/>
      </w:pPr>
      <w:rPr>
        <w:rFonts w:ascii="Wingdings" w:hAnsi="Wingdings" w:hint="default"/>
      </w:rPr>
    </w:lvl>
    <w:lvl w:ilvl="6" w:tplc="EDB831FE">
      <w:start w:val="1"/>
      <w:numFmt w:val="bullet"/>
      <w:lvlText w:val=""/>
      <w:lvlJc w:val="left"/>
      <w:pPr>
        <w:ind w:left="5400" w:hanging="360"/>
      </w:pPr>
      <w:rPr>
        <w:rFonts w:ascii="Symbol" w:hAnsi="Symbol" w:hint="default"/>
      </w:rPr>
    </w:lvl>
    <w:lvl w:ilvl="7" w:tplc="3EFE02C8">
      <w:start w:val="1"/>
      <w:numFmt w:val="bullet"/>
      <w:lvlText w:val="o"/>
      <w:lvlJc w:val="left"/>
      <w:pPr>
        <w:ind w:left="6120" w:hanging="360"/>
      </w:pPr>
      <w:rPr>
        <w:rFonts w:ascii="Courier New" w:hAnsi="Courier New" w:hint="default"/>
      </w:rPr>
    </w:lvl>
    <w:lvl w:ilvl="8" w:tplc="1B2A8B9E">
      <w:start w:val="1"/>
      <w:numFmt w:val="bullet"/>
      <w:lvlText w:val=""/>
      <w:lvlJc w:val="left"/>
      <w:pPr>
        <w:ind w:left="6840" w:hanging="360"/>
      </w:pPr>
      <w:rPr>
        <w:rFonts w:ascii="Wingdings" w:hAnsi="Wingdings" w:hint="default"/>
      </w:rPr>
    </w:lvl>
  </w:abstractNum>
  <w:abstractNum w:abstractNumId="10" w15:restartNumberingAfterBreak="0">
    <w:nsid w:val="6DCEC927"/>
    <w:multiLevelType w:val="hybridMultilevel"/>
    <w:tmpl w:val="FA38FA7E"/>
    <w:lvl w:ilvl="0" w:tplc="68BC4DE2">
      <w:start w:val="1"/>
      <w:numFmt w:val="bullet"/>
      <w:lvlText w:val=""/>
      <w:lvlJc w:val="left"/>
      <w:pPr>
        <w:ind w:left="1080" w:hanging="360"/>
      </w:pPr>
      <w:rPr>
        <w:rFonts w:ascii="Symbol" w:hAnsi="Symbol" w:hint="default"/>
      </w:rPr>
    </w:lvl>
    <w:lvl w:ilvl="1" w:tplc="28489DF6">
      <w:start w:val="1"/>
      <w:numFmt w:val="bullet"/>
      <w:lvlText w:val="o"/>
      <w:lvlJc w:val="left"/>
      <w:pPr>
        <w:ind w:left="1800" w:hanging="360"/>
      </w:pPr>
      <w:rPr>
        <w:rFonts w:ascii="Courier New" w:hAnsi="Courier New" w:hint="default"/>
      </w:rPr>
    </w:lvl>
    <w:lvl w:ilvl="2" w:tplc="7882A77C">
      <w:start w:val="1"/>
      <w:numFmt w:val="bullet"/>
      <w:lvlText w:val=""/>
      <w:lvlJc w:val="left"/>
      <w:pPr>
        <w:ind w:left="2520" w:hanging="360"/>
      </w:pPr>
      <w:rPr>
        <w:rFonts w:ascii="Wingdings" w:hAnsi="Wingdings" w:hint="default"/>
      </w:rPr>
    </w:lvl>
    <w:lvl w:ilvl="3" w:tplc="A97697AC">
      <w:start w:val="1"/>
      <w:numFmt w:val="bullet"/>
      <w:lvlText w:val=""/>
      <w:lvlJc w:val="left"/>
      <w:pPr>
        <w:ind w:left="3240" w:hanging="360"/>
      </w:pPr>
      <w:rPr>
        <w:rFonts w:ascii="Symbol" w:hAnsi="Symbol" w:hint="default"/>
      </w:rPr>
    </w:lvl>
    <w:lvl w:ilvl="4" w:tplc="4330E082">
      <w:start w:val="1"/>
      <w:numFmt w:val="bullet"/>
      <w:lvlText w:val="o"/>
      <w:lvlJc w:val="left"/>
      <w:pPr>
        <w:ind w:left="3960" w:hanging="360"/>
      </w:pPr>
      <w:rPr>
        <w:rFonts w:ascii="Courier New" w:hAnsi="Courier New" w:hint="default"/>
      </w:rPr>
    </w:lvl>
    <w:lvl w:ilvl="5" w:tplc="78225394">
      <w:start w:val="1"/>
      <w:numFmt w:val="bullet"/>
      <w:lvlText w:val=""/>
      <w:lvlJc w:val="left"/>
      <w:pPr>
        <w:ind w:left="4680" w:hanging="360"/>
      </w:pPr>
      <w:rPr>
        <w:rFonts w:ascii="Wingdings" w:hAnsi="Wingdings" w:hint="default"/>
      </w:rPr>
    </w:lvl>
    <w:lvl w:ilvl="6" w:tplc="E3E690A0">
      <w:start w:val="1"/>
      <w:numFmt w:val="bullet"/>
      <w:lvlText w:val=""/>
      <w:lvlJc w:val="left"/>
      <w:pPr>
        <w:ind w:left="5400" w:hanging="360"/>
      </w:pPr>
      <w:rPr>
        <w:rFonts w:ascii="Symbol" w:hAnsi="Symbol" w:hint="default"/>
      </w:rPr>
    </w:lvl>
    <w:lvl w:ilvl="7" w:tplc="C2B06568">
      <w:start w:val="1"/>
      <w:numFmt w:val="bullet"/>
      <w:lvlText w:val="o"/>
      <w:lvlJc w:val="left"/>
      <w:pPr>
        <w:ind w:left="6120" w:hanging="360"/>
      </w:pPr>
      <w:rPr>
        <w:rFonts w:ascii="Courier New" w:hAnsi="Courier New" w:hint="default"/>
      </w:rPr>
    </w:lvl>
    <w:lvl w:ilvl="8" w:tplc="9B9666E0">
      <w:start w:val="1"/>
      <w:numFmt w:val="bullet"/>
      <w:lvlText w:val=""/>
      <w:lvlJc w:val="left"/>
      <w:pPr>
        <w:ind w:left="6840" w:hanging="360"/>
      </w:pPr>
      <w:rPr>
        <w:rFonts w:ascii="Wingdings" w:hAnsi="Wingdings" w:hint="default"/>
      </w:rPr>
    </w:lvl>
  </w:abstractNum>
  <w:abstractNum w:abstractNumId="11" w15:restartNumberingAfterBreak="0">
    <w:nsid w:val="70B9E841"/>
    <w:multiLevelType w:val="hybridMultilevel"/>
    <w:tmpl w:val="B5D07AB6"/>
    <w:lvl w:ilvl="0" w:tplc="24449480">
      <w:start w:val="1"/>
      <w:numFmt w:val="decimal"/>
      <w:lvlText w:val="%1."/>
      <w:lvlJc w:val="left"/>
      <w:pPr>
        <w:ind w:left="720" w:hanging="360"/>
      </w:pPr>
    </w:lvl>
    <w:lvl w:ilvl="1" w:tplc="5C2ED5BE">
      <w:start w:val="1"/>
      <w:numFmt w:val="lowerLetter"/>
      <w:lvlText w:val="%2."/>
      <w:lvlJc w:val="left"/>
      <w:pPr>
        <w:ind w:left="1440" w:hanging="360"/>
      </w:pPr>
    </w:lvl>
    <w:lvl w:ilvl="2" w:tplc="75188844">
      <w:start w:val="1"/>
      <w:numFmt w:val="lowerRoman"/>
      <w:lvlText w:val="%3."/>
      <w:lvlJc w:val="right"/>
      <w:pPr>
        <w:ind w:left="2160" w:hanging="180"/>
      </w:pPr>
    </w:lvl>
    <w:lvl w:ilvl="3" w:tplc="0E7876D6">
      <w:start w:val="1"/>
      <w:numFmt w:val="decimal"/>
      <w:lvlText w:val="%4."/>
      <w:lvlJc w:val="left"/>
      <w:pPr>
        <w:ind w:left="2880" w:hanging="360"/>
      </w:pPr>
    </w:lvl>
    <w:lvl w:ilvl="4" w:tplc="6290B81E">
      <w:start w:val="1"/>
      <w:numFmt w:val="lowerLetter"/>
      <w:lvlText w:val="%5."/>
      <w:lvlJc w:val="left"/>
      <w:pPr>
        <w:ind w:left="3600" w:hanging="360"/>
      </w:pPr>
    </w:lvl>
    <w:lvl w:ilvl="5" w:tplc="F9E090D8">
      <w:start w:val="1"/>
      <w:numFmt w:val="lowerRoman"/>
      <w:lvlText w:val="%6."/>
      <w:lvlJc w:val="right"/>
      <w:pPr>
        <w:ind w:left="4320" w:hanging="180"/>
      </w:pPr>
    </w:lvl>
    <w:lvl w:ilvl="6" w:tplc="3A6EF68E">
      <w:start w:val="1"/>
      <w:numFmt w:val="decimal"/>
      <w:lvlText w:val="%7."/>
      <w:lvlJc w:val="left"/>
      <w:pPr>
        <w:ind w:left="5040" w:hanging="360"/>
      </w:pPr>
    </w:lvl>
    <w:lvl w:ilvl="7" w:tplc="3E883CB2">
      <w:start w:val="1"/>
      <w:numFmt w:val="lowerLetter"/>
      <w:lvlText w:val="%8."/>
      <w:lvlJc w:val="left"/>
      <w:pPr>
        <w:ind w:left="5760" w:hanging="360"/>
      </w:pPr>
    </w:lvl>
    <w:lvl w:ilvl="8" w:tplc="F168DA8E">
      <w:start w:val="1"/>
      <w:numFmt w:val="lowerRoman"/>
      <w:lvlText w:val="%9."/>
      <w:lvlJc w:val="right"/>
      <w:pPr>
        <w:ind w:left="6480" w:hanging="180"/>
      </w:pPr>
    </w:lvl>
  </w:abstractNum>
  <w:abstractNum w:abstractNumId="12" w15:restartNumberingAfterBreak="0">
    <w:nsid w:val="7EA00BD0"/>
    <w:multiLevelType w:val="hybridMultilevel"/>
    <w:tmpl w:val="B5E21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721314">
    <w:abstractNumId w:val="8"/>
  </w:num>
  <w:num w:numId="2" w16cid:durableId="447818460">
    <w:abstractNumId w:val="5"/>
  </w:num>
  <w:num w:numId="3" w16cid:durableId="1058213551">
    <w:abstractNumId w:val="10"/>
  </w:num>
  <w:num w:numId="4" w16cid:durableId="201288786">
    <w:abstractNumId w:val="9"/>
  </w:num>
  <w:num w:numId="5" w16cid:durableId="2073768542">
    <w:abstractNumId w:val="4"/>
  </w:num>
  <w:num w:numId="6" w16cid:durableId="1125544500">
    <w:abstractNumId w:val="1"/>
  </w:num>
  <w:num w:numId="7" w16cid:durableId="1551383635">
    <w:abstractNumId w:val="11"/>
  </w:num>
  <w:num w:numId="8" w16cid:durableId="181209779">
    <w:abstractNumId w:val="2"/>
  </w:num>
  <w:num w:numId="9" w16cid:durableId="227545393">
    <w:abstractNumId w:val="0"/>
  </w:num>
  <w:num w:numId="10" w16cid:durableId="391123890">
    <w:abstractNumId w:val="6"/>
  </w:num>
  <w:num w:numId="11" w16cid:durableId="1338574387">
    <w:abstractNumId w:val="12"/>
  </w:num>
  <w:num w:numId="12" w16cid:durableId="1819761432">
    <w:abstractNumId w:val="3"/>
  </w:num>
  <w:num w:numId="13" w16cid:durableId="9479258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74E957"/>
    <w:rsid w:val="00002456"/>
    <w:rsid w:val="00004B1F"/>
    <w:rsid w:val="0002A165"/>
    <w:rsid w:val="00031521"/>
    <w:rsid w:val="0003CE02"/>
    <w:rsid w:val="000533E1"/>
    <w:rsid w:val="00055D24"/>
    <w:rsid w:val="000568DF"/>
    <w:rsid w:val="0006459F"/>
    <w:rsid w:val="00064A81"/>
    <w:rsid w:val="000A14E8"/>
    <w:rsid w:val="000A2A28"/>
    <w:rsid w:val="000B40BE"/>
    <w:rsid w:val="000C31F3"/>
    <w:rsid w:val="000D25F9"/>
    <w:rsid w:val="000E208F"/>
    <w:rsid w:val="00107283"/>
    <w:rsid w:val="00111FDE"/>
    <w:rsid w:val="0011B972"/>
    <w:rsid w:val="0012301E"/>
    <w:rsid w:val="00127711"/>
    <w:rsid w:val="00132721"/>
    <w:rsid w:val="001500F3"/>
    <w:rsid w:val="001514C1"/>
    <w:rsid w:val="00152286"/>
    <w:rsid w:val="0015457B"/>
    <w:rsid w:val="00187737"/>
    <w:rsid w:val="00194D3F"/>
    <w:rsid w:val="001A582D"/>
    <w:rsid w:val="001A6E08"/>
    <w:rsid w:val="001CB1F8"/>
    <w:rsid w:val="001E0DB2"/>
    <w:rsid w:val="001E1680"/>
    <w:rsid w:val="001F2768"/>
    <w:rsid w:val="00202FD7"/>
    <w:rsid w:val="002115AB"/>
    <w:rsid w:val="002137AC"/>
    <w:rsid w:val="00231228"/>
    <w:rsid w:val="00276C6B"/>
    <w:rsid w:val="00277D80"/>
    <w:rsid w:val="00283A80"/>
    <w:rsid w:val="002B0CEC"/>
    <w:rsid w:val="002C45E8"/>
    <w:rsid w:val="002E0C70"/>
    <w:rsid w:val="002F3CD7"/>
    <w:rsid w:val="0031601F"/>
    <w:rsid w:val="0032030E"/>
    <w:rsid w:val="0035523F"/>
    <w:rsid w:val="0036549C"/>
    <w:rsid w:val="00385533"/>
    <w:rsid w:val="0038A8DB"/>
    <w:rsid w:val="003E37F4"/>
    <w:rsid w:val="0041574C"/>
    <w:rsid w:val="004276FB"/>
    <w:rsid w:val="00443FC3"/>
    <w:rsid w:val="004504D1"/>
    <w:rsid w:val="00454241"/>
    <w:rsid w:val="00464456"/>
    <w:rsid w:val="00465552"/>
    <w:rsid w:val="0047739F"/>
    <w:rsid w:val="004824C6"/>
    <w:rsid w:val="00483D32"/>
    <w:rsid w:val="004927CF"/>
    <w:rsid w:val="00496274"/>
    <w:rsid w:val="00497E72"/>
    <w:rsid w:val="004A2611"/>
    <w:rsid w:val="004A3148"/>
    <w:rsid w:val="004C2376"/>
    <w:rsid w:val="004C23E7"/>
    <w:rsid w:val="004E24CB"/>
    <w:rsid w:val="004E5D1E"/>
    <w:rsid w:val="005040B6"/>
    <w:rsid w:val="00513B5F"/>
    <w:rsid w:val="005472C9"/>
    <w:rsid w:val="0055574E"/>
    <w:rsid w:val="00558A89"/>
    <w:rsid w:val="00561DB5"/>
    <w:rsid w:val="00575B30"/>
    <w:rsid w:val="005941D6"/>
    <w:rsid w:val="005B4BD6"/>
    <w:rsid w:val="005B73AA"/>
    <w:rsid w:val="00613AE2"/>
    <w:rsid w:val="00641B2D"/>
    <w:rsid w:val="00650488"/>
    <w:rsid w:val="0065708F"/>
    <w:rsid w:val="006603EF"/>
    <w:rsid w:val="00677EAB"/>
    <w:rsid w:val="00692D5B"/>
    <w:rsid w:val="006C0240"/>
    <w:rsid w:val="006EF681"/>
    <w:rsid w:val="006F0DD1"/>
    <w:rsid w:val="006F12AB"/>
    <w:rsid w:val="006F7B4A"/>
    <w:rsid w:val="00707138"/>
    <w:rsid w:val="00716A96"/>
    <w:rsid w:val="0074DDC4"/>
    <w:rsid w:val="007649AA"/>
    <w:rsid w:val="0079795C"/>
    <w:rsid w:val="007A389F"/>
    <w:rsid w:val="007A5B40"/>
    <w:rsid w:val="007B0CAE"/>
    <w:rsid w:val="007B7D3F"/>
    <w:rsid w:val="007C1F14"/>
    <w:rsid w:val="007D7CA9"/>
    <w:rsid w:val="007D7F02"/>
    <w:rsid w:val="007E252F"/>
    <w:rsid w:val="007EC823"/>
    <w:rsid w:val="007F3D5C"/>
    <w:rsid w:val="007F711B"/>
    <w:rsid w:val="008324F0"/>
    <w:rsid w:val="0083404A"/>
    <w:rsid w:val="00835B29"/>
    <w:rsid w:val="00844D50"/>
    <w:rsid w:val="008477C9"/>
    <w:rsid w:val="00863C85"/>
    <w:rsid w:val="008772DA"/>
    <w:rsid w:val="008A1634"/>
    <w:rsid w:val="008A39AD"/>
    <w:rsid w:val="008A7726"/>
    <w:rsid w:val="008B247F"/>
    <w:rsid w:val="008C606F"/>
    <w:rsid w:val="008D296D"/>
    <w:rsid w:val="008F3D49"/>
    <w:rsid w:val="008F3DD0"/>
    <w:rsid w:val="008F7BEE"/>
    <w:rsid w:val="009336E9"/>
    <w:rsid w:val="0094EF1A"/>
    <w:rsid w:val="00952D40"/>
    <w:rsid w:val="00955F78"/>
    <w:rsid w:val="0095B172"/>
    <w:rsid w:val="00975949"/>
    <w:rsid w:val="00985C98"/>
    <w:rsid w:val="009872F7"/>
    <w:rsid w:val="009A76D2"/>
    <w:rsid w:val="009E1014"/>
    <w:rsid w:val="009E192C"/>
    <w:rsid w:val="009F989C"/>
    <w:rsid w:val="00A1187C"/>
    <w:rsid w:val="00A161FC"/>
    <w:rsid w:val="00A26F10"/>
    <w:rsid w:val="00A43C1B"/>
    <w:rsid w:val="00A855AE"/>
    <w:rsid w:val="00A963C6"/>
    <w:rsid w:val="00AB1C51"/>
    <w:rsid w:val="00B30557"/>
    <w:rsid w:val="00B377F7"/>
    <w:rsid w:val="00B45C5F"/>
    <w:rsid w:val="00B5784C"/>
    <w:rsid w:val="00B65CDB"/>
    <w:rsid w:val="00B71F78"/>
    <w:rsid w:val="00B79B43"/>
    <w:rsid w:val="00B9798E"/>
    <w:rsid w:val="00BE352D"/>
    <w:rsid w:val="00BF41EF"/>
    <w:rsid w:val="00C31AE6"/>
    <w:rsid w:val="00C36DEA"/>
    <w:rsid w:val="00C37438"/>
    <w:rsid w:val="00C424CB"/>
    <w:rsid w:val="00C5644D"/>
    <w:rsid w:val="00C81A26"/>
    <w:rsid w:val="00C89609"/>
    <w:rsid w:val="00C94E8E"/>
    <w:rsid w:val="00C96D40"/>
    <w:rsid w:val="00CB106A"/>
    <w:rsid w:val="00CE533F"/>
    <w:rsid w:val="00D0076E"/>
    <w:rsid w:val="00D213D3"/>
    <w:rsid w:val="00D278F1"/>
    <w:rsid w:val="00D646A6"/>
    <w:rsid w:val="00D667AE"/>
    <w:rsid w:val="00D72987"/>
    <w:rsid w:val="00D81BF0"/>
    <w:rsid w:val="00D9516E"/>
    <w:rsid w:val="00D95B81"/>
    <w:rsid w:val="00DB2773"/>
    <w:rsid w:val="00DC4A81"/>
    <w:rsid w:val="00DD2A32"/>
    <w:rsid w:val="00DF6BF8"/>
    <w:rsid w:val="00E036DF"/>
    <w:rsid w:val="00E34621"/>
    <w:rsid w:val="00E55EC1"/>
    <w:rsid w:val="00E56E0F"/>
    <w:rsid w:val="00E92C84"/>
    <w:rsid w:val="00E92F37"/>
    <w:rsid w:val="00E933BC"/>
    <w:rsid w:val="00E9FE45"/>
    <w:rsid w:val="00EA095E"/>
    <w:rsid w:val="00EA7BA3"/>
    <w:rsid w:val="00EC4077"/>
    <w:rsid w:val="00EE6676"/>
    <w:rsid w:val="00EF463D"/>
    <w:rsid w:val="00F33050"/>
    <w:rsid w:val="00F4723E"/>
    <w:rsid w:val="00FA517D"/>
    <w:rsid w:val="00FC332E"/>
    <w:rsid w:val="00FD067E"/>
    <w:rsid w:val="00FD2FE7"/>
    <w:rsid w:val="00FD46CB"/>
    <w:rsid w:val="00FE1FF0"/>
    <w:rsid w:val="00FE74EC"/>
    <w:rsid w:val="01009142"/>
    <w:rsid w:val="0100B710"/>
    <w:rsid w:val="012240CF"/>
    <w:rsid w:val="0123C72A"/>
    <w:rsid w:val="012D8761"/>
    <w:rsid w:val="01396F0C"/>
    <w:rsid w:val="014B305E"/>
    <w:rsid w:val="0157F64E"/>
    <w:rsid w:val="0169CBAB"/>
    <w:rsid w:val="0172C512"/>
    <w:rsid w:val="0176572B"/>
    <w:rsid w:val="0179E3EE"/>
    <w:rsid w:val="017A3AE8"/>
    <w:rsid w:val="01841C48"/>
    <w:rsid w:val="018B5F13"/>
    <w:rsid w:val="019875C2"/>
    <w:rsid w:val="01998DB8"/>
    <w:rsid w:val="019AF258"/>
    <w:rsid w:val="01B8006C"/>
    <w:rsid w:val="01BD443A"/>
    <w:rsid w:val="01CB7486"/>
    <w:rsid w:val="01DC7371"/>
    <w:rsid w:val="01DF1F71"/>
    <w:rsid w:val="01E71BE7"/>
    <w:rsid w:val="01E87BF9"/>
    <w:rsid w:val="01E8BD3E"/>
    <w:rsid w:val="020D0691"/>
    <w:rsid w:val="02127239"/>
    <w:rsid w:val="021E9454"/>
    <w:rsid w:val="021F8590"/>
    <w:rsid w:val="0220C3D7"/>
    <w:rsid w:val="02224D2D"/>
    <w:rsid w:val="02246954"/>
    <w:rsid w:val="022497A6"/>
    <w:rsid w:val="0226AE38"/>
    <w:rsid w:val="0232DE7B"/>
    <w:rsid w:val="02465A70"/>
    <w:rsid w:val="0248711F"/>
    <w:rsid w:val="024A977C"/>
    <w:rsid w:val="0254B6CD"/>
    <w:rsid w:val="0256A548"/>
    <w:rsid w:val="0258D120"/>
    <w:rsid w:val="025A1A5C"/>
    <w:rsid w:val="026E92F0"/>
    <w:rsid w:val="02818779"/>
    <w:rsid w:val="028CA58C"/>
    <w:rsid w:val="02983AF1"/>
    <w:rsid w:val="029B125F"/>
    <w:rsid w:val="02A0CD76"/>
    <w:rsid w:val="02A50B26"/>
    <w:rsid w:val="02A59E06"/>
    <w:rsid w:val="02A6B028"/>
    <w:rsid w:val="02B5B845"/>
    <w:rsid w:val="02BAA542"/>
    <w:rsid w:val="02D9FFE4"/>
    <w:rsid w:val="02DEE42A"/>
    <w:rsid w:val="02E01E18"/>
    <w:rsid w:val="02FFBD26"/>
    <w:rsid w:val="0307CF7E"/>
    <w:rsid w:val="030B6EAA"/>
    <w:rsid w:val="0314EE92"/>
    <w:rsid w:val="0315A2F4"/>
    <w:rsid w:val="0317181B"/>
    <w:rsid w:val="031DAF70"/>
    <w:rsid w:val="0321FC00"/>
    <w:rsid w:val="0323E6B7"/>
    <w:rsid w:val="03292652"/>
    <w:rsid w:val="032A88DC"/>
    <w:rsid w:val="0330690C"/>
    <w:rsid w:val="0347040F"/>
    <w:rsid w:val="03555F7B"/>
    <w:rsid w:val="0355BA96"/>
    <w:rsid w:val="035AFAE9"/>
    <w:rsid w:val="03691F38"/>
    <w:rsid w:val="038C3AA6"/>
    <w:rsid w:val="03AC75C7"/>
    <w:rsid w:val="03B2FE1D"/>
    <w:rsid w:val="03B7DF58"/>
    <w:rsid w:val="03CF6C86"/>
    <w:rsid w:val="03D56FA0"/>
    <w:rsid w:val="03F26838"/>
    <w:rsid w:val="03FC659A"/>
    <w:rsid w:val="03FC768D"/>
    <w:rsid w:val="0412A8A3"/>
    <w:rsid w:val="0414DA85"/>
    <w:rsid w:val="04192201"/>
    <w:rsid w:val="042081D5"/>
    <w:rsid w:val="0450982D"/>
    <w:rsid w:val="0460D102"/>
    <w:rsid w:val="0461D350"/>
    <w:rsid w:val="0465C98C"/>
    <w:rsid w:val="04709EFE"/>
    <w:rsid w:val="0480879F"/>
    <w:rsid w:val="04814584"/>
    <w:rsid w:val="0483346C"/>
    <w:rsid w:val="0486984B"/>
    <w:rsid w:val="04886633"/>
    <w:rsid w:val="0492A6CB"/>
    <w:rsid w:val="04AE46F6"/>
    <w:rsid w:val="04BE721F"/>
    <w:rsid w:val="04D191A8"/>
    <w:rsid w:val="04D81411"/>
    <w:rsid w:val="04E6C15E"/>
    <w:rsid w:val="04EBB1B7"/>
    <w:rsid w:val="051B8782"/>
    <w:rsid w:val="0538B984"/>
    <w:rsid w:val="05458E89"/>
    <w:rsid w:val="054E01DD"/>
    <w:rsid w:val="0551F615"/>
    <w:rsid w:val="055E6A6B"/>
    <w:rsid w:val="056FC812"/>
    <w:rsid w:val="05700A32"/>
    <w:rsid w:val="05783875"/>
    <w:rsid w:val="0581BC1A"/>
    <w:rsid w:val="0587138C"/>
    <w:rsid w:val="058EA91C"/>
    <w:rsid w:val="058FD3A5"/>
    <w:rsid w:val="05910E42"/>
    <w:rsid w:val="05A6A9AC"/>
    <w:rsid w:val="05A90935"/>
    <w:rsid w:val="05ACF8E5"/>
    <w:rsid w:val="05B692B9"/>
    <w:rsid w:val="05CD0BA9"/>
    <w:rsid w:val="05E2A448"/>
    <w:rsid w:val="05E9881C"/>
    <w:rsid w:val="05EFE23D"/>
    <w:rsid w:val="05FE41EA"/>
    <w:rsid w:val="0602AA72"/>
    <w:rsid w:val="06142BFF"/>
    <w:rsid w:val="061B07BE"/>
    <w:rsid w:val="061E7F4E"/>
    <w:rsid w:val="0620F280"/>
    <w:rsid w:val="062ED4ED"/>
    <w:rsid w:val="0636F122"/>
    <w:rsid w:val="0643131E"/>
    <w:rsid w:val="064A935E"/>
    <w:rsid w:val="064ED0EC"/>
    <w:rsid w:val="065390B2"/>
    <w:rsid w:val="06557E9A"/>
    <w:rsid w:val="065B6AB3"/>
    <w:rsid w:val="066318A6"/>
    <w:rsid w:val="06689EDA"/>
    <w:rsid w:val="0681FA55"/>
    <w:rsid w:val="0682F6A7"/>
    <w:rsid w:val="0683CF6E"/>
    <w:rsid w:val="068A5003"/>
    <w:rsid w:val="068F3207"/>
    <w:rsid w:val="0692AC8E"/>
    <w:rsid w:val="0693E8B1"/>
    <w:rsid w:val="069AEA4F"/>
    <w:rsid w:val="06A044EB"/>
    <w:rsid w:val="06A7A92F"/>
    <w:rsid w:val="06B70BD7"/>
    <w:rsid w:val="06CB5C61"/>
    <w:rsid w:val="06D1672C"/>
    <w:rsid w:val="06D1B69C"/>
    <w:rsid w:val="06D26C0D"/>
    <w:rsid w:val="06DB4C4E"/>
    <w:rsid w:val="06E5B8BA"/>
    <w:rsid w:val="06EF4408"/>
    <w:rsid w:val="070729AA"/>
    <w:rsid w:val="07212A46"/>
    <w:rsid w:val="072F5E22"/>
    <w:rsid w:val="07315833"/>
    <w:rsid w:val="07358ED2"/>
    <w:rsid w:val="07407B20"/>
    <w:rsid w:val="07449C88"/>
    <w:rsid w:val="0747900B"/>
    <w:rsid w:val="0752CA8D"/>
    <w:rsid w:val="0755208E"/>
    <w:rsid w:val="076C56FD"/>
    <w:rsid w:val="078FC963"/>
    <w:rsid w:val="079981C1"/>
    <w:rsid w:val="07A00874"/>
    <w:rsid w:val="07A70EDC"/>
    <w:rsid w:val="07BD4AD1"/>
    <w:rsid w:val="07C727C6"/>
    <w:rsid w:val="07CAE4A4"/>
    <w:rsid w:val="07EA9B6D"/>
    <w:rsid w:val="08021195"/>
    <w:rsid w:val="080426D6"/>
    <w:rsid w:val="08054F30"/>
    <w:rsid w:val="080D6A97"/>
    <w:rsid w:val="08152C81"/>
    <w:rsid w:val="081D68C4"/>
    <w:rsid w:val="0822F759"/>
    <w:rsid w:val="0828D358"/>
    <w:rsid w:val="082D3FC1"/>
    <w:rsid w:val="082FEAD1"/>
    <w:rsid w:val="084BA9FF"/>
    <w:rsid w:val="084E5A86"/>
    <w:rsid w:val="0857BEF2"/>
    <w:rsid w:val="08609427"/>
    <w:rsid w:val="087A881D"/>
    <w:rsid w:val="08846984"/>
    <w:rsid w:val="088DECA5"/>
    <w:rsid w:val="08908969"/>
    <w:rsid w:val="08984CEA"/>
    <w:rsid w:val="089BCADE"/>
    <w:rsid w:val="08A1F0C6"/>
    <w:rsid w:val="08C576E8"/>
    <w:rsid w:val="08E0D605"/>
    <w:rsid w:val="08E90FC1"/>
    <w:rsid w:val="08F22563"/>
    <w:rsid w:val="09027114"/>
    <w:rsid w:val="090F176E"/>
    <w:rsid w:val="090FB992"/>
    <w:rsid w:val="09267BC2"/>
    <w:rsid w:val="0928F83F"/>
    <w:rsid w:val="092E6867"/>
    <w:rsid w:val="09302773"/>
    <w:rsid w:val="09320E51"/>
    <w:rsid w:val="0933CC77"/>
    <w:rsid w:val="09498576"/>
    <w:rsid w:val="0951CE64"/>
    <w:rsid w:val="0953A5CA"/>
    <w:rsid w:val="098BA175"/>
    <w:rsid w:val="098C673C"/>
    <w:rsid w:val="09ABF0D7"/>
    <w:rsid w:val="09B306B9"/>
    <w:rsid w:val="09B5F5A2"/>
    <w:rsid w:val="09B89220"/>
    <w:rsid w:val="09BD9C3D"/>
    <w:rsid w:val="09C46E8B"/>
    <w:rsid w:val="09CC7AA6"/>
    <w:rsid w:val="09E5C07A"/>
    <w:rsid w:val="09F5F548"/>
    <w:rsid w:val="09F6D52A"/>
    <w:rsid w:val="09F6FB24"/>
    <w:rsid w:val="0A03B23D"/>
    <w:rsid w:val="0A0CCF3D"/>
    <w:rsid w:val="0A177641"/>
    <w:rsid w:val="0A265EE4"/>
    <w:rsid w:val="0A31C8F6"/>
    <w:rsid w:val="0A3F2FFA"/>
    <w:rsid w:val="0A53A046"/>
    <w:rsid w:val="0A72FA5C"/>
    <w:rsid w:val="0A76A96C"/>
    <w:rsid w:val="0A84650E"/>
    <w:rsid w:val="0AB18BB3"/>
    <w:rsid w:val="0ABA96EA"/>
    <w:rsid w:val="0ABFBB1A"/>
    <w:rsid w:val="0AC261B3"/>
    <w:rsid w:val="0ACE9ACA"/>
    <w:rsid w:val="0AD6E60C"/>
    <w:rsid w:val="0AD81A81"/>
    <w:rsid w:val="0AE97937"/>
    <w:rsid w:val="0AF0D288"/>
    <w:rsid w:val="0B032654"/>
    <w:rsid w:val="0B0EEB5E"/>
    <w:rsid w:val="0B108A23"/>
    <w:rsid w:val="0B2B70A4"/>
    <w:rsid w:val="0B32EB03"/>
    <w:rsid w:val="0B37A02B"/>
    <w:rsid w:val="0B3E8414"/>
    <w:rsid w:val="0B5AFFFF"/>
    <w:rsid w:val="0B5EDFBF"/>
    <w:rsid w:val="0B6FB4FD"/>
    <w:rsid w:val="0B71D3BC"/>
    <w:rsid w:val="0B8DEDA2"/>
    <w:rsid w:val="0B91506E"/>
    <w:rsid w:val="0B958FCD"/>
    <w:rsid w:val="0BAC52F8"/>
    <w:rsid w:val="0BAF2843"/>
    <w:rsid w:val="0BB024AD"/>
    <w:rsid w:val="0BB84144"/>
    <w:rsid w:val="0BBC3C6A"/>
    <w:rsid w:val="0BCB0A54"/>
    <w:rsid w:val="0BD4673B"/>
    <w:rsid w:val="0BF7AEDD"/>
    <w:rsid w:val="0BF84F9E"/>
    <w:rsid w:val="0BFDC76B"/>
    <w:rsid w:val="0C00FA64"/>
    <w:rsid w:val="0C02274F"/>
    <w:rsid w:val="0C16CCAD"/>
    <w:rsid w:val="0C252907"/>
    <w:rsid w:val="0C262ACD"/>
    <w:rsid w:val="0C2DBB8D"/>
    <w:rsid w:val="0C411EA1"/>
    <w:rsid w:val="0C4BBA2C"/>
    <w:rsid w:val="0C57BAD7"/>
    <w:rsid w:val="0C71CC5E"/>
    <w:rsid w:val="0C720417"/>
    <w:rsid w:val="0C7D79D7"/>
    <w:rsid w:val="0C802E63"/>
    <w:rsid w:val="0C834419"/>
    <w:rsid w:val="0C867706"/>
    <w:rsid w:val="0C9C913F"/>
    <w:rsid w:val="0C9EDC38"/>
    <w:rsid w:val="0CA1042F"/>
    <w:rsid w:val="0CA69C78"/>
    <w:rsid w:val="0CA7F93C"/>
    <w:rsid w:val="0CC78914"/>
    <w:rsid w:val="0CCF9312"/>
    <w:rsid w:val="0CD07E86"/>
    <w:rsid w:val="0CE5D522"/>
    <w:rsid w:val="0D00B83D"/>
    <w:rsid w:val="0D1241A5"/>
    <w:rsid w:val="0D12FD07"/>
    <w:rsid w:val="0D1B6FED"/>
    <w:rsid w:val="0D1CB07B"/>
    <w:rsid w:val="0D1F61FA"/>
    <w:rsid w:val="0D2DB92E"/>
    <w:rsid w:val="0D3BC16C"/>
    <w:rsid w:val="0D4E4FFD"/>
    <w:rsid w:val="0D5161B5"/>
    <w:rsid w:val="0D64B905"/>
    <w:rsid w:val="0D6D9F27"/>
    <w:rsid w:val="0D730275"/>
    <w:rsid w:val="0D8A8BEE"/>
    <w:rsid w:val="0D8F53A7"/>
    <w:rsid w:val="0D97F6CC"/>
    <w:rsid w:val="0DA04451"/>
    <w:rsid w:val="0DA488BB"/>
    <w:rsid w:val="0DAC0134"/>
    <w:rsid w:val="0DB9A457"/>
    <w:rsid w:val="0DC67689"/>
    <w:rsid w:val="0DDC7C3F"/>
    <w:rsid w:val="0DED35E4"/>
    <w:rsid w:val="0DF2828E"/>
    <w:rsid w:val="0DF69510"/>
    <w:rsid w:val="0DF69784"/>
    <w:rsid w:val="0DF76272"/>
    <w:rsid w:val="0DFD9EAE"/>
    <w:rsid w:val="0E0AEB1C"/>
    <w:rsid w:val="0E0C7EDD"/>
    <w:rsid w:val="0E168A4F"/>
    <w:rsid w:val="0E16A8DE"/>
    <w:rsid w:val="0E25411E"/>
    <w:rsid w:val="0E26ACCA"/>
    <w:rsid w:val="0E273743"/>
    <w:rsid w:val="0E361D51"/>
    <w:rsid w:val="0E3B14EA"/>
    <w:rsid w:val="0E537CC6"/>
    <w:rsid w:val="0E56E964"/>
    <w:rsid w:val="0E61404D"/>
    <w:rsid w:val="0E6779CF"/>
    <w:rsid w:val="0E685DD5"/>
    <w:rsid w:val="0E6AC0B4"/>
    <w:rsid w:val="0E75D2B7"/>
    <w:rsid w:val="0E780401"/>
    <w:rsid w:val="0E7E43F6"/>
    <w:rsid w:val="0E7E683C"/>
    <w:rsid w:val="0E800CD7"/>
    <w:rsid w:val="0E8874FD"/>
    <w:rsid w:val="0E8C1BBC"/>
    <w:rsid w:val="0E912763"/>
    <w:rsid w:val="0E96B9A4"/>
    <w:rsid w:val="0EA7DE44"/>
    <w:rsid w:val="0EA90162"/>
    <w:rsid w:val="0EAD4834"/>
    <w:rsid w:val="0EAF980C"/>
    <w:rsid w:val="0EB451DF"/>
    <w:rsid w:val="0EB6647C"/>
    <w:rsid w:val="0EC9A3C0"/>
    <w:rsid w:val="0EE05A1E"/>
    <w:rsid w:val="0EE25C53"/>
    <w:rsid w:val="0EE4A9AC"/>
    <w:rsid w:val="0EEC28F8"/>
    <w:rsid w:val="0EF3EAF9"/>
    <w:rsid w:val="0EF4A91F"/>
    <w:rsid w:val="0EFD6C47"/>
    <w:rsid w:val="0F01B818"/>
    <w:rsid w:val="0F0C22ED"/>
    <w:rsid w:val="0F166CB7"/>
    <w:rsid w:val="0F1FE5D7"/>
    <w:rsid w:val="0F2F57B5"/>
    <w:rsid w:val="0F3708F2"/>
    <w:rsid w:val="0F401772"/>
    <w:rsid w:val="0F407085"/>
    <w:rsid w:val="0F431E89"/>
    <w:rsid w:val="0F4BA4CD"/>
    <w:rsid w:val="0F5F3319"/>
    <w:rsid w:val="0F6B4500"/>
    <w:rsid w:val="0F7AE7D7"/>
    <w:rsid w:val="0F84DE51"/>
    <w:rsid w:val="0F876168"/>
    <w:rsid w:val="0F91C1E9"/>
    <w:rsid w:val="0F91D6AA"/>
    <w:rsid w:val="0F9803B7"/>
    <w:rsid w:val="0F9ED5AA"/>
    <w:rsid w:val="0FADD2BA"/>
    <w:rsid w:val="0FB4D211"/>
    <w:rsid w:val="0FBF5CC7"/>
    <w:rsid w:val="0FCB6CC1"/>
    <w:rsid w:val="0FE636CC"/>
    <w:rsid w:val="10062343"/>
    <w:rsid w:val="1006F494"/>
    <w:rsid w:val="10118EFB"/>
    <w:rsid w:val="102E1E7C"/>
    <w:rsid w:val="1040F469"/>
    <w:rsid w:val="10443A4C"/>
    <w:rsid w:val="104666B5"/>
    <w:rsid w:val="104BB446"/>
    <w:rsid w:val="1056FCB1"/>
    <w:rsid w:val="105C6B79"/>
    <w:rsid w:val="105F9AEB"/>
    <w:rsid w:val="10845794"/>
    <w:rsid w:val="10967BA0"/>
    <w:rsid w:val="109B0553"/>
    <w:rsid w:val="109F5B77"/>
    <w:rsid w:val="10ACE7B7"/>
    <w:rsid w:val="10AF6E91"/>
    <w:rsid w:val="10BE6FDC"/>
    <w:rsid w:val="10C63DBA"/>
    <w:rsid w:val="10CD9801"/>
    <w:rsid w:val="10D6BEE1"/>
    <w:rsid w:val="10E10FBD"/>
    <w:rsid w:val="10EC538B"/>
    <w:rsid w:val="10F8944B"/>
    <w:rsid w:val="10FD2C62"/>
    <w:rsid w:val="11079089"/>
    <w:rsid w:val="11107113"/>
    <w:rsid w:val="112001FA"/>
    <w:rsid w:val="112ECE9A"/>
    <w:rsid w:val="1140FBE6"/>
    <w:rsid w:val="114A9355"/>
    <w:rsid w:val="114E357E"/>
    <w:rsid w:val="1164EAB4"/>
    <w:rsid w:val="11661E79"/>
    <w:rsid w:val="11694D07"/>
    <w:rsid w:val="116E1041"/>
    <w:rsid w:val="1172888E"/>
    <w:rsid w:val="1178D3B7"/>
    <w:rsid w:val="1187D9CC"/>
    <w:rsid w:val="118CBF78"/>
    <w:rsid w:val="118E4522"/>
    <w:rsid w:val="1194B608"/>
    <w:rsid w:val="1199D2C1"/>
    <w:rsid w:val="11A4B72F"/>
    <w:rsid w:val="11ACD452"/>
    <w:rsid w:val="11AFE87E"/>
    <w:rsid w:val="11B58F40"/>
    <w:rsid w:val="11C1425E"/>
    <w:rsid w:val="11C460E8"/>
    <w:rsid w:val="11CC333F"/>
    <w:rsid w:val="11FDA096"/>
    <w:rsid w:val="1208ECC2"/>
    <w:rsid w:val="120A8C21"/>
    <w:rsid w:val="120EABC6"/>
    <w:rsid w:val="121AF7A3"/>
    <w:rsid w:val="1247A3DB"/>
    <w:rsid w:val="124E8ACA"/>
    <w:rsid w:val="125E37F3"/>
    <w:rsid w:val="12701851"/>
    <w:rsid w:val="12851F14"/>
    <w:rsid w:val="128B5007"/>
    <w:rsid w:val="129E03FE"/>
    <w:rsid w:val="12A369F1"/>
    <w:rsid w:val="12A8B48A"/>
    <w:rsid w:val="12B2DEA2"/>
    <w:rsid w:val="12BB027F"/>
    <w:rsid w:val="12C343D0"/>
    <w:rsid w:val="12C64222"/>
    <w:rsid w:val="12CAD0C1"/>
    <w:rsid w:val="12DD8B20"/>
    <w:rsid w:val="12E0FF3E"/>
    <w:rsid w:val="13012476"/>
    <w:rsid w:val="130192F2"/>
    <w:rsid w:val="130390F1"/>
    <w:rsid w:val="1307E9F8"/>
    <w:rsid w:val="131EE1A0"/>
    <w:rsid w:val="1322A6E8"/>
    <w:rsid w:val="132F7E6F"/>
    <w:rsid w:val="13509C44"/>
    <w:rsid w:val="135AB120"/>
    <w:rsid w:val="135FA297"/>
    <w:rsid w:val="1360C9ED"/>
    <w:rsid w:val="1373D775"/>
    <w:rsid w:val="13745F1E"/>
    <w:rsid w:val="137C5BAE"/>
    <w:rsid w:val="13839C6D"/>
    <w:rsid w:val="13896314"/>
    <w:rsid w:val="138AE720"/>
    <w:rsid w:val="138F4CE8"/>
    <w:rsid w:val="139AD35D"/>
    <w:rsid w:val="13BAC0ED"/>
    <w:rsid w:val="13BB957B"/>
    <w:rsid w:val="13BD6D10"/>
    <w:rsid w:val="13C06152"/>
    <w:rsid w:val="13CFD95F"/>
    <w:rsid w:val="13D3D698"/>
    <w:rsid w:val="13D8B067"/>
    <w:rsid w:val="13EA53B2"/>
    <w:rsid w:val="13EB78B2"/>
    <w:rsid w:val="13EEE913"/>
    <w:rsid w:val="13FAF149"/>
    <w:rsid w:val="141385BE"/>
    <w:rsid w:val="1413D691"/>
    <w:rsid w:val="141ECFD8"/>
    <w:rsid w:val="14334E1C"/>
    <w:rsid w:val="146D3EDE"/>
    <w:rsid w:val="146D5D46"/>
    <w:rsid w:val="147C4EAA"/>
    <w:rsid w:val="147F90FC"/>
    <w:rsid w:val="148DF9D0"/>
    <w:rsid w:val="1491329F"/>
    <w:rsid w:val="14A31A0F"/>
    <w:rsid w:val="14A6B5F2"/>
    <w:rsid w:val="14AFA8A6"/>
    <w:rsid w:val="14B3A06D"/>
    <w:rsid w:val="14B9A1C1"/>
    <w:rsid w:val="14BAAA23"/>
    <w:rsid w:val="14BC69A6"/>
    <w:rsid w:val="14C0E7B4"/>
    <w:rsid w:val="14C4468C"/>
    <w:rsid w:val="14CACD2A"/>
    <w:rsid w:val="14EC53E3"/>
    <w:rsid w:val="14F35FC1"/>
    <w:rsid w:val="1507536B"/>
    <w:rsid w:val="15092072"/>
    <w:rsid w:val="150C9FE6"/>
    <w:rsid w:val="150DED01"/>
    <w:rsid w:val="151A7EC1"/>
    <w:rsid w:val="1522D0DE"/>
    <w:rsid w:val="1543A4EC"/>
    <w:rsid w:val="1550E3EA"/>
    <w:rsid w:val="1573E03B"/>
    <w:rsid w:val="1589C768"/>
    <w:rsid w:val="158F240B"/>
    <w:rsid w:val="159A09E9"/>
    <w:rsid w:val="159C4261"/>
    <w:rsid w:val="15A9CEAE"/>
    <w:rsid w:val="15ACBDA2"/>
    <w:rsid w:val="15B22D71"/>
    <w:rsid w:val="15B33494"/>
    <w:rsid w:val="15B480BA"/>
    <w:rsid w:val="15B4EBA8"/>
    <w:rsid w:val="15BB03FB"/>
    <w:rsid w:val="15CCE778"/>
    <w:rsid w:val="15F3AE08"/>
    <w:rsid w:val="15F78764"/>
    <w:rsid w:val="15FB26C6"/>
    <w:rsid w:val="15FE552C"/>
    <w:rsid w:val="160308C3"/>
    <w:rsid w:val="1610CA7A"/>
    <w:rsid w:val="1628D5ED"/>
    <w:rsid w:val="162C9339"/>
    <w:rsid w:val="165BD82E"/>
    <w:rsid w:val="165D3B2C"/>
    <w:rsid w:val="1678A7DD"/>
    <w:rsid w:val="16971401"/>
    <w:rsid w:val="16A32E48"/>
    <w:rsid w:val="16C9186D"/>
    <w:rsid w:val="16D8FAF1"/>
    <w:rsid w:val="16E7C85B"/>
    <w:rsid w:val="17155173"/>
    <w:rsid w:val="1719CEF1"/>
    <w:rsid w:val="1724109B"/>
    <w:rsid w:val="17291A07"/>
    <w:rsid w:val="172AE659"/>
    <w:rsid w:val="172F1687"/>
    <w:rsid w:val="173CC659"/>
    <w:rsid w:val="17457054"/>
    <w:rsid w:val="174F516A"/>
    <w:rsid w:val="17615E70"/>
    <w:rsid w:val="17750A02"/>
    <w:rsid w:val="17862C3D"/>
    <w:rsid w:val="17BF5187"/>
    <w:rsid w:val="17C5B6E2"/>
    <w:rsid w:val="17C9AB56"/>
    <w:rsid w:val="17CD4DC6"/>
    <w:rsid w:val="17D2BF1B"/>
    <w:rsid w:val="17D96DE4"/>
    <w:rsid w:val="17E66624"/>
    <w:rsid w:val="17E71DB3"/>
    <w:rsid w:val="17E98120"/>
    <w:rsid w:val="17F0116B"/>
    <w:rsid w:val="17F3A287"/>
    <w:rsid w:val="17FF65D7"/>
    <w:rsid w:val="1805B61D"/>
    <w:rsid w:val="18205832"/>
    <w:rsid w:val="1825F324"/>
    <w:rsid w:val="1828F9D1"/>
    <w:rsid w:val="183E19A3"/>
    <w:rsid w:val="183E766C"/>
    <w:rsid w:val="184BA5E9"/>
    <w:rsid w:val="184D7DC2"/>
    <w:rsid w:val="1856CD7E"/>
    <w:rsid w:val="186C829B"/>
    <w:rsid w:val="1877A3F8"/>
    <w:rsid w:val="18850D61"/>
    <w:rsid w:val="18B0764D"/>
    <w:rsid w:val="18B3C11F"/>
    <w:rsid w:val="18B736FB"/>
    <w:rsid w:val="18B9452C"/>
    <w:rsid w:val="18BA3FD1"/>
    <w:rsid w:val="18C681A2"/>
    <w:rsid w:val="18CC2CB5"/>
    <w:rsid w:val="18D55AD2"/>
    <w:rsid w:val="18DD2673"/>
    <w:rsid w:val="18E3E25C"/>
    <w:rsid w:val="18E5F62A"/>
    <w:rsid w:val="18F091C0"/>
    <w:rsid w:val="18F81933"/>
    <w:rsid w:val="18F9AC8D"/>
    <w:rsid w:val="18FC51CA"/>
    <w:rsid w:val="19049277"/>
    <w:rsid w:val="191945BC"/>
    <w:rsid w:val="19197E00"/>
    <w:rsid w:val="19287895"/>
    <w:rsid w:val="192995FF"/>
    <w:rsid w:val="193425B2"/>
    <w:rsid w:val="193CA1E4"/>
    <w:rsid w:val="193D03B6"/>
    <w:rsid w:val="19421753"/>
    <w:rsid w:val="1947C15A"/>
    <w:rsid w:val="1958002A"/>
    <w:rsid w:val="195C593B"/>
    <w:rsid w:val="1962BF47"/>
    <w:rsid w:val="1978BD3C"/>
    <w:rsid w:val="19868742"/>
    <w:rsid w:val="1989552A"/>
    <w:rsid w:val="198E4F5C"/>
    <w:rsid w:val="199B6722"/>
    <w:rsid w:val="199EA104"/>
    <w:rsid w:val="19B85C34"/>
    <w:rsid w:val="19BC5D5A"/>
    <w:rsid w:val="19BCCA26"/>
    <w:rsid w:val="19BD73C0"/>
    <w:rsid w:val="19C29D13"/>
    <w:rsid w:val="19CB227C"/>
    <w:rsid w:val="19CBEADB"/>
    <w:rsid w:val="19CFD2C1"/>
    <w:rsid w:val="19DB961C"/>
    <w:rsid w:val="19DEB0C0"/>
    <w:rsid w:val="19ECAB5B"/>
    <w:rsid w:val="19F1B5CD"/>
    <w:rsid w:val="19F3FB9A"/>
    <w:rsid w:val="1A017A1E"/>
    <w:rsid w:val="1A21DA71"/>
    <w:rsid w:val="1A280DDD"/>
    <w:rsid w:val="1A353D9A"/>
    <w:rsid w:val="1A47DBE8"/>
    <w:rsid w:val="1A4F86F2"/>
    <w:rsid w:val="1A65B996"/>
    <w:rsid w:val="1A6A0E82"/>
    <w:rsid w:val="1A6FB9D6"/>
    <w:rsid w:val="1A74E957"/>
    <w:rsid w:val="1A8FC399"/>
    <w:rsid w:val="1A9124EB"/>
    <w:rsid w:val="1A97AE13"/>
    <w:rsid w:val="1AAAFB79"/>
    <w:rsid w:val="1AAED664"/>
    <w:rsid w:val="1AB2224A"/>
    <w:rsid w:val="1ABF4F0A"/>
    <w:rsid w:val="1ADBFB24"/>
    <w:rsid w:val="1AE0B405"/>
    <w:rsid w:val="1AEB477C"/>
    <w:rsid w:val="1B09E65F"/>
    <w:rsid w:val="1B19E8B1"/>
    <w:rsid w:val="1B30BF66"/>
    <w:rsid w:val="1B3D6303"/>
    <w:rsid w:val="1B483389"/>
    <w:rsid w:val="1B493684"/>
    <w:rsid w:val="1B4EDBA9"/>
    <w:rsid w:val="1B573058"/>
    <w:rsid w:val="1B584146"/>
    <w:rsid w:val="1B5A8900"/>
    <w:rsid w:val="1B63CA46"/>
    <w:rsid w:val="1B74F15D"/>
    <w:rsid w:val="1B808A50"/>
    <w:rsid w:val="1B98A670"/>
    <w:rsid w:val="1BAABA27"/>
    <w:rsid w:val="1BBF51B6"/>
    <w:rsid w:val="1BCD2653"/>
    <w:rsid w:val="1BCE3691"/>
    <w:rsid w:val="1BD62AA6"/>
    <w:rsid w:val="1BDCABA7"/>
    <w:rsid w:val="1C06BA18"/>
    <w:rsid w:val="1C10CC55"/>
    <w:rsid w:val="1C12A66B"/>
    <w:rsid w:val="1C23FF47"/>
    <w:rsid w:val="1C24A3F1"/>
    <w:rsid w:val="1C28C535"/>
    <w:rsid w:val="1C2D63DE"/>
    <w:rsid w:val="1C336C3D"/>
    <w:rsid w:val="1C3EF76F"/>
    <w:rsid w:val="1C44364C"/>
    <w:rsid w:val="1C4D3A77"/>
    <w:rsid w:val="1C508380"/>
    <w:rsid w:val="1C65D72C"/>
    <w:rsid w:val="1C6C1906"/>
    <w:rsid w:val="1C78D1DF"/>
    <w:rsid w:val="1C9710EF"/>
    <w:rsid w:val="1CB40E02"/>
    <w:rsid w:val="1CBF4E6A"/>
    <w:rsid w:val="1CC70F85"/>
    <w:rsid w:val="1CCA6B18"/>
    <w:rsid w:val="1CCF106B"/>
    <w:rsid w:val="1CE40FCE"/>
    <w:rsid w:val="1CF56EC1"/>
    <w:rsid w:val="1CF666AA"/>
    <w:rsid w:val="1D0F2CC1"/>
    <w:rsid w:val="1D18976C"/>
    <w:rsid w:val="1D1D2CC3"/>
    <w:rsid w:val="1D22A6EE"/>
    <w:rsid w:val="1D3F197D"/>
    <w:rsid w:val="1D600215"/>
    <w:rsid w:val="1D71C59D"/>
    <w:rsid w:val="1D73D9A8"/>
    <w:rsid w:val="1D752DCA"/>
    <w:rsid w:val="1D7F8CC7"/>
    <w:rsid w:val="1D8017A6"/>
    <w:rsid w:val="1D8146E8"/>
    <w:rsid w:val="1D878D02"/>
    <w:rsid w:val="1D9A10BA"/>
    <w:rsid w:val="1DAAD859"/>
    <w:rsid w:val="1DB296C7"/>
    <w:rsid w:val="1DBD9198"/>
    <w:rsid w:val="1DC1A751"/>
    <w:rsid w:val="1DDD3100"/>
    <w:rsid w:val="1DE11B76"/>
    <w:rsid w:val="1DF0CAB8"/>
    <w:rsid w:val="1E04683F"/>
    <w:rsid w:val="1E0586F8"/>
    <w:rsid w:val="1E0A8FDD"/>
    <w:rsid w:val="1E0F27C4"/>
    <w:rsid w:val="1E2192B0"/>
    <w:rsid w:val="1E36B693"/>
    <w:rsid w:val="1E38E023"/>
    <w:rsid w:val="1E400A97"/>
    <w:rsid w:val="1E4B61FC"/>
    <w:rsid w:val="1E57DFBB"/>
    <w:rsid w:val="1E59FACC"/>
    <w:rsid w:val="1E5A26A7"/>
    <w:rsid w:val="1E5E49BE"/>
    <w:rsid w:val="1E5F1C35"/>
    <w:rsid w:val="1E6C24CC"/>
    <w:rsid w:val="1E70E74B"/>
    <w:rsid w:val="1E71924B"/>
    <w:rsid w:val="1E7E7831"/>
    <w:rsid w:val="1E800562"/>
    <w:rsid w:val="1E85C985"/>
    <w:rsid w:val="1E9B0ED4"/>
    <w:rsid w:val="1EA2F8DA"/>
    <w:rsid w:val="1EA86A45"/>
    <w:rsid w:val="1EAF797B"/>
    <w:rsid w:val="1EC18CF9"/>
    <w:rsid w:val="1EC24F1A"/>
    <w:rsid w:val="1EC4EAEB"/>
    <w:rsid w:val="1EDB4548"/>
    <w:rsid w:val="1EDC4513"/>
    <w:rsid w:val="1EE619DC"/>
    <w:rsid w:val="1EEEF762"/>
    <w:rsid w:val="1EFB86B5"/>
    <w:rsid w:val="1EFC81CD"/>
    <w:rsid w:val="1F06F04E"/>
    <w:rsid w:val="1F07A559"/>
    <w:rsid w:val="1F0E1383"/>
    <w:rsid w:val="1F1AF645"/>
    <w:rsid w:val="1F1BBDB8"/>
    <w:rsid w:val="1F1CABC0"/>
    <w:rsid w:val="1F27A459"/>
    <w:rsid w:val="1F3214EC"/>
    <w:rsid w:val="1F4CF4C1"/>
    <w:rsid w:val="1F4D06DB"/>
    <w:rsid w:val="1F65B546"/>
    <w:rsid w:val="1F6F5645"/>
    <w:rsid w:val="1F70224C"/>
    <w:rsid w:val="1F803E44"/>
    <w:rsid w:val="1F82D91F"/>
    <w:rsid w:val="1F882F6C"/>
    <w:rsid w:val="1F889A9A"/>
    <w:rsid w:val="1F8AC5B1"/>
    <w:rsid w:val="1F9A41C3"/>
    <w:rsid w:val="1FA5E013"/>
    <w:rsid w:val="1FAA0DE2"/>
    <w:rsid w:val="1FADE9F5"/>
    <w:rsid w:val="1FB150F7"/>
    <w:rsid w:val="1FB44AFE"/>
    <w:rsid w:val="1FBAEA5D"/>
    <w:rsid w:val="1FBB6E7D"/>
    <w:rsid w:val="1FBC9EB2"/>
    <w:rsid w:val="1FCD49CD"/>
    <w:rsid w:val="1FD41659"/>
    <w:rsid w:val="1FDCDD29"/>
    <w:rsid w:val="1FE8A734"/>
    <w:rsid w:val="1FF482FC"/>
    <w:rsid w:val="20036E9F"/>
    <w:rsid w:val="2018EF27"/>
    <w:rsid w:val="202583F9"/>
    <w:rsid w:val="2028B412"/>
    <w:rsid w:val="202C9F5C"/>
    <w:rsid w:val="20306580"/>
    <w:rsid w:val="20340389"/>
    <w:rsid w:val="2068E9F1"/>
    <w:rsid w:val="206E0B69"/>
    <w:rsid w:val="207344DD"/>
    <w:rsid w:val="207C78BA"/>
    <w:rsid w:val="208576FE"/>
    <w:rsid w:val="20904108"/>
    <w:rsid w:val="20906FDC"/>
    <w:rsid w:val="20982CFF"/>
    <w:rsid w:val="209AED9A"/>
    <w:rsid w:val="20A6A195"/>
    <w:rsid w:val="20B4FD6C"/>
    <w:rsid w:val="20E7D928"/>
    <w:rsid w:val="20EF1853"/>
    <w:rsid w:val="20F9E01F"/>
    <w:rsid w:val="2105E084"/>
    <w:rsid w:val="211B628C"/>
    <w:rsid w:val="212042FB"/>
    <w:rsid w:val="2120DD2F"/>
    <w:rsid w:val="2122A436"/>
    <w:rsid w:val="212944EC"/>
    <w:rsid w:val="2136A551"/>
    <w:rsid w:val="213A51FE"/>
    <w:rsid w:val="213C903F"/>
    <w:rsid w:val="213FF5FE"/>
    <w:rsid w:val="2143592F"/>
    <w:rsid w:val="216226D0"/>
    <w:rsid w:val="21649901"/>
    <w:rsid w:val="21664C56"/>
    <w:rsid w:val="21665625"/>
    <w:rsid w:val="2169363D"/>
    <w:rsid w:val="216B9E30"/>
    <w:rsid w:val="218D572C"/>
    <w:rsid w:val="219FC886"/>
    <w:rsid w:val="21A63DE2"/>
    <w:rsid w:val="21B22DDD"/>
    <w:rsid w:val="21C12D29"/>
    <w:rsid w:val="21C98200"/>
    <w:rsid w:val="21CA299D"/>
    <w:rsid w:val="21D5873F"/>
    <w:rsid w:val="21E89AD3"/>
    <w:rsid w:val="21F4ED34"/>
    <w:rsid w:val="21F5153D"/>
    <w:rsid w:val="2207D996"/>
    <w:rsid w:val="22186856"/>
    <w:rsid w:val="221A2ABC"/>
    <w:rsid w:val="222DDCE6"/>
    <w:rsid w:val="2242BE5E"/>
    <w:rsid w:val="22569CA1"/>
    <w:rsid w:val="2258D0D6"/>
    <w:rsid w:val="22590078"/>
    <w:rsid w:val="22625670"/>
    <w:rsid w:val="2263CEB5"/>
    <w:rsid w:val="2283CA40"/>
    <w:rsid w:val="228F9612"/>
    <w:rsid w:val="229688F4"/>
    <w:rsid w:val="22AF602A"/>
    <w:rsid w:val="22BA24ED"/>
    <w:rsid w:val="22BFCA16"/>
    <w:rsid w:val="22C20445"/>
    <w:rsid w:val="22CB5A10"/>
    <w:rsid w:val="22DD3504"/>
    <w:rsid w:val="22DE90B4"/>
    <w:rsid w:val="22EC8A5F"/>
    <w:rsid w:val="22F1478D"/>
    <w:rsid w:val="23149377"/>
    <w:rsid w:val="232CB57F"/>
    <w:rsid w:val="2330CF2A"/>
    <w:rsid w:val="23564A32"/>
    <w:rsid w:val="235FB523"/>
    <w:rsid w:val="238119E6"/>
    <w:rsid w:val="239308D9"/>
    <w:rsid w:val="23942040"/>
    <w:rsid w:val="239E3DD0"/>
    <w:rsid w:val="23A70F58"/>
    <w:rsid w:val="23BF34F1"/>
    <w:rsid w:val="23D2D90C"/>
    <w:rsid w:val="23D588A3"/>
    <w:rsid w:val="23D66E6C"/>
    <w:rsid w:val="23DC6B34"/>
    <w:rsid w:val="23EA4389"/>
    <w:rsid w:val="2412114F"/>
    <w:rsid w:val="24361DB9"/>
    <w:rsid w:val="243CF7E0"/>
    <w:rsid w:val="244A6AC2"/>
    <w:rsid w:val="2450B784"/>
    <w:rsid w:val="2459DC5A"/>
    <w:rsid w:val="245B79DC"/>
    <w:rsid w:val="248C0919"/>
    <w:rsid w:val="2490F86C"/>
    <w:rsid w:val="249AEFB2"/>
    <w:rsid w:val="24A8C29E"/>
    <w:rsid w:val="24AAEDF9"/>
    <w:rsid w:val="24ABEE7C"/>
    <w:rsid w:val="24AC537E"/>
    <w:rsid w:val="24B54992"/>
    <w:rsid w:val="24CD53AD"/>
    <w:rsid w:val="24D87952"/>
    <w:rsid w:val="24D8E6F5"/>
    <w:rsid w:val="24DBE638"/>
    <w:rsid w:val="24E8A7A8"/>
    <w:rsid w:val="24EC016B"/>
    <w:rsid w:val="24ECF369"/>
    <w:rsid w:val="250DA5DF"/>
    <w:rsid w:val="252305E8"/>
    <w:rsid w:val="252A2CB9"/>
    <w:rsid w:val="2532577E"/>
    <w:rsid w:val="253D19F2"/>
    <w:rsid w:val="253F4597"/>
    <w:rsid w:val="2542BE3A"/>
    <w:rsid w:val="254688A9"/>
    <w:rsid w:val="254CB39E"/>
    <w:rsid w:val="254D73A7"/>
    <w:rsid w:val="255776AF"/>
    <w:rsid w:val="2560A1B5"/>
    <w:rsid w:val="2585B808"/>
    <w:rsid w:val="2585C885"/>
    <w:rsid w:val="2588D74A"/>
    <w:rsid w:val="2589F4F5"/>
    <w:rsid w:val="25910613"/>
    <w:rsid w:val="2591BE8E"/>
    <w:rsid w:val="259FAB03"/>
    <w:rsid w:val="259FBDDC"/>
    <w:rsid w:val="25B14009"/>
    <w:rsid w:val="25B570D7"/>
    <w:rsid w:val="25BB957C"/>
    <w:rsid w:val="25BFE09D"/>
    <w:rsid w:val="25C69198"/>
    <w:rsid w:val="25CD9F5A"/>
    <w:rsid w:val="25CDE588"/>
    <w:rsid w:val="25CEFBEE"/>
    <w:rsid w:val="25D738AF"/>
    <w:rsid w:val="25F8CA3D"/>
    <w:rsid w:val="25FB3693"/>
    <w:rsid w:val="25FDD10C"/>
    <w:rsid w:val="26200B0F"/>
    <w:rsid w:val="26272ADF"/>
    <w:rsid w:val="262AA9E1"/>
    <w:rsid w:val="263298FF"/>
    <w:rsid w:val="264C1BCB"/>
    <w:rsid w:val="264CEDE1"/>
    <w:rsid w:val="2650F4CD"/>
    <w:rsid w:val="265A8D29"/>
    <w:rsid w:val="2667B2F5"/>
    <w:rsid w:val="266AD084"/>
    <w:rsid w:val="2679ED39"/>
    <w:rsid w:val="2699CD83"/>
    <w:rsid w:val="269A1318"/>
    <w:rsid w:val="26A2034D"/>
    <w:rsid w:val="26AD1530"/>
    <w:rsid w:val="26AD41E0"/>
    <w:rsid w:val="26B81D49"/>
    <w:rsid w:val="26B9D994"/>
    <w:rsid w:val="26C60BAD"/>
    <w:rsid w:val="26C949E0"/>
    <w:rsid w:val="26DE11F8"/>
    <w:rsid w:val="26E4FB96"/>
    <w:rsid w:val="26E5D129"/>
    <w:rsid w:val="26ECD0A7"/>
    <w:rsid w:val="26F8012A"/>
    <w:rsid w:val="26FA7999"/>
    <w:rsid w:val="26FDD043"/>
    <w:rsid w:val="27078EFF"/>
    <w:rsid w:val="2707B5E9"/>
    <w:rsid w:val="270F059F"/>
    <w:rsid w:val="2713B06F"/>
    <w:rsid w:val="2718DAD6"/>
    <w:rsid w:val="271A345A"/>
    <w:rsid w:val="272A5A6D"/>
    <w:rsid w:val="272B4FEB"/>
    <w:rsid w:val="272D0D5B"/>
    <w:rsid w:val="2740D287"/>
    <w:rsid w:val="27448C4B"/>
    <w:rsid w:val="2747E909"/>
    <w:rsid w:val="276E8FF9"/>
    <w:rsid w:val="27788319"/>
    <w:rsid w:val="277D04A9"/>
    <w:rsid w:val="277D4D92"/>
    <w:rsid w:val="2787C3A5"/>
    <w:rsid w:val="278F8846"/>
    <w:rsid w:val="279A7472"/>
    <w:rsid w:val="27A2C7DC"/>
    <w:rsid w:val="27C69E08"/>
    <w:rsid w:val="27C88205"/>
    <w:rsid w:val="27D184A7"/>
    <w:rsid w:val="27DADA6E"/>
    <w:rsid w:val="27DC912D"/>
    <w:rsid w:val="27EDFA31"/>
    <w:rsid w:val="27F2E442"/>
    <w:rsid w:val="280EB805"/>
    <w:rsid w:val="28115E31"/>
    <w:rsid w:val="2816BD46"/>
    <w:rsid w:val="2816D7E6"/>
    <w:rsid w:val="282101FA"/>
    <w:rsid w:val="282D2851"/>
    <w:rsid w:val="2835831D"/>
    <w:rsid w:val="286623B8"/>
    <w:rsid w:val="2867BA59"/>
    <w:rsid w:val="28760673"/>
    <w:rsid w:val="287757DB"/>
    <w:rsid w:val="28789DF6"/>
    <w:rsid w:val="2891C67D"/>
    <w:rsid w:val="28999638"/>
    <w:rsid w:val="289E7429"/>
    <w:rsid w:val="28AD6074"/>
    <w:rsid w:val="28B022FC"/>
    <w:rsid w:val="28BEAE26"/>
    <w:rsid w:val="28D0D8D2"/>
    <w:rsid w:val="28DB1870"/>
    <w:rsid w:val="28E3BB28"/>
    <w:rsid w:val="28EFB564"/>
    <w:rsid w:val="29321F07"/>
    <w:rsid w:val="2959307B"/>
    <w:rsid w:val="296943BB"/>
    <w:rsid w:val="2974E741"/>
    <w:rsid w:val="2980A298"/>
    <w:rsid w:val="299CF4CE"/>
    <w:rsid w:val="29A6BCAA"/>
    <w:rsid w:val="29B8E3AC"/>
    <w:rsid w:val="29BEAAAA"/>
    <w:rsid w:val="29C2527A"/>
    <w:rsid w:val="29CF6034"/>
    <w:rsid w:val="29D2559F"/>
    <w:rsid w:val="29D369C4"/>
    <w:rsid w:val="29D70755"/>
    <w:rsid w:val="29E5194D"/>
    <w:rsid w:val="29F5204B"/>
    <w:rsid w:val="29FB2C2A"/>
    <w:rsid w:val="2A0E8923"/>
    <w:rsid w:val="2A118FA6"/>
    <w:rsid w:val="2A243125"/>
    <w:rsid w:val="2A2A99C2"/>
    <w:rsid w:val="2A2E643B"/>
    <w:rsid w:val="2A39E1B1"/>
    <w:rsid w:val="2A4654D0"/>
    <w:rsid w:val="2A4D0F57"/>
    <w:rsid w:val="2A548227"/>
    <w:rsid w:val="2A587AD1"/>
    <w:rsid w:val="2A6248E1"/>
    <w:rsid w:val="2A667F58"/>
    <w:rsid w:val="2A678A7E"/>
    <w:rsid w:val="2A74450A"/>
    <w:rsid w:val="2A7D79FB"/>
    <w:rsid w:val="2A88D4CE"/>
    <w:rsid w:val="2A8CB3E2"/>
    <w:rsid w:val="2A934DED"/>
    <w:rsid w:val="2AA5D848"/>
    <w:rsid w:val="2AAD46CB"/>
    <w:rsid w:val="2AAD8A3C"/>
    <w:rsid w:val="2AB123DC"/>
    <w:rsid w:val="2ABDE0F6"/>
    <w:rsid w:val="2ABF259A"/>
    <w:rsid w:val="2AD3F8DF"/>
    <w:rsid w:val="2ADA59CB"/>
    <w:rsid w:val="2AE70AF4"/>
    <w:rsid w:val="2AF480E4"/>
    <w:rsid w:val="2B067B48"/>
    <w:rsid w:val="2B09D5AF"/>
    <w:rsid w:val="2B12B09F"/>
    <w:rsid w:val="2B178CF6"/>
    <w:rsid w:val="2B27D9A0"/>
    <w:rsid w:val="2B2BE4B6"/>
    <w:rsid w:val="2B3BA0B4"/>
    <w:rsid w:val="2B3CF7B7"/>
    <w:rsid w:val="2B3D1D0E"/>
    <w:rsid w:val="2B4D08EC"/>
    <w:rsid w:val="2B513FAE"/>
    <w:rsid w:val="2B6B667F"/>
    <w:rsid w:val="2B753E09"/>
    <w:rsid w:val="2B7F932F"/>
    <w:rsid w:val="2B8B2EC6"/>
    <w:rsid w:val="2B95C013"/>
    <w:rsid w:val="2B9605D2"/>
    <w:rsid w:val="2B9E7CD8"/>
    <w:rsid w:val="2BA985BD"/>
    <w:rsid w:val="2BABC01E"/>
    <w:rsid w:val="2BB027F4"/>
    <w:rsid w:val="2BB444CD"/>
    <w:rsid w:val="2BB81FA1"/>
    <w:rsid w:val="2BC0B6B8"/>
    <w:rsid w:val="2BC0F643"/>
    <w:rsid w:val="2BC15C73"/>
    <w:rsid w:val="2BC3868F"/>
    <w:rsid w:val="2BCBF1F6"/>
    <w:rsid w:val="2BCC6F5B"/>
    <w:rsid w:val="2BD39017"/>
    <w:rsid w:val="2BEC2515"/>
    <w:rsid w:val="2BF3954B"/>
    <w:rsid w:val="2C119882"/>
    <w:rsid w:val="2C174DA5"/>
    <w:rsid w:val="2C18B35A"/>
    <w:rsid w:val="2C24B572"/>
    <w:rsid w:val="2C258F94"/>
    <w:rsid w:val="2C3201E2"/>
    <w:rsid w:val="2C3CF59B"/>
    <w:rsid w:val="2C498DE7"/>
    <w:rsid w:val="2C50C998"/>
    <w:rsid w:val="2C51BF22"/>
    <w:rsid w:val="2C5531E6"/>
    <w:rsid w:val="2C58EF81"/>
    <w:rsid w:val="2C5C39F8"/>
    <w:rsid w:val="2C681A26"/>
    <w:rsid w:val="2C71961B"/>
    <w:rsid w:val="2CA43F97"/>
    <w:rsid w:val="2CA8060E"/>
    <w:rsid w:val="2CB3815A"/>
    <w:rsid w:val="2CBBDA10"/>
    <w:rsid w:val="2CD4B999"/>
    <w:rsid w:val="2CD4F7CD"/>
    <w:rsid w:val="2CD66A50"/>
    <w:rsid w:val="2CDCDF37"/>
    <w:rsid w:val="2CE328DC"/>
    <w:rsid w:val="2CE8B29F"/>
    <w:rsid w:val="2CFCC93F"/>
    <w:rsid w:val="2D03643B"/>
    <w:rsid w:val="2D085485"/>
    <w:rsid w:val="2D0B9722"/>
    <w:rsid w:val="2D2CF8B8"/>
    <w:rsid w:val="2D395B28"/>
    <w:rsid w:val="2D3A0D06"/>
    <w:rsid w:val="2D445CE7"/>
    <w:rsid w:val="2D4A6881"/>
    <w:rsid w:val="2D54D71F"/>
    <w:rsid w:val="2D708578"/>
    <w:rsid w:val="2D7E5D27"/>
    <w:rsid w:val="2D95CFDA"/>
    <w:rsid w:val="2D98C199"/>
    <w:rsid w:val="2D9D693B"/>
    <w:rsid w:val="2DADB9AE"/>
    <w:rsid w:val="2DAF1E88"/>
    <w:rsid w:val="2DBBADA8"/>
    <w:rsid w:val="2DBD1DF4"/>
    <w:rsid w:val="2DCF6C55"/>
    <w:rsid w:val="2E004F6B"/>
    <w:rsid w:val="2E0ADA93"/>
    <w:rsid w:val="2E0F31D2"/>
    <w:rsid w:val="2E1ADBE4"/>
    <w:rsid w:val="2E26BF8E"/>
    <w:rsid w:val="2E2B15BA"/>
    <w:rsid w:val="2E2DF8B0"/>
    <w:rsid w:val="2E2EA70A"/>
    <w:rsid w:val="2E419494"/>
    <w:rsid w:val="2E4AF3D3"/>
    <w:rsid w:val="2E4E23A7"/>
    <w:rsid w:val="2E4FA77C"/>
    <w:rsid w:val="2E5467FF"/>
    <w:rsid w:val="2E5F6BE9"/>
    <w:rsid w:val="2E670C14"/>
    <w:rsid w:val="2E6766CE"/>
    <w:rsid w:val="2E69C016"/>
    <w:rsid w:val="2E6DAADC"/>
    <w:rsid w:val="2E74A60E"/>
    <w:rsid w:val="2E827FFF"/>
    <w:rsid w:val="2E87410D"/>
    <w:rsid w:val="2E99ED6A"/>
    <w:rsid w:val="2E9B3CB8"/>
    <w:rsid w:val="2E9C1E14"/>
    <w:rsid w:val="2E9FE33A"/>
    <w:rsid w:val="2EBE7594"/>
    <w:rsid w:val="2EC328C7"/>
    <w:rsid w:val="2ECB3798"/>
    <w:rsid w:val="2ED6B8FB"/>
    <w:rsid w:val="2EE2A74F"/>
    <w:rsid w:val="2EE2FFFC"/>
    <w:rsid w:val="2EEEB263"/>
    <w:rsid w:val="2EFFBBA8"/>
    <w:rsid w:val="2F002BFD"/>
    <w:rsid w:val="2F068379"/>
    <w:rsid w:val="2F117C67"/>
    <w:rsid w:val="2F12EA0B"/>
    <w:rsid w:val="2F17DC50"/>
    <w:rsid w:val="2F206CF4"/>
    <w:rsid w:val="2F2152AE"/>
    <w:rsid w:val="2F25D5CC"/>
    <w:rsid w:val="2F29298B"/>
    <w:rsid w:val="2F2EABD5"/>
    <w:rsid w:val="2F329AB8"/>
    <w:rsid w:val="2F3E5B7D"/>
    <w:rsid w:val="2F3F824F"/>
    <w:rsid w:val="2F491869"/>
    <w:rsid w:val="2F4B5343"/>
    <w:rsid w:val="2F5036D7"/>
    <w:rsid w:val="2F519E7D"/>
    <w:rsid w:val="2F53F329"/>
    <w:rsid w:val="2F5AC78D"/>
    <w:rsid w:val="2F8666EE"/>
    <w:rsid w:val="2F881E00"/>
    <w:rsid w:val="2F8D6BD8"/>
    <w:rsid w:val="2F95FE5F"/>
    <w:rsid w:val="2F9BC3FB"/>
    <w:rsid w:val="2F9FE103"/>
    <w:rsid w:val="2FB3F2A5"/>
    <w:rsid w:val="2FB81F59"/>
    <w:rsid w:val="2FC3C85E"/>
    <w:rsid w:val="2FCFA97F"/>
    <w:rsid w:val="2FE3F4CE"/>
    <w:rsid w:val="2FE98E7E"/>
    <w:rsid w:val="2FF3FAA5"/>
    <w:rsid w:val="2FFC383E"/>
    <w:rsid w:val="300587B0"/>
    <w:rsid w:val="300C3A17"/>
    <w:rsid w:val="30208A00"/>
    <w:rsid w:val="302B948F"/>
    <w:rsid w:val="302E597D"/>
    <w:rsid w:val="30411353"/>
    <w:rsid w:val="304A2CF2"/>
    <w:rsid w:val="304E2727"/>
    <w:rsid w:val="30541FED"/>
    <w:rsid w:val="305435D8"/>
    <w:rsid w:val="30568631"/>
    <w:rsid w:val="305E34CF"/>
    <w:rsid w:val="306B617F"/>
    <w:rsid w:val="306BC9C7"/>
    <w:rsid w:val="30738331"/>
    <w:rsid w:val="308526B2"/>
    <w:rsid w:val="30895A5D"/>
    <w:rsid w:val="308C7E12"/>
    <w:rsid w:val="30917EBD"/>
    <w:rsid w:val="309A048C"/>
    <w:rsid w:val="30B04A3B"/>
    <w:rsid w:val="30B684E3"/>
    <w:rsid w:val="30B8D561"/>
    <w:rsid w:val="30D14DD1"/>
    <w:rsid w:val="30D46979"/>
    <w:rsid w:val="30D58787"/>
    <w:rsid w:val="30D5905F"/>
    <w:rsid w:val="30D7AC11"/>
    <w:rsid w:val="30DD6026"/>
    <w:rsid w:val="30EA1771"/>
    <w:rsid w:val="30EA9DB6"/>
    <w:rsid w:val="30EB4825"/>
    <w:rsid w:val="30EE6FCC"/>
    <w:rsid w:val="30EFAEDE"/>
    <w:rsid w:val="30FB0824"/>
    <w:rsid w:val="310C8D50"/>
    <w:rsid w:val="3111DD21"/>
    <w:rsid w:val="31122D4B"/>
    <w:rsid w:val="311DD6C0"/>
    <w:rsid w:val="311E44C1"/>
    <w:rsid w:val="313CA11F"/>
    <w:rsid w:val="313CB664"/>
    <w:rsid w:val="3154179F"/>
    <w:rsid w:val="3173D77C"/>
    <w:rsid w:val="3174B815"/>
    <w:rsid w:val="3175C8A8"/>
    <w:rsid w:val="317D497A"/>
    <w:rsid w:val="31970D29"/>
    <w:rsid w:val="3199990E"/>
    <w:rsid w:val="319F7317"/>
    <w:rsid w:val="31A855B9"/>
    <w:rsid w:val="31A88F40"/>
    <w:rsid w:val="31A8DA3E"/>
    <w:rsid w:val="31B36611"/>
    <w:rsid w:val="31B71687"/>
    <w:rsid w:val="31BCAB7F"/>
    <w:rsid w:val="31CFE1DE"/>
    <w:rsid w:val="31D59556"/>
    <w:rsid w:val="31DC7863"/>
    <w:rsid w:val="31E8FCD1"/>
    <w:rsid w:val="31F6153A"/>
    <w:rsid w:val="32042906"/>
    <w:rsid w:val="320E3401"/>
    <w:rsid w:val="32119CE0"/>
    <w:rsid w:val="32137665"/>
    <w:rsid w:val="3213C06D"/>
    <w:rsid w:val="3216C567"/>
    <w:rsid w:val="322EA71E"/>
    <w:rsid w:val="3233BE34"/>
    <w:rsid w:val="3236BAD8"/>
    <w:rsid w:val="3239C8B1"/>
    <w:rsid w:val="324208F5"/>
    <w:rsid w:val="324C661A"/>
    <w:rsid w:val="32522928"/>
    <w:rsid w:val="32627A09"/>
    <w:rsid w:val="32792C3A"/>
    <w:rsid w:val="3281E074"/>
    <w:rsid w:val="329600F1"/>
    <w:rsid w:val="32978C1C"/>
    <w:rsid w:val="32982278"/>
    <w:rsid w:val="32A6F7DD"/>
    <w:rsid w:val="32BDBA1B"/>
    <w:rsid w:val="32CD3371"/>
    <w:rsid w:val="32D25637"/>
    <w:rsid w:val="32D603A1"/>
    <w:rsid w:val="32D7BA2E"/>
    <w:rsid w:val="32E36E59"/>
    <w:rsid w:val="32EFDB71"/>
    <w:rsid w:val="32F70687"/>
    <w:rsid w:val="32FB2C9C"/>
    <w:rsid w:val="330178F7"/>
    <w:rsid w:val="3310D938"/>
    <w:rsid w:val="3312A327"/>
    <w:rsid w:val="332DD402"/>
    <w:rsid w:val="3334746F"/>
    <w:rsid w:val="3340D2DE"/>
    <w:rsid w:val="3345F067"/>
    <w:rsid w:val="335452F1"/>
    <w:rsid w:val="335AD36A"/>
    <w:rsid w:val="336D15C4"/>
    <w:rsid w:val="3371B923"/>
    <w:rsid w:val="3374EE72"/>
    <w:rsid w:val="3376854F"/>
    <w:rsid w:val="337912A8"/>
    <w:rsid w:val="338152CD"/>
    <w:rsid w:val="339BDE28"/>
    <w:rsid w:val="33A0B739"/>
    <w:rsid w:val="33A6A227"/>
    <w:rsid w:val="33A6E37D"/>
    <w:rsid w:val="33AA58E3"/>
    <w:rsid w:val="33ADE62E"/>
    <w:rsid w:val="33BDB0E0"/>
    <w:rsid w:val="33CDC9AA"/>
    <w:rsid w:val="33D8D899"/>
    <w:rsid w:val="33E8DA47"/>
    <w:rsid w:val="3403E251"/>
    <w:rsid w:val="3413D1CC"/>
    <w:rsid w:val="34140834"/>
    <w:rsid w:val="341EE5F3"/>
    <w:rsid w:val="342332DB"/>
    <w:rsid w:val="3438B070"/>
    <w:rsid w:val="344A6B2B"/>
    <w:rsid w:val="3455BC2C"/>
    <w:rsid w:val="345E429F"/>
    <w:rsid w:val="3461B391"/>
    <w:rsid w:val="3463B010"/>
    <w:rsid w:val="3477AAB6"/>
    <w:rsid w:val="34856B27"/>
    <w:rsid w:val="348C5D05"/>
    <w:rsid w:val="34A7C05F"/>
    <w:rsid w:val="34AA77AE"/>
    <w:rsid w:val="34B6B93B"/>
    <w:rsid w:val="34CD4891"/>
    <w:rsid w:val="34CE5C7C"/>
    <w:rsid w:val="34DDC39A"/>
    <w:rsid w:val="34E64A26"/>
    <w:rsid w:val="34E8024C"/>
    <w:rsid w:val="34F95F0B"/>
    <w:rsid w:val="34FFF037"/>
    <w:rsid w:val="3503AD77"/>
    <w:rsid w:val="3507A619"/>
    <w:rsid w:val="350829EA"/>
    <w:rsid w:val="3516B1F4"/>
    <w:rsid w:val="35269946"/>
    <w:rsid w:val="352BBBC9"/>
    <w:rsid w:val="352D6C5F"/>
    <w:rsid w:val="3532BAE8"/>
    <w:rsid w:val="353A09EF"/>
    <w:rsid w:val="353B94D4"/>
    <w:rsid w:val="353FDC0A"/>
    <w:rsid w:val="3540B5A3"/>
    <w:rsid w:val="3549E078"/>
    <w:rsid w:val="3549FF48"/>
    <w:rsid w:val="3557276D"/>
    <w:rsid w:val="35579099"/>
    <w:rsid w:val="3557BB8E"/>
    <w:rsid w:val="3567E4FB"/>
    <w:rsid w:val="35746C81"/>
    <w:rsid w:val="35953C26"/>
    <w:rsid w:val="359ECB3A"/>
    <w:rsid w:val="35AF5292"/>
    <w:rsid w:val="35B12C8F"/>
    <w:rsid w:val="35B1DE67"/>
    <w:rsid w:val="35BFF07A"/>
    <w:rsid w:val="35C0E7DC"/>
    <w:rsid w:val="35C5BD29"/>
    <w:rsid w:val="35CD0481"/>
    <w:rsid w:val="35D2B695"/>
    <w:rsid w:val="35D2D5DB"/>
    <w:rsid w:val="35E44615"/>
    <w:rsid w:val="35EC5ED8"/>
    <w:rsid w:val="35F0FA91"/>
    <w:rsid w:val="35F82E52"/>
    <w:rsid w:val="35FC76CF"/>
    <w:rsid w:val="362085EC"/>
    <w:rsid w:val="36262FB3"/>
    <w:rsid w:val="363259BF"/>
    <w:rsid w:val="363CF2D8"/>
    <w:rsid w:val="3640F5BA"/>
    <w:rsid w:val="364C0597"/>
    <w:rsid w:val="365EC9C1"/>
    <w:rsid w:val="3661D074"/>
    <w:rsid w:val="367B0328"/>
    <w:rsid w:val="36867E50"/>
    <w:rsid w:val="368A0FC5"/>
    <w:rsid w:val="368A1DC2"/>
    <w:rsid w:val="368E7F1E"/>
    <w:rsid w:val="36976E12"/>
    <w:rsid w:val="36A21224"/>
    <w:rsid w:val="36A699CC"/>
    <w:rsid w:val="36B38E4B"/>
    <w:rsid w:val="36BE713F"/>
    <w:rsid w:val="3703EC3B"/>
    <w:rsid w:val="371299A0"/>
    <w:rsid w:val="371C2247"/>
    <w:rsid w:val="37274340"/>
    <w:rsid w:val="374484B5"/>
    <w:rsid w:val="37461A6A"/>
    <w:rsid w:val="375E3FCE"/>
    <w:rsid w:val="3777EFD8"/>
    <w:rsid w:val="3784062B"/>
    <w:rsid w:val="378658A2"/>
    <w:rsid w:val="378FEA1E"/>
    <w:rsid w:val="379E0467"/>
    <w:rsid w:val="37A08B10"/>
    <w:rsid w:val="37A9BB6B"/>
    <w:rsid w:val="37BEACEB"/>
    <w:rsid w:val="37F4DD3F"/>
    <w:rsid w:val="37FBF1ED"/>
    <w:rsid w:val="37FD5562"/>
    <w:rsid w:val="37FE6C4B"/>
    <w:rsid w:val="380B5592"/>
    <w:rsid w:val="3810881B"/>
    <w:rsid w:val="381AE6CE"/>
    <w:rsid w:val="381CD228"/>
    <w:rsid w:val="3847ECAF"/>
    <w:rsid w:val="3852DBDA"/>
    <w:rsid w:val="38593253"/>
    <w:rsid w:val="386240A3"/>
    <w:rsid w:val="386557BF"/>
    <w:rsid w:val="3873A833"/>
    <w:rsid w:val="387F97E8"/>
    <w:rsid w:val="3885B464"/>
    <w:rsid w:val="3885F8AD"/>
    <w:rsid w:val="389394C3"/>
    <w:rsid w:val="38958501"/>
    <w:rsid w:val="38AA0044"/>
    <w:rsid w:val="38BB839C"/>
    <w:rsid w:val="38C96E80"/>
    <w:rsid w:val="38CE91FC"/>
    <w:rsid w:val="38D3CE99"/>
    <w:rsid w:val="38DC6AF7"/>
    <w:rsid w:val="38E74AB0"/>
    <w:rsid w:val="38F26071"/>
    <w:rsid w:val="38F5C5CA"/>
    <w:rsid w:val="3902AA79"/>
    <w:rsid w:val="3905DBB4"/>
    <w:rsid w:val="39072579"/>
    <w:rsid w:val="390B80E6"/>
    <w:rsid w:val="392696C4"/>
    <w:rsid w:val="392D3957"/>
    <w:rsid w:val="392D79DC"/>
    <w:rsid w:val="394B4819"/>
    <w:rsid w:val="394BAE80"/>
    <w:rsid w:val="394CC993"/>
    <w:rsid w:val="396466CA"/>
    <w:rsid w:val="3964E680"/>
    <w:rsid w:val="397E8DB5"/>
    <w:rsid w:val="397FB64F"/>
    <w:rsid w:val="39842AB4"/>
    <w:rsid w:val="3986ECC9"/>
    <w:rsid w:val="3989ED97"/>
    <w:rsid w:val="398B1495"/>
    <w:rsid w:val="399083CD"/>
    <w:rsid w:val="399E5845"/>
    <w:rsid w:val="39B6F55B"/>
    <w:rsid w:val="39B89110"/>
    <w:rsid w:val="39BB2169"/>
    <w:rsid w:val="39BF240F"/>
    <w:rsid w:val="39BF39CC"/>
    <w:rsid w:val="39C0B6F7"/>
    <w:rsid w:val="39C42CDE"/>
    <w:rsid w:val="39C693B7"/>
    <w:rsid w:val="39CDBA92"/>
    <w:rsid w:val="39CE3841"/>
    <w:rsid w:val="39CE7E8D"/>
    <w:rsid w:val="39CF8269"/>
    <w:rsid w:val="39DB27D2"/>
    <w:rsid w:val="39DC2E1B"/>
    <w:rsid w:val="39F0B8E4"/>
    <w:rsid w:val="3A0290EF"/>
    <w:rsid w:val="3A033964"/>
    <w:rsid w:val="3A04C30B"/>
    <w:rsid w:val="3A2320C3"/>
    <w:rsid w:val="3A2733CA"/>
    <w:rsid w:val="3A2BE6D0"/>
    <w:rsid w:val="3A549706"/>
    <w:rsid w:val="3A57AF89"/>
    <w:rsid w:val="3A5834C6"/>
    <w:rsid w:val="3A586407"/>
    <w:rsid w:val="3A5C069B"/>
    <w:rsid w:val="3A5FAC15"/>
    <w:rsid w:val="3A73BA93"/>
    <w:rsid w:val="3A79044A"/>
    <w:rsid w:val="3A7AC33A"/>
    <w:rsid w:val="3A830BFF"/>
    <w:rsid w:val="3A87A324"/>
    <w:rsid w:val="3AAC0AE1"/>
    <w:rsid w:val="3AC18805"/>
    <w:rsid w:val="3AC36E2E"/>
    <w:rsid w:val="3AC51516"/>
    <w:rsid w:val="3AE4095C"/>
    <w:rsid w:val="3AE4CB57"/>
    <w:rsid w:val="3B1FA1D6"/>
    <w:rsid w:val="3B223822"/>
    <w:rsid w:val="3B306B70"/>
    <w:rsid w:val="3B358182"/>
    <w:rsid w:val="3B409480"/>
    <w:rsid w:val="3B47094F"/>
    <w:rsid w:val="3B4A796F"/>
    <w:rsid w:val="3B4D7D14"/>
    <w:rsid w:val="3B821C0D"/>
    <w:rsid w:val="3B828BE2"/>
    <w:rsid w:val="3B836B67"/>
    <w:rsid w:val="3B86E0EE"/>
    <w:rsid w:val="3B91D5D3"/>
    <w:rsid w:val="3BA7F128"/>
    <w:rsid w:val="3BA8AE55"/>
    <w:rsid w:val="3BBE50FD"/>
    <w:rsid w:val="3BDB889C"/>
    <w:rsid w:val="3BEABFD7"/>
    <w:rsid w:val="3BF246B6"/>
    <w:rsid w:val="3BF38D5C"/>
    <w:rsid w:val="3C059B73"/>
    <w:rsid w:val="3C0759E6"/>
    <w:rsid w:val="3C0797C9"/>
    <w:rsid w:val="3C173651"/>
    <w:rsid w:val="3C2C7623"/>
    <w:rsid w:val="3C3AFF36"/>
    <w:rsid w:val="3C4296D4"/>
    <w:rsid w:val="3C592FE6"/>
    <w:rsid w:val="3C6D70A7"/>
    <w:rsid w:val="3C7FAC13"/>
    <w:rsid w:val="3C7FDD27"/>
    <w:rsid w:val="3C83978F"/>
    <w:rsid w:val="3C89C2DC"/>
    <w:rsid w:val="3C900EE3"/>
    <w:rsid w:val="3C98C815"/>
    <w:rsid w:val="3C9B2342"/>
    <w:rsid w:val="3C9D68BD"/>
    <w:rsid w:val="3C9DA7E3"/>
    <w:rsid w:val="3CA65244"/>
    <w:rsid w:val="3CA8A5AF"/>
    <w:rsid w:val="3CAC13EA"/>
    <w:rsid w:val="3CB2D640"/>
    <w:rsid w:val="3CCADBCB"/>
    <w:rsid w:val="3CF466FA"/>
    <w:rsid w:val="3CFB91E1"/>
    <w:rsid w:val="3D07332B"/>
    <w:rsid w:val="3D177C10"/>
    <w:rsid w:val="3D1AFA8C"/>
    <w:rsid w:val="3D1EAF26"/>
    <w:rsid w:val="3D20676A"/>
    <w:rsid w:val="3D243019"/>
    <w:rsid w:val="3D2494B4"/>
    <w:rsid w:val="3D2D06C6"/>
    <w:rsid w:val="3D2ED53B"/>
    <w:rsid w:val="3D35185B"/>
    <w:rsid w:val="3D4EC17C"/>
    <w:rsid w:val="3D6C0465"/>
    <w:rsid w:val="3D72E1F1"/>
    <w:rsid w:val="3D78852A"/>
    <w:rsid w:val="3D801E7E"/>
    <w:rsid w:val="3D8CE8E6"/>
    <w:rsid w:val="3D97EE88"/>
    <w:rsid w:val="3D97F3B6"/>
    <w:rsid w:val="3D998AD3"/>
    <w:rsid w:val="3DAFD855"/>
    <w:rsid w:val="3DBE6878"/>
    <w:rsid w:val="3DD076FC"/>
    <w:rsid w:val="3DD5B2E4"/>
    <w:rsid w:val="3DD85416"/>
    <w:rsid w:val="3DD931CC"/>
    <w:rsid w:val="3DDAA0ED"/>
    <w:rsid w:val="3DDED712"/>
    <w:rsid w:val="3DE35A8F"/>
    <w:rsid w:val="3E01270B"/>
    <w:rsid w:val="3E0F3CDD"/>
    <w:rsid w:val="3E0F914C"/>
    <w:rsid w:val="3E12463C"/>
    <w:rsid w:val="3E1306E1"/>
    <w:rsid w:val="3E174037"/>
    <w:rsid w:val="3E1DD14F"/>
    <w:rsid w:val="3E1F7BDD"/>
    <w:rsid w:val="3E2A51F0"/>
    <w:rsid w:val="3E2BFFB4"/>
    <w:rsid w:val="3E3E9659"/>
    <w:rsid w:val="3E4FB858"/>
    <w:rsid w:val="3E593272"/>
    <w:rsid w:val="3E67BBC8"/>
    <w:rsid w:val="3E6AA021"/>
    <w:rsid w:val="3E6CEF50"/>
    <w:rsid w:val="3E6DEDF4"/>
    <w:rsid w:val="3E7161BF"/>
    <w:rsid w:val="3E801E0E"/>
    <w:rsid w:val="3E811D75"/>
    <w:rsid w:val="3EA3771E"/>
    <w:rsid w:val="3EBB4EF7"/>
    <w:rsid w:val="3EC4F2DE"/>
    <w:rsid w:val="3ECEC989"/>
    <w:rsid w:val="3ED7C576"/>
    <w:rsid w:val="3EDD2C79"/>
    <w:rsid w:val="3EFFB08A"/>
    <w:rsid w:val="3F0060DD"/>
    <w:rsid w:val="3F029AEC"/>
    <w:rsid w:val="3F0435D5"/>
    <w:rsid w:val="3F093594"/>
    <w:rsid w:val="3F1305D2"/>
    <w:rsid w:val="3F1C0A4E"/>
    <w:rsid w:val="3F1F3868"/>
    <w:rsid w:val="3F2025D4"/>
    <w:rsid w:val="3F2C7AE4"/>
    <w:rsid w:val="3F2CD1AC"/>
    <w:rsid w:val="3F3151AB"/>
    <w:rsid w:val="3F350D5D"/>
    <w:rsid w:val="3F505BEC"/>
    <w:rsid w:val="3F6129F9"/>
    <w:rsid w:val="3F6B7B1C"/>
    <w:rsid w:val="3F7CD3CC"/>
    <w:rsid w:val="3F7DC426"/>
    <w:rsid w:val="3F7FA3AB"/>
    <w:rsid w:val="3F82FF38"/>
    <w:rsid w:val="3F8D6354"/>
    <w:rsid w:val="3FA01197"/>
    <w:rsid w:val="3FB67BC0"/>
    <w:rsid w:val="3FC1AE73"/>
    <w:rsid w:val="3FC525DE"/>
    <w:rsid w:val="3FCED4D2"/>
    <w:rsid w:val="3FD9B2BB"/>
    <w:rsid w:val="3FDDB073"/>
    <w:rsid w:val="3FE594E3"/>
    <w:rsid w:val="3FF9D845"/>
    <w:rsid w:val="3FFFA593"/>
    <w:rsid w:val="400A0E60"/>
    <w:rsid w:val="400D0A00"/>
    <w:rsid w:val="40117316"/>
    <w:rsid w:val="4018FFD3"/>
    <w:rsid w:val="40383DDE"/>
    <w:rsid w:val="404077F3"/>
    <w:rsid w:val="404C2350"/>
    <w:rsid w:val="40512BF2"/>
    <w:rsid w:val="405C1003"/>
    <w:rsid w:val="4062369C"/>
    <w:rsid w:val="40734A82"/>
    <w:rsid w:val="4079C585"/>
    <w:rsid w:val="407EFA27"/>
    <w:rsid w:val="40821EC6"/>
    <w:rsid w:val="4096F244"/>
    <w:rsid w:val="40A0B432"/>
    <w:rsid w:val="40A4CFF7"/>
    <w:rsid w:val="40A57528"/>
    <w:rsid w:val="40B326EA"/>
    <w:rsid w:val="40B3FC7A"/>
    <w:rsid w:val="40B95FCE"/>
    <w:rsid w:val="40BCA77F"/>
    <w:rsid w:val="40C9F97E"/>
    <w:rsid w:val="40EF5DDF"/>
    <w:rsid w:val="411390BE"/>
    <w:rsid w:val="41267175"/>
    <w:rsid w:val="4129066D"/>
    <w:rsid w:val="412A0B2E"/>
    <w:rsid w:val="415873CF"/>
    <w:rsid w:val="415EAD0D"/>
    <w:rsid w:val="41699846"/>
    <w:rsid w:val="41787D0B"/>
    <w:rsid w:val="417B3DAE"/>
    <w:rsid w:val="4191D868"/>
    <w:rsid w:val="419E75D4"/>
    <w:rsid w:val="41AD0E19"/>
    <w:rsid w:val="41AD21A3"/>
    <w:rsid w:val="41B24792"/>
    <w:rsid w:val="41B4DDF3"/>
    <w:rsid w:val="41B5A02B"/>
    <w:rsid w:val="41BED05F"/>
    <w:rsid w:val="41C247FC"/>
    <w:rsid w:val="41C4FF98"/>
    <w:rsid w:val="41C5DC0C"/>
    <w:rsid w:val="41D6AD25"/>
    <w:rsid w:val="41DBEC08"/>
    <w:rsid w:val="41E3D3CD"/>
    <w:rsid w:val="41E59AC9"/>
    <w:rsid w:val="41F4931C"/>
    <w:rsid w:val="41FF16D3"/>
    <w:rsid w:val="4208BF25"/>
    <w:rsid w:val="42144B9D"/>
    <w:rsid w:val="42235285"/>
    <w:rsid w:val="42294386"/>
    <w:rsid w:val="422BA517"/>
    <w:rsid w:val="422F234F"/>
    <w:rsid w:val="423FD197"/>
    <w:rsid w:val="424BF487"/>
    <w:rsid w:val="424CBF99"/>
    <w:rsid w:val="4257CCAE"/>
    <w:rsid w:val="425D086C"/>
    <w:rsid w:val="426E664A"/>
    <w:rsid w:val="4280FA4B"/>
    <w:rsid w:val="4284E7D4"/>
    <w:rsid w:val="4288D8D7"/>
    <w:rsid w:val="42909024"/>
    <w:rsid w:val="42AECE27"/>
    <w:rsid w:val="42B5406F"/>
    <w:rsid w:val="42B7F680"/>
    <w:rsid w:val="42BAD004"/>
    <w:rsid w:val="42BD672C"/>
    <w:rsid w:val="42F85EE8"/>
    <w:rsid w:val="42F8689A"/>
    <w:rsid w:val="42FD5EE4"/>
    <w:rsid w:val="42FED74F"/>
    <w:rsid w:val="431D9E8A"/>
    <w:rsid w:val="4341F927"/>
    <w:rsid w:val="43502D12"/>
    <w:rsid w:val="43634A53"/>
    <w:rsid w:val="436AFF04"/>
    <w:rsid w:val="436DACA7"/>
    <w:rsid w:val="438BE8DC"/>
    <w:rsid w:val="43A4C9B7"/>
    <w:rsid w:val="43A60D96"/>
    <w:rsid w:val="43A95DB7"/>
    <w:rsid w:val="43C234E3"/>
    <w:rsid w:val="43C5C9E7"/>
    <w:rsid w:val="43E75C69"/>
    <w:rsid w:val="43E93B25"/>
    <w:rsid w:val="43EDE6FE"/>
    <w:rsid w:val="4401BA29"/>
    <w:rsid w:val="4411052F"/>
    <w:rsid w:val="44207C84"/>
    <w:rsid w:val="44248DCD"/>
    <w:rsid w:val="442FCB9E"/>
    <w:rsid w:val="443358ED"/>
    <w:rsid w:val="44335B81"/>
    <w:rsid w:val="4436F5CB"/>
    <w:rsid w:val="44396268"/>
    <w:rsid w:val="443CE81F"/>
    <w:rsid w:val="443E7CB1"/>
    <w:rsid w:val="445D3B9E"/>
    <w:rsid w:val="44600E7C"/>
    <w:rsid w:val="4463769D"/>
    <w:rsid w:val="446496C6"/>
    <w:rsid w:val="4468A0EE"/>
    <w:rsid w:val="446CE05F"/>
    <w:rsid w:val="4470147E"/>
    <w:rsid w:val="4473F870"/>
    <w:rsid w:val="44BD0395"/>
    <w:rsid w:val="44D4664B"/>
    <w:rsid w:val="44D9EDCB"/>
    <w:rsid w:val="44E0F2D1"/>
    <w:rsid w:val="44ED83A5"/>
    <w:rsid w:val="45032BC8"/>
    <w:rsid w:val="450620B8"/>
    <w:rsid w:val="450FC16E"/>
    <w:rsid w:val="451B7AF9"/>
    <w:rsid w:val="451EFB2D"/>
    <w:rsid w:val="45222E91"/>
    <w:rsid w:val="4528AABB"/>
    <w:rsid w:val="4528D961"/>
    <w:rsid w:val="452E21A9"/>
    <w:rsid w:val="45350581"/>
    <w:rsid w:val="454797E6"/>
    <w:rsid w:val="45514743"/>
    <w:rsid w:val="455D55ED"/>
    <w:rsid w:val="456D0175"/>
    <w:rsid w:val="456DECC9"/>
    <w:rsid w:val="457A9E54"/>
    <w:rsid w:val="45829EC2"/>
    <w:rsid w:val="4590BAE6"/>
    <w:rsid w:val="4593293F"/>
    <w:rsid w:val="459BE507"/>
    <w:rsid w:val="45A122C9"/>
    <w:rsid w:val="45A69D6C"/>
    <w:rsid w:val="45B099AE"/>
    <w:rsid w:val="45B78DE1"/>
    <w:rsid w:val="45C0F131"/>
    <w:rsid w:val="45C2CB65"/>
    <w:rsid w:val="45E0745C"/>
    <w:rsid w:val="45E4978C"/>
    <w:rsid w:val="45E652ED"/>
    <w:rsid w:val="45E79B35"/>
    <w:rsid w:val="45F9247E"/>
    <w:rsid w:val="45F9615B"/>
    <w:rsid w:val="4609AC07"/>
    <w:rsid w:val="46134653"/>
    <w:rsid w:val="4617D8D7"/>
    <w:rsid w:val="461EA388"/>
    <w:rsid w:val="462B0E82"/>
    <w:rsid w:val="462CAC4E"/>
    <w:rsid w:val="462E03F7"/>
    <w:rsid w:val="46356DE6"/>
    <w:rsid w:val="464789E0"/>
    <w:rsid w:val="464A1725"/>
    <w:rsid w:val="464B1934"/>
    <w:rsid w:val="4666F3EF"/>
    <w:rsid w:val="4676F52A"/>
    <w:rsid w:val="467CE01C"/>
    <w:rsid w:val="467E26DB"/>
    <w:rsid w:val="467E7943"/>
    <w:rsid w:val="468A9C05"/>
    <w:rsid w:val="468C9920"/>
    <w:rsid w:val="46A1F877"/>
    <w:rsid w:val="46AB0313"/>
    <w:rsid w:val="46AC5D41"/>
    <w:rsid w:val="46B194DA"/>
    <w:rsid w:val="46B53A13"/>
    <w:rsid w:val="46BB914D"/>
    <w:rsid w:val="46F2152F"/>
    <w:rsid w:val="46F4CF90"/>
    <w:rsid w:val="4708025C"/>
    <w:rsid w:val="470AB38F"/>
    <w:rsid w:val="4711F224"/>
    <w:rsid w:val="471EF9FC"/>
    <w:rsid w:val="472D09FC"/>
    <w:rsid w:val="472D796C"/>
    <w:rsid w:val="472E05D9"/>
    <w:rsid w:val="4739B7DD"/>
    <w:rsid w:val="473AEA9C"/>
    <w:rsid w:val="47530475"/>
    <w:rsid w:val="47599BEA"/>
    <w:rsid w:val="475C4E47"/>
    <w:rsid w:val="47602F6A"/>
    <w:rsid w:val="4764C62B"/>
    <w:rsid w:val="4768EA31"/>
    <w:rsid w:val="476C223E"/>
    <w:rsid w:val="4772E56C"/>
    <w:rsid w:val="47781F1B"/>
    <w:rsid w:val="4780655B"/>
    <w:rsid w:val="47876A35"/>
    <w:rsid w:val="4791D31A"/>
    <w:rsid w:val="479B6B5B"/>
    <w:rsid w:val="47C0CA9A"/>
    <w:rsid w:val="47D132E3"/>
    <w:rsid w:val="47E5C1D7"/>
    <w:rsid w:val="47E6D8B0"/>
    <w:rsid w:val="47F19E89"/>
    <w:rsid w:val="47F450AE"/>
    <w:rsid w:val="47F56C6C"/>
    <w:rsid w:val="47F9462B"/>
    <w:rsid w:val="4805B58D"/>
    <w:rsid w:val="48067CDD"/>
    <w:rsid w:val="48194B10"/>
    <w:rsid w:val="482377DD"/>
    <w:rsid w:val="48399EBF"/>
    <w:rsid w:val="48477FBC"/>
    <w:rsid w:val="4862F4D1"/>
    <w:rsid w:val="48670DF8"/>
    <w:rsid w:val="487CBFB8"/>
    <w:rsid w:val="48850866"/>
    <w:rsid w:val="48910D07"/>
    <w:rsid w:val="48992821"/>
    <w:rsid w:val="48C21E60"/>
    <w:rsid w:val="48CFAAC7"/>
    <w:rsid w:val="48D35F4F"/>
    <w:rsid w:val="48DA6757"/>
    <w:rsid w:val="48DA6C6C"/>
    <w:rsid w:val="48E1BEB5"/>
    <w:rsid w:val="48F296AB"/>
    <w:rsid w:val="4904ED49"/>
    <w:rsid w:val="4928005A"/>
    <w:rsid w:val="492E5202"/>
    <w:rsid w:val="4947636A"/>
    <w:rsid w:val="4949CE2C"/>
    <w:rsid w:val="4951C5E0"/>
    <w:rsid w:val="495ED881"/>
    <w:rsid w:val="496B3ED5"/>
    <w:rsid w:val="498290C8"/>
    <w:rsid w:val="499E380F"/>
    <w:rsid w:val="499F47CA"/>
    <w:rsid w:val="49AA19E4"/>
    <w:rsid w:val="49AB792D"/>
    <w:rsid w:val="49AEC308"/>
    <w:rsid w:val="49B4747B"/>
    <w:rsid w:val="49C2BBFA"/>
    <w:rsid w:val="49C52279"/>
    <w:rsid w:val="49C8194F"/>
    <w:rsid w:val="49D06B23"/>
    <w:rsid w:val="49D2D3F8"/>
    <w:rsid w:val="49D4C781"/>
    <w:rsid w:val="49D52CFA"/>
    <w:rsid w:val="49D776D4"/>
    <w:rsid w:val="49E26A27"/>
    <w:rsid w:val="49E3753D"/>
    <w:rsid w:val="49E4F82A"/>
    <w:rsid w:val="49E8C6DE"/>
    <w:rsid w:val="4A14C3AB"/>
    <w:rsid w:val="4A21DF2D"/>
    <w:rsid w:val="4A36E818"/>
    <w:rsid w:val="4A38D40C"/>
    <w:rsid w:val="4A409272"/>
    <w:rsid w:val="4A415EB9"/>
    <w:rsid w:val="4A50BC7C"/>
    <w:rsid w:val="4A57E806"/>
    <w:rsid w:val="4A5CF5D5"/>
    <w:rsid w:val="4A6C3841"/>
    <w:rsid w:val="4A8E632B"/>
    <w:rsid w:val="4A9926E8"/>
    <w:rsid w:val="4AA153D7"/>
    <w:rsid w:val="4AB07B4A"/>
    <w:rsid w:val="4AB2B583"/>
    <w:rsid w:val="4AC97F04"/>
    <w:rsid w:val="4AD007C4"/>
    <w:rsid w:val="4AD9C1F0"/>
    <w:rsid w:val="4AE129AE"/>
    <w:rsid w:val="4AEA0D3B"/>
    <w:rsid w:val="4AEA8728"/>
    <w:rsid w:val="4AF9396E"/>
    <w:rsid w:val="4B0A0521"/>
    <w:rsid w:val="4B0E44FD"/>
    <w:rsid w:val="4B24844D"/>
    <w:rsid w:val="4B3273CF"/>
    <w:rsid w:val="4B52817B"/>
    <w:rsid w:val="4B52EBCA"/>
    <w:rsid w:val="4B5FD5C0"/>
    <w:rsid w:val="4B64CDF9"/>
    <w:rsid w:val="4B64CF51"/>
    <w:rsid w:val="4B6B7A48"/>
    <w:rsid w:val="4B6BD103"/>
    <w:rsid w:val="4B7614F4"/>
    <w:rsid w:val="4B85395B"/>
    <w:rsid w:val="4B897264"/>
    <w:rsid w:val="4B89B0ED"/>
    <w:rsid w:val="4B8C9B59"/>
    <w:rsid w:val="4B907CFB"/>
    <w:rsid w:val="4B92C5DA"/>
    <w:rsid w:val="4B942715"/>
    <w:rsid w:val="4BAC69C3"/>
    <w:rsid w:val="4BB4358E"/>
    <w:rsid w:val="4BB552BB"/>
    <w:rsid w:val="4BB6D6F8"/>
    <w:rsid w:val="4BB90A88"/>
    <w:rsid w:val="4BC0E66B"/>
    <w:rsid w:val="4BD358CF"/>
    <w:rsid w:val="4BD7D452"/>
    <w:rsid w:val="4BE3B864"/>
    <w:rsid w:val="4BEE1D69"/>
    <w:rsid w:val="4BF62439"/>
    <w:rsid w:val="4BFA0F3B"/>
    <w:rsid w:val="4BFC7499"/>
    <w:rsid w:val="4C00D438"/>
    <w:rsid w:val="4C199965"/>
    <w:rsid w:val="4C1AB4CC"/>
    <w:rsid w:val="4C22F1B3"/>
    <w:rsid w:val="4C272736"/>
    <w:rsid w:val="4C2CE805"/>
    <w:rsid w:val="4C363CC5"/>
    <w:rsid w:val="4C389F23"/>
    <w:rsid w:val="4C4382B8"/>
    <w:rsid w:val="4C6A77FD"/>
    <w:rsid w:val="4C6A82CA"/>
    <w:rsid w:val="4C6B84AB"/>
    <w:rsid w:val="4C6BEBD8"/>
    <w:rsid w:val="4C713B37"/>
    <w:rsid w:val="4C75CF16"/>
    <w:rsid w:val="4C7823AB"/>
    <w:rsid w:val="4C7DFBE9"/>
    <w:rsid w:val="4C8413E6"/>
    <w:rsid w:val="4C873E4B"/>
    <w:rsid w:val="4C8B37DA"/>
    <w:rsid w:val="4C95539B"/>
    <w:rsid w:val="4CAD5A49"/>
    <w:rsid w:val="4CB9B67D"/>
    <w:rsid w:val="4CC36E17"/>
    <w:rsid w:val="4CE378AE"/>
    <w:rsid w:val="4CEA114D"/>
    <w:rsid w:val="4CF60041"/>
    <w:rsid w:val="4CFCF517"/>
    <w:rsid w:val="4CFD2AD3"/>
    <w:rsid w:val="4D01E31C"/>
    <w:rsid w:val="4D04F882"/>
    <w:rsid w:val="4D1D1619"/>
    <w:rsid w:val="4D44647F"/>
    <w:rsid w:val="4D4E2C93"/>
    <w:rsid w:val="4D5315DC"/>
    <w:rsid w:val="4D5C36E0"/>
    <w:rsid w:val="4D5F95D7"/>
    <w:rsid w:val="4D6441D4"/>
    <w:rsid w:val="4D75C301"/>
    <w:rsid w:val="4D77489A"/>
    <w:rsid w:val="4D78BC5C"/>
    <w:rsid w:val="4D7C8B3B"/>
    <w:rsid w:val="4D8047C6"/>
    <w:rsid w:val="4D947F03"/>
    <w:rsid w:val="4DA1AB50"/>
    <w:rsid w:val="4DAE1F66"/>
    <w:rsid w:val="4DCCE2C7"/>
    <w:rsid w:val="4DDBF6DE"/>
    <w:rsid w:val="4DE3E77B"/>
    <w:rsid w:val="4DEAA5A2"/>
    <w:rsid w:val="4DF7FA10"/>
    <w:rsid w:val="4DFB8116"/>
    <w:rsid w:val="4E00653B"/>
    <w:rsid w:val="4E0D4AAA"/>
    <w:rsid w:val="4E127E12"/>
    <w:rsid w:val="4E15D734"/>
    <w:rsid w:val="4E2352D3"/>
    <w:rsid w:val="4E2E59DE"/>
    <w:rsid w:val="4E362DC6"/>
    <w:rsid w:val="4E3B5F83"/>
    <w:rsid w:val="4E426A3C"/>
    <w:rsid w:val="4E43C501"/>
    <w:rsid w:val="4E4B5520"/>
    <w:rsid w:val="4E6DD1BE"/>
    <w:rsid w:val="4E7CEEA6"/>
    <w:rsid w:val="4E7FC5FC"/>
    <w:rsid w:val="4E83908E"/>
    <w:rsid w:val="4E883125"/>
    <w:rsid w:val="4E945F33"/>
    <w:rsid w:val="4E997F88"/>
    <w:rsid w:val="4E9B3CB4"/>
    <w:rsid w:val="4E9B6702"/>
    <w:rsid w:val="4EA2F6A6"/>
    <w:rsid w:val="4EAEBB42"/>
    <w:rsid w:val="4EB02860"/>
    <w:rsid w:val="4EB17FEB"/>
    <w:rsid w:val="4EB87FEE"/>
    <w:rsid w:val="4EBBFAAE"/>
    <w:rsid w:val="4EBE79AD"/>
    <w:rsid w:val="4EC14BA3"/>
    <w:rsid w:val="4ED919F6"/>
    <w:rsid w:val="4EDB8BEF"/>
    <w:rsid w:val="4EE16678"/>
    <w:rsid w:val="4EE6E36B"/>
    <w:rsid w:val="4EEEC408"/>
    <w:rsid w:val="4EF41C25"/>
    <w:rsid w:val="4EFF7FD6"/>
    <w:rsid w:val="4F005EBC"/>
    <w:rsid w:val="4F07234B"/>
    <w:rsid w:val="4F073321"/>
    <w:rsid w:val="4F0DC5FF"/>
    <w:rsid w:val="4F13CE11"/>
    <w:rsid w:val="4F165D41"/>
    <w:rsid w:val="4F33347B"/>
    <w:rsid w:val="4F3E2D0C"/>
    <w:rsid w:val="4F4E34E2"/>
    <w:rsid w:val="4F4FE67D"/>
    <w:rsid w:val="4F5377AE"/>
    <w:rsid w:val="4F587650"/>
    <w:rsid w:val="4F7F5FED"/>
    <w:rsid w:val="4F865EAE"/>
    <w:rsid w:val="4F9347B2"/>
    <w:rsid w:val="4F96B6DB"/>
    <w:rsid w:val="4F9A304F"/>
    <w:rsid w:val="4F9B9851"/>
    <w:rsid w:val="4FB40722"/>
    <w:rsid w:val="4FCDEE67"/>
    <w:rsid w:val="4FCE458F"/>
    <w:rsid w:val="4FD1FD9E"/>
    <w:rsid w:val="4FDFBC60"/>
    <w:rsid w:val="4FE06183"/>
    <w:rsid w:val="4FE7E8F2"/>
    <w:rsid w:val="4FFC3AFA"/>
    <w:rsid w:val="5004D02F"/>
    <w:rsid w:val="5015F926"/>
    <w:rsid w:val="50442D02"/>
    <w:rsid w:val="5068C7D3"/>
    <w:rsid w:val="507125E9"/>
    <w:rsid w:val="5093F5ED"/>
    <w:rsid w:val="50A203CE"/>
    <w:rsid w:val="50A53C04"/>
    <w:rsid w:val="50A9CB47"/>
    <w:rsid w:val="50AEE5D7"/>
    <w:rsid w:val="50B3EB68"/>
    <w:rsid w:val="50BA309A"/>
    <w:rsid w:val="50C29E15"/>
    <w:rsid w:val="50CCC8B8"/>
    <w:rsid w:val="50CDD266"/>
    <w:rsid w:val="50E10CFF"/>
    <w:rsid w:val="50E87B08"/>
    <w:rsid w:val="50EA04D7"/>
    <w:rsid w:val="50F8955B"/>
    <w:rsid w:val="5116B8DB"/>
    <w:rsid w:val="51188DE9"/>
    <w:rsid w:val="511C3DDD"/>
    <w:rsid w:val="511CE190"/>
    <w:rsid w:val="51370744"/>
    <w:rsid w:val="513AF2DE"/>
    <w:rsid w:val="51402F1B"/>
    <w:rsid w:val="51420A15"/>
    <w:rsid w:val="51596015"/>
    <w:rsid w:val="516C0EB2"/>
    <w:rsid w:val="5172B67C"/>
    <w:rsid w:val="5179A82A"/>
    <w:rsid w:val="517D1924"/>
    <w:rsid w:val="51886E5B"/>
    <w:rsid w:val="51889AC2"/>
    <w:rsid w:val="51911E93"/>
    <w:rsid w:val="5192927B"/>
    <w:rsid w:val="519987E7"/>
    <w:rsid w:val="51A912EA"/>
    <w:rsid w:val="51AF1C9C"/>
    <w:rsid w:val="51BB7D28"/>
    <w:rsid w:val="51BC7636"/>
    <w:rsid w:val="51BDF306"/>
    <w:rsid w:val="51FB1E82"/>
    <w:rsid w:val="5209DB03"/>
    <w:rsid w:val="52100951"/>
    <w:rsid w:val="522244DF"/>
    <w:rsid w:val="5224C166"/>
    <w:rsid w:val="5231BF66"/>
    <w:rsid w:val="52338B5C"/>
    <w:rsid w:val="52343E2F"/>
    <w:rsid w:val="52397F84"/>
    <w:rsid w:val="523FC82B"/>
    <w:rsid w:val="52441F1A"/>
    <w:rsid w:val="524F4A10"/>
    <w:rsid w:val="5258FDE8"/>
    <w:rsid w:val="525A4F49"/>
    <w:rsid w:val="526568BC"/>
    <w:rsid w:val="526FCE0A"/>
    <w:rsid w:val="52765B29"/>
    <w:rsid w:val="5287CD9C"/>
    <w:rsid w:val="528A263D"/>
    <w:rsid w:val="528DD872"/>
    <w:rsid w:val="52993485"/>
    <w:rsid w:val="529BE7EC"/>
    <w:rsid w:val="529F8D15"/>
    <w:rsid w:val="52A7A71D"/>
    <w:rsid w:val="52B62862"/>
    <w:rsid w:val="52B803D3"/>
    <w:rsid w:val="52B938ED"/>
    <w:rsid w:val="52CF780F"/>
    <w:rsid w:val="52E36B60"/>
    <w:rsid w:val="52EE3719"/>
    <w:rsid w:val="52F060C2"/>
    <w:rsid w:val="52F13084"/>
    <w:rsid w:val="52F8B5C8"/>
    <w:rsid w:val="5312BBFA"/>
    <w:rsid w:val="531C7DF0"/>
    <w:rsid w:val="5329FACC"/>
    <w:rsid w:val="532E8EF7"/>
    <w:rsid w:val="535311D8"/>
    <w:rsid w:val="53573B9A"/>
    <w:rsid w:val="5357576F"/>
    <w:rsid w:val="535EC7F5"/>
    <w:rsid w:val="536AD58D"/>
    <w:rsid w:val="5372278E"/>
    <w:rsid w:val="537F550F"/>
    <w:rsid w:val="537F69EA"/>
    <w:rsid w:val="5383D299"/>
    <w:rsid w:val="5384E299"/>
    <w:rsid w:val="5388D4BD"/>
    <w:rsid w:val="53A71355"/>
    <w:rsid w:val="53A7FC7E"/>
    <w:rsid w:val="53AA147B"/>
    <w:rsid w:val="53AFC0B5"/>
    <w:rsid w:val="53B4E268"/>
    <w:rsid w:val="53C0EA90"/>
    <w:rsid w:val="53C72D8F"/>
    <w:rsid w:val="53CA1D46"/>
    <w:rsid w:val="53DEE5E9"/>
    <w:rsid w:val="53F2B911"/>
    <w:rsid w:val="5403F3FB"/>
    <w:rsid w:val="5408791C"/>
    <w:rsid w:val="5415AC8A"/>
    <w:rsid w:val="54170C8F"/>
    <w:rsid w:val="541EAE18"/>
    <w:rsid w:val="542A9CDC"/>
    <w:rsid w:val="5435B138"/>
    <w:rsid w:val="5436BBC4"/>
    <w:rsid w:val="5436DE6F"/>
    <w:rsid w:val="5457FABB"/>
    <w:rsid w:val="5460A77F"/>
    <w:rsid w:val="54644FA5"/>
    <w:rsid w:val="546FE368"/>
    <w:rsid w:val="5470EB8C"/>
    <w:rsid w:val="5481095F"/>
    <w:rsid w:val="54912D56"/>
    <w:rsid w:val="54B14DE3"/>
    <w:rsid w:val="54B1EADF"/>
    <w:rsid w:val="54BB592A"/>
    <w:rsid w:val="54E22F39"/>
    <w:rsid w:val="54EF397B"/>
    <w:rsid w:val="5506A892"/>
    <w:rsid w:val="550A00B9"/>
    <w:rsid w:val="550ADF86"/>
    <w:rsid w:val="5517433C"/>
    <w:rsid w:val="551D9546"/>
    <w:rsid w:val="552D249F"/>
    <w:rsid w:val="5535B373"/>
    <w:rsid w:val="5541FCB2"/>
    <w:rsid w:val="55528212"/>
    <w:rsid w:val="555D32E7"/>
    <w:rsid w:val="5560CAF4"/>
    <w:rsid w:val="55734E5E"/>
    <w:rsid w:val="55790543"/>
    <w:rsid w:val="5579267B"/>
    <w:rsid w:val="557DB190"/>
    <w:rsid w:val="558C103A"/>
    <w:rsid w:val="558DC845"/>
    <w:rsid w:val="5594D59C"/>
    <w:rsid w:val="559E9A31"/>
    <w:rsid w:val="55A07B8C"/>
    <w:rsid w:val="55AA62DD"/>
    <w:rsid w:val="55ACBE3B"/>
    <w:rsid w:val="55B0C840"/>
    <w:rsid w:val="55C388B0"/>
    <w:rsid w:val="55C50124"/>
    <w:rsid w:val="55E17537"/>
    <w:rsid w:val="55E962BA"/>
    <w:rsid w:val="55EB8B62"/>
    <w:rsid w:val="55F6F631"/>
    <w:rsid w:val="560AACC9"/>
    <w:rsid w:val="5613DB4B"/>
    <w:rsid w:val="562251E8"/>
    <w:rsid w:val="562E215D"/>
    <w:rsid w:val="5641FA2D"/>
    <w:rsid w:val="564985A4"/>
    <w:rsid w:val="5649DF18"/>
    <w:rsid w:val="564DD66C"/>
    <w:rsid w:val="565FB2D3"/>
    <w:rsid w:val="566804D0"/>
    <w:rsid w:val="56731944"/>
    <w:rsid w:val="56813CD2"/>
    <w:rsid w:val="5687A4DB"/>
    <w:rsid w:val="568FBF65"/>
    <w:rsid w:val="56915917"/>
    <w:rsid w:val="56982DCE"/>
    <w:rsid w:val="569EECE4"/>
    <w:rsid w:val="569FC0AA"/>
    <w:rsid w:val="56B4CB0F"/>
    <w:rsid w:val="56BAAA79"/>
    <w:rsid w:val="56CCE931"/>
    <w:rsid w:val="56CED996"/>
    <w:rsid w:val="56D12476"/>
    <w:rsid w:val="56DCAA0E"/>
    <w:rsid w:val="56DEEB13"/>
    <w:rsid w:val="56E61A9C"/>
    <w:rsid w:val="56ECCCBA"/>
    <w:rsid w:val="56F44CE0"/>
    <w:rsid w:val="570394F9"/>
    <w:rsid w:val="57085D76"/>
    <w:rsid w:val="570DC4E1"/>
    <w:rsid w:val="571652D2"/>
    <w:rsid w:val="572CF28C"/>
    <w:rsid w:val="57371F6B"/>
    <w:rsid w:val="574939E4"/>
    <w:rsid w:val="574EAAA6"/>
    <w:rsid w:val="575DE66B"/>
    <w:rsid w:val="5768B155"/>
    <w:rsid w:val="5776CA5C"/>
    <w:rsid w:val="577909C8"/>
    <w:rsid w:val="577AD925"/>
    <w:rsid w:val="577E2185"/>
    <w:rsid w:val="5789BB50"/>
    <w:rsid w:val="5792E0AB"/>
    <w:rsid w:val="57962A0C"/>
    <w:rsid w:val="57965903"/>
    <w:rsid w:val="57A24392"/>
    <w:rsid w:val="57A2FE95"/>
    <w:rsid w:val="57B625EE"/>
    <w:rsid w:val="57C7F64C"/>
    <w:rsid w:val="57EB4D91"/>
    <w:rsid w:val="57F863F4"/>
    <w:rsid w:val="57FDB666"/>
    <w:rsid w:val="5804DCE2"/>
    <w:rsid w:val="580B35B7"/>
    <w:rsid w:val="58198BC2"/>
    <w:rsid w:val="58346E3D"/>
    <w:rsid w:val="583CC294"/>
    <w:rsid w:val="584A1F28"/>
    <w:rsid w:val="5856BED2"/>
    <w:rsid w:val="5869964D"/>
    <w:rsid w:val="587193EA"/>
    <w:rsid w:val="58908430"/>
    <w:rsid w:val="58A2B7C9"/>
    <w:rsid w:val="58A5C946"/>
    <w:rsid w:val="58DAC206"/>
    <w:rsid w:val="58F09097"/>
    <w:rsid w:val="590212CA"/>
    <w:rsid w:val="590F6C67"/>
    <w:rsid w:val="59151072"/>
    <w:rsid w:val="5916BEF3"/>
    <w:rsid w:val="59177C32"/>
    <w:rsid w:val="592D6C83"/>
    <w:rsid w:val="59470EE3"/>
    <w:rsid w:val="5953EEB2"/>
    <w:rsid w:val="597AC27C"/>
    <w:rsid w:val="597CE272"/>
    <w:rsid w:val="597DC0B9"/>
    <w:rsid w:val="599506C6"/>
    <w:rsid w:val="599BE169"/>
    <w:rsid w:val="599BE4E2"/>
    <w:rsid w:val="59A5BEBA"/>
    <w:rsid w:val="59ABDB09"/>
    <w:rsid w:val="59B1F61D"/>
    <w:rsid w:val="59B21CDD"/>
    <w:rsid w:val="59BA46EA"/>
    <w:rsid w:val="59C9D6C5"/>
    <w:rsid w:val="59D66DC5"/>
    <w:rsid w:val="59DD31C2"/>
    <w:rsid w:val="59FFF6A7"/>
    <w:rsid w:val="5A0991D6"/>
    <w:rsid w:val="5A0F55EC"/>
    <w:rsid w:val="5A28D584"/>
    <w:rsid w:val="5A2A5EAE"/>
    <w:rsid w:val="5A2E5CEB"/>
    <w:rsid w:val="5A353824"/>
    <w:rsid w:val="5A467407"/>
    <w:rsid w:val="5A4AC819"/>
    <w:rsid w:val="5A70ABF5"/>
    <w:rsid w:val="5A7A8AE8"/>
    <w:rsid w:val="5A7B7C9F"/>
    <w:rsid w:val="5A821E6C"/>
    <w:rsid w:val="5A890799"/>
    <w:rsid w:val="5A980D2F"/>
    <w:rsid w:val="5A995130"/>
    <w:rsid w:val="5A9C1AAA"/>
    <w:rsid w:val="5A9D4C09"/>
    <w:rsid w:val="5AAA741D"/>
    <w:rsid w:val="5AB525D5"/>
    <w:rsid w:val="5ABEFAE3"/>
    <w:rsid w:val="5AC77947"/>
    <w:rsid w:val="5ACFEEF3"/>
    <w:rsid w:val="5AE4E234"/>
    <w:rsid w:val="5AE73F1B"/>
    <w:rsid w:val="5B01923B"/>
    <w:rsid w:val="5B01A160"/>
    <w:rsid w:val="5B06F8B7"/>
    <w:rsid w:val="5B20785C"/>
    <w:rsid w:val="5B25EEF2"/>
    <w:rsid w:val="5B32FBCD"/>
    <w:rsid w:val="5B33D269"/>
    <w:rsid w:val="5B397246"/>
    <w:rsid w:val="5B3E9B18"/>
    <w:rsid w:val="5B4C2E06"/>
    <w:rsid w:val="5B544AB2"/>
    <w:rsid w:val="5B590559"/>
    <w:rsid w:val="5B5B38E4"/>
    <w:rsid w:val="5B5F188A"/>
    <w:rsid w:val="5B68FB56"/>
    <w:rsid w:val="5B738097"/>
    <w:rsid w:val="5B8680D2"/>
    <w:rsid w:val="5BA8866D"/>
    <w:rsid w:val="5BBE9DF2"/>
    <w:rsid w:val="5BC507DB"/>
    <w:rsid w:val="5BC53768"/>
    <w:rsid w:val="5BCFE1A2"/>
    <w:rsid w:val="5BE070E4"/>
    <w:rsid w:val="5BE68DAA"/>
    <w:rsid w:val="5BF68785"/>
    <w:rsid w:val="5BF88F39"/>
    <w:rsid w:val="5BFCCC85"/>
    <w:rsid w:val="5C0AA652"/>
    <w:rsid w:val="5C0AF98A"/>
    <w:rsid w:val="5C11AD04"/>
    <w:rsid w:val="5C169073"/>
    <w:rsid w:val="5C3F7368"/>
    <w:rsid w:val="5C442C3D"/>
    <w:rsid w:val="5C44B929"/>
    <w:rsid w:val="5C4F3E0F"/>
    <w:rsid w:val="5C51F0F3"/>
    <w:rsid w:val="5C535814"/>
    <w:rsid w:val="5C58E463"/>
    <w:rsid w:val="5C6D5443"/>
    <w:rsid w:val="5C7B30A9"/>
    <w:rsid w:val="5C96B8E2"/>
    <w:rsid w:val="5C9B7743"/>
    <w:rsid w:val="5CA00DE7"/>
    <w:rsid w:val="5CA1D2CE"/>
    <w:rsid w:val="5CA41DCC"/>
    <w:rsid w:val="5CB0275A"/>
    <w:rsid w:val="5CD38D59"/>
    <w:rsid w:val="5CFE04CF"/>
    <w:rsid w:val="5D01ADD8"/>
    <w:rsid w:val="5D0AB6BE"/>
    <w:rsid w:val="5D139315"/>
    <w:rsid w:val="5D1A5D83"/>
    <w:rsid w:val="5D1CE5CF"/>
    <w:rsid w:val="5D1FB953"/>
    <w:rsid w:val="5D2749E5"/>
    <w:rsid w:val="5D381B85"/>
    <w:rsid w:val="5D43F920"/>
    <w:rsid w:val="5D459C8E"/>
    <w:rsid w:val="5D479987"/>
    <w:rsid w:val="5D587CB3"/>
    <w:rsid w:val="5D5F6118"/>
    <w:rsid w:val="5D600D61"/>
    <w:rsid w:val="5D7E4B22"/>
    <w:rsid w:val="5D806AC8"/>
    <w:rsid w:val="5D80AA31"/>
    <w:rsid w:val="5D81334C"/>
    <w:rsid w:val="5D819267"/>
    <w:rsid w:val="5DA174F1"/>
    <w:rsid w:val="5DABDE7B"/>
    <w:rsid w:val="5DB3B279"/>
    <w:rsid w:val="5DB76523"/>
    <w:rsid w:val="5DCFA39C"/>
    <w:rsid w:val="5DD4972B"/>
    <w:rsid w:val="5DF3EC18"/>
    <w:rsid w:val="5DFC5B89"/>
    <w:rsid w:val="5DFD04A0"/>
    <w:rsid w:val="5E014259"/>
    <w:rsid w:val="5E08684B"/>
    <w:rsid w:val="5E0A5CF7"/>
    <w:rsid w:val="5E10C422"/>
    <w:rsid w:val="5E1AB18D"/>
    <w:rsid w:val="5E380C27"/>
    <w:rsid w:val="5E4982A4"/>
    <w:rsid w:val="5E5BA3F2"/>
    <w:rsid w:val="5E8DACC6"/>
    <w:rsid w:val="5E95B3CF"/>
    <w:rsid w:val="5E95BEE0"/>
    <w:rsid w:val="5E9C5402"/>
    <w:rsid w:val="5EA5430E"/>
    <w:rsid w:val="5EB2BE57"/>
    <w:rsid w:val="5EC8A9B6"/>
    <w:rsid w:val="5EDC3119"/>
    <w:rsid w:val="5EE03CF6"/>
    <w:rsid w:val="5EF41BBC"/>
    <w:rsid w:val="5EFF06BA"/>
    <w:rsid w:val="5F0EA73C"/>
    <w:rsid w:val="5F1EA4D0"/>
    <w:rsid w:val="5F22A45B"/>
    <w:rsid w:val="5F2DC6BF"/>
    <w:rsid w:val="5F358E34"/>
    <w:rsid w:val="5F3D43CC"/>
    <w:rsid w:val="5F432894"/>
    <w:rsid w:val="5F480EF4"/>
    <w:rsid w:val="5F4ABB30"/>
    <w:rsid w:val="5F504ED8"/>
    <w:rsid w:val="5F5BC148"/>
    <w:rsid w:val="5F631617"/>
    <w:rsid w:val="5F661C79"/>
    <w:rsid w:val="5F6A72BB"/>
    <w:rsid w:val="5F6AE2B8"/>
    <w:rsid w:val="5F6CAFDB"/>
    <w:rsid w:val="5F711604"/>
    <w:rsid w:val="5F775CAC"/>
    <w:rsid w:val="5F926F11"/>
    <w:rsid w:val="5F982E52"/>
    <w:rsid w:val="5F998452"/>
    <w:rsid w:val="5FA23431"/>
    <w:rsid w:val="5FAB2459"/>
    <w:rsid w:val="5FAC1547"/>
    <w:rsid w:val="5FC02E57"/>
    <w:rsid w:val="5FD43097"/>
    <w:rsid w:val="5FED968D"/>
    <w:rsid w:val="5FF9A61B"/>
    <w:rsid w:val="5FFE5101"/>
    <w:rsid w:val="60190E24"/>
    <w:rsid w:val="6028CE21"/>
    <w:rsid w:val="60363823"/>
    <w:rsid w:val="60409457"/>
    <w:rsid w:val="604386C5"/>
    <w:rsid w:val="604858A9"/>
    <w:rsid w:val="604D7575"/>
    <w:rsid w:val="6051B0BF"/>
    <w:rsid w:val="605F9556"/>
    <w:rsid w:val="6073633C"/>
    <w:rsid w:val="6074C330"/>
    <w:rsid w:val="60782C64"/>
    <w:rsid w:val="60790978"/>
    <w:rsid w:val="6080FB65"/>
    <w:rsid w:val="6083AFC0"/>
    <w:rsid w:val="608FE700"/>
    <w:rsid w:val="609A08A9"/>
    <w:rsid w:val="609F3E98"/>
    <w:rsid w:val="60A5E392"/>
    <w:rsid w:val="60AAE538"/>
    <w:rsid w:val="60B4F9E1"/>
    <w:rsid w:val="60BD1561"/>
    <w:rsid w:val="60CA7CB4"/>
    <w:rsid w:val="60CB0452"/>
    <w:rsid w:val="60CB0633"/>
    <w:rsid w:val="60D0E810"/>
    <w:rsid w:val="60E189A5"/>
    <w:rsid w:val="60EC0B41"/>
    <w:rsid w:val="60ECA42D"/>
    <w:rsid w:val="60F4FF74"/>
    <w:rsid w:val="60F64EA1"/>
    <w:rsid w:val="60F74041"/>
    <w:rsid w:val="60FE258C"/>
    <w:rsid w:val="611DB106"/>
    <w:rsid w:val="61331656"/>
    <w:rsid w:val="613BBE89"/>
    <w:rsid w:val="614342A6"/>
    <w:rsid w:val="6147E421"/>
    <w:rsid w:val="6159580D"/>
    <w:rsid w:val="615C897E"/>
    <w:rsid w:val="615E7674"/>
    <w:rsid w:val="616F3800"/>
    <w:rsid w:val="61792067"/>
    <w:rsid w:val="6187D232"/>
    <w:rsid w:val="618990D7"/>
    <w:rsid w:val="619193D3"/>
    <w:rsid w:val="61929F29"/>
    <w:rsid w:val="61989C5E"/>
    <w:rsid w:val="619D7F69"/>
    <w:rsid w:val="619DDDAB"/>
    <w:rsid w:val="61A08C24"/>
    <w:rsid w:val="61A4EB8F"/>
    <w:rsid w:val="61A5B50C"/>
    <w:rsid w:val="61A70E53"/>
    <w:rsid w:val="61A8FEA9"/>
    <w:rsid w:val="61A940F0"/>
    <w:rsid w:val="61B18347"/>
    <w:rsid w:val="61BF50D2"/>
    <w:rsid w:val="61C1582E"/>
    <w:rsid w:val="61C63A09"/>
    <w:rsid w:val="61D6970E"/>
    <w:rsid w:val="61DDA46C"/>
    <w:rsid w:val="61E69D3B"/>
    <w:rsid w:val="6204B3C0"/>
    <w:rsid w:val="620978E7"/>
    <w:rsid w:val="624552AD"/>
    <w:rsid w:val="62491AF4"/>
    <w:rsid w:val="6261FCD5"/>
    <w:rsid w:val="626E427B"/>
    <w:rsid w:val="626ED246"/>
    <w:rsid w:val="62916BA1"/>
    <w:rsid w:val="6291F0C4"/>
    <w:rsid w:val="6295268A"/>
    <w:rsid w:val="6298378C"/>
    <w:rsid w:val="6298C613"/>
    <w:rsid w:val="629A95C5"/>
    <w:rsid w:val="62AD0A38"/>
    <w:rsid w:val="62AF7BA5"/>
    <w:rsid w:val="62AF90A0"/>
    <w:rsid w:val="62B40AE0"/>
    <w:rsid w:val="62BADAD1"/>
    <w:rsid w:val="62C59740"/>
    <w:rsid w:val="62D078A6"/>
    <w:rsid w:val="62E56B18"/>
    <w:rsid w:val="62EF09CE"/>
    <w:rsid w:val="62F63BE2"/>
    <w:rsid w:val="62F74AAF"/>
    <w:rsid w:val="63113F80"/>
    <w:rsid w:val="6316F131"/>
    <w:rsid w:val="631E79DE"/>
    <w:rsid w:val="632D153D"/>
    <w:rsid w:val="6343AE7A"/>
    <w:rsid w:val="6361F19B"/>
    <w:rsid w:val="636E6A89"/>
    <w:rsid w:val="63817BAE"/>
    <w:rsid w:val="638447FB"/>
    <w:rsid w:val="63887B52"/>
    <w:rsid w:val="638FAAE4"/>
    <w:rsid w:val="6395B43C"/>
    <w:rsid w:val="63990B35"/>
    <w:rsid w:val="6399FD33"/>
    <w:rsid w:val="63DAF61A"/>
    <w:rsid w:val="63E16D8C"/>
    <w:rsid w:val="63E440FC"/>
    <w:rsid w:val="63E8F6F1"/>
    <w:rsid w:val="6402D444"/>
    <w:rsid w:val="64110AA3"/>
    <w:rsid w:val="642B535B"/>
    <w:rsid w:val="642F105E"/>
    <w:rsid w:val="645D39F1"/>
    <w:rsid w:val="646467CE"/>
    <w:rsid w:val="6466C6FF"/>
    <w:rsid w:val="648EEDB9"/>
    <w:rsid w:val="649DB6B4"/>
    <w:rsid w:val="64A485B0"/>
    <w:rsid w:val="64A73469"/>
    <w:rsid w:val="64D9E62F"/>
    <w:rsid w:val="64E247B1"/>
    <w:rsid w:val="64E2F6D9"/>
    <w:rsid w:val="64E6D88F"/>
    <w:rsid w:val="64FD6579"/>
    <w:rsid w:val="6505730F"/>
    <w:rsid w:val="65158ABD"/>
    <w:rsid w:val="65375D32"/>
    <w:rsid w:val="6537619F"/>
    <w:rsid w:val="654FF31B"/>
    <w:rsid w:val="65540D52"/>
    <w:rsid w:val="655BD24E"/>
    <w:rsid w:val="657585B7"/>
    <w:rsid w:val="657815E0"/>
    <w:rsid w:val="6578EA24"/>
    <w:rsid w:val="657C87C2"/>
    <w:rsid w:val="657FA56C"/>
    <w:rsid w:val="65831145"/>
    <w:rsid w:val="658A94B5"/>
    <w:rsid w:val="659DC971"/>
    <w:rsid w:val="65ADB031"/>
    <w:rsid w:val="65B2790C"/>
    <w:rsid w:val="65CA92C8"/>
    <w:rsid w:val="65DFC9A6"/>
    <w:rsid w:val="65E21A86"/>
    <w:rsid w:val="65E24A84"/>
    <w:rsid w:val="65E77764"/>
    <w:rsid w:val="65FF819F"/>
    <w:rsid w:val="6609B61B"/>
    <w:rsid w:val="660B9BDB"/>
    <w:rsid w:val="660BC4BB"/>
    <w:rsid w:val="660CB5DD"/>
    <w:rsid w:val="66126C1C"/>
    <w:rsid w:val="6614F36C"/>
    <w:rsid w:val="661B53CD"/>
    <w:rsid w:val="662F4A44"/>
    <w:rsid w:val="66540EC8"/>
    <w:rsid w:val="6664F9B2"/>
    <w:rsid w:val="666A83FD"/>
    <w:rsid w:val="666BB14C"/>
    <w:rsid w:val="666F1305"/>
    <w:rsid w:val="66818701"/>
    <w:rsid w:val="66931A44"/>
    <w:rsid w:val="66A2C4B3"/>
    <w:rsid w:val="66B0205C"/>
    <w:rsid w:val="66BAC434"/>
    <w:rsid w:val="66C606C8"/>
    <w:rsid w:val="66C6C035"/>
    <w:rsid w:val="66EFE155"/>
    <w:rsid w:val="66F43606"/>
    <w:rsid w:val="66FBCE8C"/>
    <w:rsid w:val="66FCBADF"/>
    <w:rsid w:val="66FD3B60"/>
    <w:rsid w:val="66FECAD5"/>
    <w:rsid w:val="670290D9"/>
    <w:rsid w:val="670D6257"/>
    <w:rsid w:val="672C64FA"/>
    <w:rsid w:val="6730953A"/>
    <w:rsid w:val="6739B04E"/>
    <w:rsid w:val="6739B377"/>
    <w:rsid w:val="6742B36C"/>
    <w:rsid w:val="675DD6F8"/>
    <w:rsid w:val="676C772A"/>
    <w:rsid w:val="677BE131"/>
    <w:rsid w:val="678304AC"/>
    <w:rsid w:val="67854DDD"/>
    <w:rsid w:val="678CDF56"/>
    <w:rsid w:val="67B72261"/>
    <w:rsid w:val="67C3A874"/>
    <w:rsid w:val="67CDB50D"/>
    <w:rsid w:val="67D05F02"/>
    <w:rsid w:val="67E431B6"/>
    <w:rsid w:val="67ED6EA4"/>
    <w:rsid w:val="67F7FAF1"/>
    <w:rsid w:val="67FB575C"/>
    <w:rsid w:val="67FF9E5C"/>
    <w:rsid w:val="680745BC"/>
    <w:rsid w:val="680A12E0"/>
    <w:rsid w:val="680D56CC"/>
    <w:rsid w:val="681023AA"/>
    <w:rsid w:val="681C51B0"/>
    <w:rsid w:val="681F2555"/>
    <w:rsid w:val="6825E63F"/>
    <w:rsid w:val="68340091"/>
    <w:rsid w:val="684DD457"/>
    <w:rsid w:val="6850E9C5"/>
    <w:rsid w:val="6851A1EF"/>
    <w:rsid w:val="685EE29C"/>
    <w:rsid w:val="68601557"/>
    <w:rsid w:val="6870E4D0"/>
    <w:rsid w:val="688F3EF2"/>
    <w:rsid w:val="68981580"/>
    <w:rsid w:val="68A89E02"/>
    <w:rsid w:val="68AE627E"/>
    <w:rsid w:val="68D612BB"/>
    <w:rsid w:val="6902B819"/>
    <w:rsid w:val="692B88F8"/>
    <w:rsid w:val="69370E0A"/>
    <w:rsid w:val="69373573"/>
    <w:rsid w:val="6941E7CF"/>
    <w:rsid w:val="694FCDCB"/>
    <w:rsid w:val="694FFB92"/>
    <w:rsid w:val="695051BE"/>
    <w:rsid w:val="696043C0"/>
    <w:rsid w:val="69619E6A"/>
    <w:rsid w:val="697EAE91"/>
    <w:rsid w:val="698C4D60"/>
    <w:rsid w:val="6993C269"/>
    <w:rsid w:val="69A79CAD"/>
    <w:rsid w:val="69AB2056"/>
    <w:rsid w:val="69AD82AA"/>
    <w:rsid w:val="69AE7D79"/>
    <w:rsid w:val="69C74F7B"/>
    <w:rsid w:val="69C8B418"/>
    <w:rsid w:val="69CBF6D7"/>
    <w:rsid w:val="69D08DB7"/>
    <w:rsid w:val="69D46E62"/>
    <w:rsid w:val="69F3B1E0"/>
    <w:rsid w:val="6A019B28"/>
    <w:rsid w:val="6A0222F9"/>
    <w:rsid w:val="6A0EF934"/>
    <w:rsid w:val="6A1513C7"/>
    <w:rsid w:val="6A162946"/>
    <w:rsid w:val="6A1A64EA"/>
    <w:rsid w:val="6A1D753F"/>
    <w:rsid w:val="6A1EBA9E"/>
    <w:rsid w:val="6A20EC6B"/>
    <w:rsid w:val="6A4540B0"/>
    <w:rsid w:val="6A4CCB48"/>
    <w:rsid w:val="6A5C00C6"/>
    <w:rsid w:val="6A6065C7"/>
    <w:rsid w:val="6A61C97B"/>
    <w:rsid w:val="6A65034E"/>
    <w:rsid w:val="6A684A91"/>
    <w:rsid w:val="6A694AB1"/>
    <w:rsid w:val="6A7375F2"/>
    <w:rsid w:val="6A7BC777"/>
    <w:rsid w:val="6A911139"/>
    <w:rsid w:val="6A93EEC2"/>
    <w:rsid w:val="6A95D2E2"/>
    <w:rsid w:val="6AA93643"/>
    <w:rsid w:val="6AAA81CB"/>
    <w:rsid w:val="6AACD29C"/>
    <w:rsid w:val="6AB81918"/>
    <w:rsid w:val="6ABEDF56"/>
    <w:rsid w:val="6AC2DD0C"/>
    <w:rsid w:val="6AC3B3A5"/>
    <w:rsid w:val="6AC52814"/>
    <w:rsid w:val="6AC9290D"/>
    <w:rsid w:val="6AD57F14"/>
    <w:rsid w:val="6ADBA444"/>
    <w:rsid w:val="6AE1B4C2"/>
    <w:rsid w:val="6AE40CE8"/>
    <w:rsid w:val="6AEF8A88"/>
    <w:rsid w:val="6AFF2371"/>
    <w:rsid w:val="6B07B0DA"/>
    <w:rsid w:val="6B089087"/>
    <w:rsid w:val="6B0CC159"/>
    <w:rsid w:val="6B1AC6B9"/>
    <w:rsid w:val="6B30208E"/>
    <w:rsid w:val="6B39A8D2"/>
    <w:rsid w:val="6B3D1797"/>
    <w:rsid w:val="6B3E58FF"/>
    <w:rsid w:val="6B427926"/>
    <w:rsid w:val="6B50B80E"/>
    <w:rsid w:val="6B6A1C38"/>
    <w:rsid w:val="6B70E700"/>
    <w:rsid w:val="6B798472"/>
    <w:rsid w:val="6BAC0CF1"/>
    <w:rsid w:val="6BB06143"/>
    <w:rsid w:val="6BB80C99"/>
    <w:rsid w:val="6BB866EC"/>
    <w:rsid w:val="6BC51DC0"/>
    <w:rsid w:val="6BCDF577"/>
    <w:rsid w:val="6BD77668"/>
    <w:rsid w:val="6BE137AB"/>
    <w:rsid w:val="6BE75948"/>
    <w:rsid w:val="6BF17A0E"/>
    <w:rsid w:val="6BF81A09"/>
    <w:rsid w:val="6BFFAC8B"/>
    <w:rsid w:val="6C00D0BC"/>
    <w:rsid w:val="6C019868"/>
    <w:rsid w:val="6C04902D"/>
    <w:rsid w:val="6C0A6FD1"/>
    <w:rsid w:val="6C1243B0"/>
    <w:rsid w:val="6C170FD5"/>
    <w:rsid w:val="6C2AD09F"/>
    <w:rsid w:val="6C301689"/>
    <w:rsid w:val="6C351F97"/>
    <w:rsid w:val="6C3524A1"/>
    <w:rsid w:val="6C37D4BA"/>
    <w:rsid w:val="6C394A50"/>
    <w:rsid w:val="6C54E290"/>
    <w:rsid w:val="6C66537A"/>
    <w:rsid w:val="6C6813EB"/>
    <w:rsid w:val="6C6C15E2"/>
    <w:rsid w:val="6C6C7A00"/>
    <w:rsid w:val="6C719E29"/>
    <w:rsid w:val="6C8304F1"/>
    <w:rsid w:val="6C839CF3"/>
    <w:rsid w:val="6C94A051"/>
    <w:rsid w:val="6C9BB496"/>
    <w:rsid w:val="6CA9D219"/>
    <w:rsid w:val="6CAB0D01"/>
    <w:rsid w:val="6CBFE7B8"/>
    <w:rsid w:val="6CC1D2FB"/>
    <w:rsid w:val="6CC29BB4"/>
    <w:rsid w:val="6CC9F9D5"/>
    <w:rsid w:val="6CCC8BC1"/>
    <w:rsid w:val="6CFA57CB"/>
    <w:rsid w:val="6CFAE6AE"/>
    <w:rsid w:val="6CFAFBE1"/>
    <w:rsid w:val="6D1667C4"/>
    <w:rsid w:val="6D21F747"/>
    <w:rsid w:val="6D27511D"/>
    <w:rsid w:val="6D39D6F7"/>
    <w:rsid w:val="6D42C14F"/>
    <w:rsid w:val="6D467518"/>
    <w:rsid w:val="6D47BA25"/>
    <w:rsid w:val="6D50CBA7"/>
    <w:rsid w:val="6D52664B"/>
    <w:rsid w:val="6D57336A"/>
    <w:rsid w:val="6D63BFA9"/>
    <w:rsid w:val="6D6F0782"/>
    <w:rsid w:val="6D78F49E"/>
    <w:rsid w:val="6D85708C"/>
    <w:rsid w:val="6D990056"/>
    <w:rsid w:val="6DAA3FC3"/>
    <w:rsid w:val="6DB11AD6"/>
    <w:rsid w:val="6DB34B3E"/>
    <w:rsid w:val="6DC1A828"/>
    <w:rsid w:val="6DCD8E7C"/>
    <w:rsid w:val="6DCED254"/>
    <w:rsid w:val="6DCF9514"/>
    <w:rsid w:val="6DD1C5F6"/>
    <w:rsid w:val="6DDFC555"/>
    <w:rsid w:val="6DE8BB67"/>
    <w:rsid w:val="6E007F8D"/>
    <w:rsid w:val="6E0E670E"/>
    <w:rsid w:val="6E14C55E"/>
    <w:rsid w:val="6E31F06B"/>
    <w:rsid w:val="6E3495E4"/>
    <w:rsid w:val="6E3F5D2E"/>
    <w:rsid w:val="6E4FCDC1"/>
    <w:rsid w:val="6E534A28"/>
    <w:rsid w:val="6E60C7E5"/>
    <w:rsid w:val="6E626931"/>
    <w:rsid w:val="6E66BAE3"/>
    <w:rsid w:val="6E69E3F1"/>
    <w:rsid w:val="6E7770FF"/>
    <w:rsid w:val="6E7F912F"/>
    <w:rsid w:val="6E8168B2"/>
    <w:rsid w:val="6E907AC5"/>
    <w:rsid w:val="6E933EEA"/>
    <w:rsid w:val="6E9641E1"/>
    <w:rsid w:val="6EA0EFBD"/>
    <w:rsid w:val="6EB3F723"/>
    <w:rsid w:val="6EC25BC5"/>
    <w:rsid w:val="6EC5E966"/>
    <w:rsid w:val="6EC9B371"/>
    <w:rsid w:val="6ED1394C"/>
    <w:rsid w:val="6EDE86CA"/>
    <w:rsid w:val="6EE2FC07"/>
    <w:rsid w:val="6EE5DA8E"/>
    <w:rsid w:val="6EF2077A"/>
    <w:rsid w:val="6EF540E7"/>
    <w:rsid w:val="6EF96924"/>
    <w:rsid w:val="6F11FFAE"/>
    <w:rsid w:val="6F1EEC6D"/>
    <w:rsid w:val="6F2089DB"/>
    <w:rsid w:val="6F241958"/>
    <w:rsid w:val="6F2A231B"/>
    <w:rsid w:val="6F4B3A84"/>
    <w:rsid w:val="6F4F9500"/>
    <w:rsid w:val="6F502F04"/>
    <w:rsid w:val="6F699FFE"/>
    <w:rsid w:val="6F76F3A4"/>
    <w:rsid w:val="6F7963BF"/>
    <w:rsid w:val="6F797701"/>
    <w:rsid w:val="6F7A8CEA"/>
    <w:rsid w:val="6F7D4DD2"/>
    <w:rsid w:val="6F82E5FB"/>
    <w:rsid w:val="6F86DD3F"/>
    <w:rsid w:val="6F97D607"/>
    <w:rsid w:val="6F9A4E2F"/>
    <w:rsid w:val="6F9AC558"/>
    <w:rsid w:val="6FAC4A43"/>
    <w:rsid w:val="6FCFDF25"/>
    <w:rsid w:val="6FDA6353"/>
    <w:rsid w:val="6FE1DE63"/>
    <w:rsid w:val="6FEE830D"/>
    <w:rsid w:val="70078C08"/>
    <w:rsid w:val="700C0F38"/>
    <w:rsid w:val="701980F0"/>
    <w:rsid w:val="702E9ABB"/>
    <w:rsid w:val="703B1E52"/>
    <w:rsid w:val="703F59F0"/>
    <w:rsid w:val="703FEE02"/>
    <w:rsid w:val="7044E44A"/>
    <w:rsid w:val="7048391D"/>
    <w:rsid w:val="705311BC"/>
    <w:rsid w:val="7058EF21"/>
    <w:rsid w:val="705AF56A"/>
    <w:rsid w:val="7061B669"/>
    <w:rsid w:val="7065E4BE"/>
    <w:rsid w:val="706D1A0C"/>
    <w:rsid w:val="706E3A66"/>
    <w:rsid w:val="7071BA48"/>
    <w:rsid w:val="7078CAD6"/>
    <w:rsid w:val="707DA1D1"/>
    <w:rsid w:val="70ABE0A5"/>
    <w:rsid w:val="70ADC551"/>
    <w:rsid w:val="70B97644"/>
    <w:rsid w:val="70D3A17D"/>
    <w:rsid w:val="70DA708D"/>
    <w:rsid w:val="70E0554E"/>
    <w:rsid w:val="70E11953"/>
    <w:rsid w:val="70E7D353"/>
    <w:rsid w:val="70ED98F9"/>
    <w:rsid w:val="70F20079"/>
    <w:rsid w:val="70FBF1F4"/>
    <w:rsid w:val="70FFE88A"/>
    <w:rsid w:val="7102B1A2"/>
    <w:rsid w:val="710879E7"/>
    <w:rsid w:val="711079E2"/>
    <w:rsid w:val="711E8F6B"/>
    <w:rsid w:val="712E83C9"/>
    <w:rsid w:val="71361515"/>
    <w:rsid w:val="713CE3BE"/>
    <w:rsid w:val="713E11C6"/>
    <w:rsid w:val="7141C452"/>
    <w:rsid w:val="7141CE3A"/>
    <w:rsid w:val="7144A435"/>
    <w:rsid w:val="714541A6"/>
    <w:rsid w:val="715359C7"/>
    <w:rsid w:val="71560AF1"/>
    <w:rsid w:val="71596F1C"/>
    <w:rsid w:val="715A354C"/>
    <w:rsid w:val="7164D17D"/>
    <w:rsid w:val="71684BD8"/>
    <w:rsid w:val="7173607D"/>
    <w:rsid w:val="717C1A58"/>
    <w:rsid w:val="717EE942"/>
    <w:rsid w:val="71861230"/>
    <w:rsid w:val="71A2D42F"/>
    <w:rsid w:val="71A3DE07"/>
    <w:rsid w:val="71A65371"/>
    <w:rsid w:val="71B5E222"/>
    <w:rsid w:val="71BD6BA5"/>
    <w:rsid w:val="71C792DF"/>
    <w:rsid w:val="71D6B7D7"/>
    <w:rsid w:val="71DD0EAB"/>
    <w:rsid w:val="71E4CE7F"/>
    <w:rsid w:val="71E7A3FF"/>
    <w:rsid w:val="71F2D7C9"/>
    <w:rsid w:val="7210BE8A"/>
    <w:rsid w:val="721B563E"/>
    <w:rsid w:val="7223E6DA"/>
    <w:rsid w:val="722468C5"/>
    <w:rsid w:val="72265ECB"/>
    <w:rsid w:val="7228F16C"/>
    <w:rsid w:val="723EE525"/>
    <w:rsid w:val="7245FF8F"/>
    <w:rsid w:val="7246DBD0"/>
    <w:rsid w:val="7247984F"/>
    <w:rsid w:val="724AA420"/>
    <w:rsid w:val="725201CF"/>
    <w:rsid w:val="72644D90"/>
    <w:rsid w:val="726482FF"/>
    <w:rsid w:val="7281385B"/>
    <w:rsid w:val="7295747A"/>
    <w:rsid w:val="729E4E82"/>
    <w:rsid w:val="72AB9E2E"/>
    <w:rsid w:val="72BC590F"/>
    <w:rsid w:val="72C87085"/>
    <w:rsid w:val="72CF2E44"/>
    <w:rsid w:val="72D14921"/>
    <w:rsid w:val="72D93012"/>
    <w:rsid w:val="72EA115C"/>
    <w:rsid w:val="72F2D1E9"/>
    <w:rsid w:val="72F4F469"/>
    <w:rsid w:val="7302DBD8"/>
    <w:rsid w:val="73056120"/>
    <w:rsid w:val="730D8039"/>
    <w:rsid w:val="7311E8C8"/>
    <w:rsid w:val="731EA456"/>
    <w:rsid w:val="73286323"/>
    <w:rsid w:val="73293183"/>
    <w:rsid w:val="73324EA8"/>
    <w:rsid w:val="734FC295"/>
    <w:rsid w:val="73596B79"/>
    <w:rsid w:val="7364BB8A"/>
    <w:rsid w:val="7364D932"/>
    <w:rsid w:val="73771D88"/>
    <w:rsid w:val="7378C351"/>
    <w:rsid w:val="737CB91A"/>
    <w:rsid w:val="739815A7"/>
    <w:rsid w:val="73A22E9D"/>
    <w:rsid w:val="73A4933B"/>
    <w:rsid w:val="73BA96D5"/>
    <w:rsid w:val="73C98E11"/>
    <w:rsid w:val="73D3DBCA"/>
    <w:rsid w:val="73D466B4"/>
    <w:rsid w:val="73E36F41"/>
    <w:rsid w:val="73FEE5C0"/>
    <w:rsid w:val="741CF4C2"/>
    <w:rsid w:val="742429BF"/>
    <w:rsid w:val="742F16EB"/>
    <w:rsid w:val="74331DE9"/>
    <w:rsid w:val="7433B227"/>
    <w:rsid w:val="74356661"/>
    <w:rsid w:val="743DA37F"/>
    <w:rsid w:val="7443C614"/>
    <w:rsid w:val="7448F78F"/>
    <w:rsid w:val="744FF6B3"/>
    <w:rsid w:val="74648065"/>
    <w:rsid w:val="7465B3CE"/>
    <w:rsid w:val="74749F53"/>
    <w:rsid w:val="748354EE"/>
    <w:rsid w:val="7485A9B5"/>
    <w:rsid w:val="74886191"/>
    <w:rsid w:val="74A0925E"/>
    <w:rsid w:val="74A1C898"/>
    <w:rsid w:val="74A58E30"/>
    <w:rsid w:val="74A80151"/>
    <w:rsid w:val="74B883F9"/>
    <w:rsid w:val="74BBCADD"/>
    <w:rsid w:val="74BC8027"/>
    <w:rsid w:val="74DD292B"/>
    <w:rsid w:val="74E44DA4"/>
    <w:rsid w:val="74ED00A5"/>
    <w:rsid w:val="74F6ABB4"/>
    <w:rsid w:val="74F899DB"/>
    <w:rsid w:val="74FCD8BC"/>
    <w:rsid w:val="74FE3379"/>
    <w:rsid w:val="74FE8203"/>
    <w:rsid w:val="7505EF78"/>
    <w:rsid w:val="7523BB92"/>
    <w:rsid w:val="7524E336"/>
    <w:rsid w:val="752A7C62"/>
    <w:rsid w:val="752DAB92"/>
    <w:rsid w:val="75360CCD"/>
    <w:rsid w:val="753E5C8A"/>
    <w:rsid w:val="754A039C"/>
    <w:rsid w:val="755242E1"/>
    <w:rsid w:val="7562E107"/>
    <w:rsid w:val="7564178C"/>
    <w:rsid w:val="7565EFEC"/>
    <w:rsid w:val="75667BB0"/>
    <w:rsid w:val="756A4988"/>
    <w:rsid w:val="756F6076"/>
    <w:rsid w:val="75732936"/>
    <w:rsid w:val="757B9D2B"/>
    <w:rsid w:val="7584FD3C"/>
    <w:rsid w:val="758578EF"/>
    <w:rsid w:val="7585D686"/>
    <w:rsid w:val="759F10B4"/>
    <w:rsid w:val="75AC4C3E"/>
    <w:rsid w:val="75B0044A"/>
    <w:rsid w:val="75B4F385"/>
    <w:rsid w:val="75BA2852"/>
    <w:rsid w:val="75BA7C25"/>
    <w:rsid w:val="75CDD14D"/>
    <w:rsid w:val="75DC3793"/>
    <w:rsid w:val="75EA6610"/>
    <w:rsid w:val="75EBFE75"/>
    <w:rsid w:val="75FF4C98"/>
    <w:rsid w:val="7623382E"/>
    <w:rsid w:val="762A75CC"/>
    <w:rsid w:val="762EFC28"/>
    <w:rsid w:val="76372A32"/>
    <w:rsid w:val="7638FA86"/>
    <w:rsid w:val="76398E82"/>
    <w:rsid w:val="763BD580"/>
    <w:rsid w:val="7641945E"/>
    <w:rsid w:val="764B6322"/>
    <w:rsid w:val="764C2022"/>
    <w:rsid w:val="7652542E"/>
    <w:rsid w:val="76698104"/>
    <w:rsid w:val="76755E66"/>
    <w:rsid w:val="76858C30"/>
    <w:rsid w:val="7688ED04"/>
    <w:rsid w:val="768D1019"/>
    <w:rsid w:val="7696E453"/>
    <w:rsid w:val="7698D530"/>
    <w:rsid w:val="769C9968"/>
    <w:rsid w:val="769FA968"/>
    <w:rsid w:val="76A2DAA6"/>
    <w:rsid w:val="76A45451"/>
    <w:rsid w:val="76A7C2D9"/>
    <w:rsid w:val="76A89D21"/>
    <w:rsid w:val="76B0756B"/>
    <w:rsid w:val="76B59250"/>
    <w:rsid w:val="76BA4B59"/>
    <w:rsid w:val="76C3A883"/>
    <w:rsid w:val="76C4BB15"/>
    <w:rsid w:val="76DBD49E"/>
    <w:rsid w:val="76DDF4B9"/>
    <w:rsid w:val="76E7F2BD"/>
    <w:rsid w:val="76EDFEEB"/>
    <w:rsid w:val="76EF7282"/>
    <w:rsid w:val="76F9D279"/>
    <w:rsid w:val="770390B1"/>
    <w:rsid w:val="77126E30"/>
    <w:rsid w:val="771BFDEF"/>
    <w:rsid w:val="771DEDE9"/>
    <w:rsid w:val="771F2023"/>
    <w:rsid w:val="772FD56C"/>
    <w:rsid w:val="773AC1C2"/>
    <w:rsid w:val="7751B143"/>
    <w:rsid w:val="7762AFEE"/>
    <w:rsid w:val="7767CAD2"/>
    <w:rsid w:val="77730800"/>
    <w:rsid w:val="77795F14"/>
    <w:rsid w:val="7779F22D"/>
    <w:rsid w:val="77835692"/>
    <w:rsid w:val="778ED64B"/>
    <w:rsid w:val="7794C60F"/>
    <w:rsid w:val="779A70A6"/>
    <w:rsid w:val="77A5546F"/>
    <w:rsid w:val="77AC311B"/>
    <w:rsid w:val="77BA2BC7"/>
    <w:rsid w:val="77C817EE"/>
    <w:rsid w:val="77CD40D1"/>
    <w:rsid w:val="77D14265"/>
    <w:rsid w:val="77EA5605"/>
    <w:rsid w:val="77F12797"/>
    <w:rsid w:val="77FBB057"/>
    <w:rsid w:val="78111A05"/>
    <w:rsid w:val="7812B3B2"/>
    <w:rsid w:val="781329A0"/>
    <w:rsid w:val="781E6919"/>
    <w:rsid w:val="78361787"/>
    <w:rsid w:val="784282FA"/>
    <w:rsid w:val="7853F68A"/>
    <w:rsid w:val="78551F6D"/>
    <w:rsid w:val="786CFABB"/>
    <w:rsid w:val="7879AFAD"/>
    <w:rsid w:val="78868835"/>
    <w:rsid w:val="7890A690"/>
    <w:rsid w:val="78945894"/>
    <w:rsid w:val="78A5E8D9"/>
    <w:rsid w:val="78A85A5D"/>
    <w:rsid w:val="78B39298"/>
    <w:rsid w:val="78C2A08B"/>
    <w:rsid w:val="78C5C8C6"/>
    <w:rsid w:val="78CCA0B2"/>
    <w:rsid w:val="78D3B59F"/>
    <w:rsid w:val="78D502AC"/>
    <w:rsid w:val="78F6F5DE"/>
    <w:rsid w:val="78FAD3B8"/>
    <w:rsid w:val="790279B3"/>
    <w:rsid w:val="790BB88A"/>
    <w:rsid w:val="790F3C3B"/>
    <w:rsid w:val="790FAED2"/>
    <w:rsid w:val="7923EA8F"/>
    <w:rsid w:val="792729D1"/>
    <w:rsid w:val="7934A282"/>
    <w:rsid w:val="7936EC57"/>
    <w:rsid w:val="79405C9F"/>
    <w:rsid w:val="7943360A"/>
    <w:rsid w:val="7945EBAA"/>
    <w:rsid w:val="794673CD"/>
    <w:rsid w:val="7952CE03"/>
    <w:rsid w:val="7955CFC6"/>
    <w:rsid w:val="795C7979"/>
    <w:rsid w:val="796A090D"/>
    <w:rsid w:val="7975D69B"/>
    <w:rsid w:val="797B8316"/>
    <w:rsid w:val="797F2B0D"/>
    <w:rsid w:val="798A7A56"/>
    <w:rsid w:val="798AEF0F"/>
    <w:rsid w:val="798C1DF8"/>
    <w:rsid w:val="79928C66"/>
    <w:rsid w:val="79A31577"/>
    <w:rsid w:val="79AC4E24"/>
    <w:rsid w:val="79B4277C"/>
    <w:rsid w:val="79B577B8"/>
    <w:rsid w:val="79B88877"/>
    <w:rsid w:val="79BA66E6"/>
    <w:rsid w:val="79D59132"/>
    <w:rsid w:val="79FFE239"/>
    <w:rsid w:val="7A073B07"/>
    <w:rsid w:val="7A1FD542"/>
    <w:rsid w:val="7A204DDD"/>
    <w:rsid w:val="7A2DCA49"/>
    <w:rsid w:val="7A3F6E77"/>
    <w:rsid w:val="7A4588AD"/>
    <w:rsid w:val="7A4643CC"/>
    <w:rsid w:val="7A4FBA28"/>
    <w:rsid w:val="7A542ACA"/>
    <w:rsid w:val="7A542B5B"/>
    <w:rsid w:val="7A583C06"/>
    <w:rsid w:val="7A7D5FBD"/>
    <w:rsid w:val="7A8974BC"/>
    <w:rsid w:val="7A8B0606"/>
    <w:rsid w:val="7AAD1E22"/>
    <w:rsid w:val="7AB072D5"/>
    <w:rsid w:val="7AB2A316"/>
    <w:rsid w:val="7ABE28DE"/>
    <w:rsid w:val="7AE65D10"/>
    <w:rsid w:val="7AF10353"/>
    <w:rsid w:val="7AF4639F"/>
    <w:rsid w:val="7AFADE29"/>
    <w:rsid w:val="7B057F90"/>
    <w:rsid w:val="7B1C9660"/>
    <w:rsid w:val="7B2FE1BA"/>
    <w:rsid w:val="7B4A8C42"/>
    <w:rsid w:val="7B4F61D1"/>
    <w:rsid w:val="7B57DEF8"/>
    <w:rsid w:val="7B5EABFB"/>
    <w:rsid w:val="7B6960B0"/>
    <w:rsid w:val="7B77A966"/>
    <w:rsid w:val="7B817B35"/>
    <w:rsid w:val="7B93677E"/>
    <w:rsid w:val="7B9786C5"/>
    <w:rsid w:val="7B97EBCE"/>
    <w:rsid w:val="7B995120"/>
    <w:rsid w:val="7B9DB827"/>
    <w:rsid w:val="7B9E9942"/>
    <w:rsid w:val="7BA09BC4"/>
    <w:rsid w:val="7BAB0422"/>
    <w:rsid w:val="7BAF89FC"/>
    <w:rsid w:val="7BB18462"/>
    <w:rsid w:val="7BB7ABAA"/>
    <w:rsid w:val="7BB7C394"/>
    <w:rsid w:val="7BBC6A46"/>
    <w:rsid w:val="7BBEFA00"/>
    <w:rsid w:val="7BC34399"/>
    <w:rsid w:val="7BC86CFA"/>
    <w:rsid w:val="7BD0D811"/>
    <w:rsid w:val="7BD27774"/>
    <w:rsid w:val="7BD52748"/>
    <w:rsid w:val="7BF36A89"/>
    <w:rsid w:val="7BF7CC96"/>
    <w:rsid w:val="7BFA4B94"/>
    <w:rsid w:val="7C0EC0F4"/>
    <w:rsid w:val="7C0F0FCD"/>
    <w:rsid w:val="7C117112"/>
    <w:rsid w:val="7C2BAEDC"/>
    <w:rsid w:val="7C2E976D"/>
    <w:rsid w:val="7C542C52"/>
    <w:rsid w:val="7C5B640C"/>
    <w:rsid w:val="7C61ACBE"/>
    <w:rsid w:val="7C679790"/>
    <w:rsid w:val="7C691522"/>
    <w:rsid w:val="7C69A2E2"/>
    <w:rsid w:val="7C6E2A2D"/>
    <w:rsid w:val="7C73D7D1"/>
    <w:rsid w:val="7C83E88D"/>
    <w:rsid w:val="7C8ADC9B"/>
    <w:rsid w:val="7C954094"/>
    <w:rsid w:val="7C9E6477"/>
    <w:rsid w:val="7CBE0F57"/>
    <w:rsid w:val="7CBE2329"/>
    <w:rsid w:val="7CBF66CB"/>
    <w:rsid w:val="7CC129FE"/>
    <w:rsid w:val="7CEAAA39"/>
    <w:rsid w:val="7D16EA79"/>
    <w:rsid w:val="7D18020D"/>
    <w:rsid w:val="7D22D1E8"/>
    <w:rsid w:val="7D425C26"/>
    <w:rsid w:val="7D50E828"/>
    <w:rsid w:val="7D53530E"/>
    <w:rsid w:val="7D55B16C"/>
    <w:rsid w:val="7D654985"/>
    <w:rsid w:val="7D69BB8E"/>
    <w:rsid w:val="7D69FFAB"/>
    <w:rsid w:val="7D7A3AFA"/>
    <w:rsid w:val="7D810F1B"/>
    <w:rsid w:val="7D860509"/>
    <w:rsid w:val="7D9B1592"/>
    <w:rsid w:val="7DA6B2EB"/>
    <w:rsid w:val="7DBE58AA"/>
    <w:rsid w:val="7DC4BA83"/>
    <w:rsid w:val="7DCCDFC6"/>
    <w:rsid w:val="7DE2716A"/>
    <w:rsid w:val="7DE4AD15"/>
    <w:rsid w:val="7DEB20E4"/>
    <w:rsid w:val="7DEDF6B9"/>
    <w:rsid w:val="7DFE143F"/>
    <w:rsid w:val="7E03181B"/>
    <w:rsid w:val="7E03FC3E"/>
    <w:rsid w:val="7E050F07"/>
    <w:rsid w:val="7E132E98"/>
    <w:rsid w:val="7E14EFD3"/>
    <w:rsid w:val="7E16EBAE"/>
    <w:rsid w:val="7E19F462"/>
    <w:rsid w:val="7E1CD211"/>
    <w:rsid w:val="7E1D7FF6"/>
    <w:rsid w:val="7E30EE19"/>
    <w:rsid w:val="7E336308"/>
    <w:rsid w:val="7E44FCA5"/>
    <w:rsid w:val="7E484E54"/>
    <w:rsid w:val="7E4B677E"/>
    <w:rsid w:val="7E4EDACF"/>
    <w:rsid w:val="7E59DFD8"/>
    <w:rsid w:val="7E731DCE"/>
    <w:rsid w:val="7E738B4D"/>
    <w:rsid w:val="7E76E5AE"/>
    <w:rsid w:val="7E814099"/>
    <w:rsid w:val="7E9B2AEF"/>
    <w:rsid w:val="7E9CA534"/>
    <w:rsid w:val="7EB12548"/>
    <w:rsid w:val="7EC3B4CC"/>
    <w:rsid w:val="7ED0D3E1"/>
    <w:rsid w:val="7ED13B8B"/>
    <w:rsid w:val="7EEF4032"/>
    <w:rsid w:val="7EF137C6"/>
    <w:rsid w:val="7EFE4183"/>
    <w:rsid w:val="7F21DBC5"/>
    <w:rsid w:val="7F33E80C"/>
    <w:rsid w:val="7F410EE2"/>
    <w:rsid w:val="7F671153"/>
    <w:rsid w:val="7F738E25"/>
    <w:rsid w:val="7F78C748"/>
    <w:rsid w:val="7F80F01B"/>
    <w:rsid w:val="7F81F4D1"/>
    <w:rsid w:val="7F8A028C"/>
    <w:rsid w:val="7FA50562"/>
    <w:rsid w:val="7FA5A4CF"/>
    <w:rsid w:val="7FA5A60A"/>
    <w:rsid w:val="7FAB5D6B"/>
    <w:rsid w:val="7FAFC4CE"/>
    <w:rsid w:val="7FB2C17D"/>
    <w:rsid w:val="7FB926FB"/>
    <w:rsid w:val="7FBE0899"/>
    <w:rsid w:val="7FBEBBAB"/>
    <w:rsid w:val="7FC167A5"/>
    <w:rsid w:val="7FC2C3A7"/>
    <w:rsid w:val="7FD3933E"/>
    <w:rsid w:val="7FD58869"/>
    <w:rsid w:val="7FD60DB4"/>
    <w:rsid w:val="7FD93045"/>
    <w:rsid w:val="7FDD45B9"/>
    <w:rsid w:val="7FE14165"/>
    <w:rsid w:val="7FE82D56"/>
    <w:rsid w:val="7FEB4D22"/>
    <w:rsid w:val="7FF169DF"/>
    <w:rsid w:val="7FF67496"/>
    <w:rsid w:val="7FF95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4E957"/>
  <w15:chartTrackingRefBased/>
  <w15:docId w15:val="{AFC95668-0193-4F3F-ACF6-F2BD36577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5E95BEE0"/>
    <w:pPr>
      <w:tabs>
        <w:tab w:val="center" w:pos="4680"/>
        <w:tab w:val="right" w:pos="9360"/>
      </w:tabs>
      <w:spacing w:after="0" w:line="240" w:lineRule="auto"/>
    </w:pPr>
  </w:style>
  <w:style w:type="paragraph" w:styleId="Footer">
    <w:name w:val="footer"/>
    <w:basedOn w:val="Normal"/>
    <w:uiPriority w:val="99"/>
    <w:unhideWhenUsed/>
    <w:rsid w:val="5E95BEE0"/>
    <w:pPr>
      <w:tabs>
        <w:tab w:val="center" w:pos="4680"/>
        <w:tab w:val="right" w:pos="9360"/>
      </w:tabs>
      <w:spacing w:after="0" w:line="240" w:lineRule="auto"/>
    </w:pPr>
  </w:style>
  <w:style w:type="character" w:styleId="Hyperlink">
    <w:name w:val="Hyperlink"/>
    <w:basedOn w:val="DefaultParagraphFont"/>
    <w:uiPriority w:val="99"/>
    <w:unhideWhenUsed/>
    <w:rsid w:val="5E95BEE0"/>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426E664A"/>
    <w:pPr>
      <w:ind w:left="720"/>
      <w:contextualSpacing/>
    </w:pPr>
  </w:style>
  <w:style w:type="paragraph" w:styleId="NoSpacing">
    <w:name w:val="No Spacing"/>
    <w:link w:val="NoSpacingChar"/>
    <w:uiPriority w:val="1"/>
    <w:qFormat/>
    <w:rsid w:val="00677EAB"/>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677EAB"/>
    <w:rPr>
      <w:sz w:val="22"/>
      <w:szCs w:val="22"/>
      <w:lang w:eastAsia="en-US"/>
    </w:rPr>
  </w:style>
  <w:style w:type="character" w:styleId="UnresolvedMention">
    <w:name w:val="Unresolved Mention"/>
    <w:basedOn w:val="DefaultParagraphFont"/>
    <w:uiPriority w:val="99"/>
    <w:semiHidden/>
    <w:unhideWhenUsed/>
    <w:rsid w:val="004927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et.com/tech/computing/best-lapto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net.com/tech/computing/best-lapto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416</Words>
  <Characters>2373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Keeping You Plugged into the Digital Stream</vt:lpstr>
    </vt:vector>
  </TitlesOfParts>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You Plugged into the Digital Stream</dc:title>
  <dc:subject/>
  <dc:creator>Bianca Guimaraes Barros Leal Santos</dc:creator>
  <cp:keywords/>
  <dc:description/>
  <cp:lastModifiedBy>Bianca Guimaraes Barros Leal Santos</cp:lastModifiedBy>
  <cp:revision>6</cp:revision>
  <dcterms:created xsi:type="dcterms:W3CDTF">2026-03-25T15:56:00Z</dcterms:created>
  <dcterms:modified xsi:type="dcterms:W3CDTF">2026-03-25T16:30:00Z</dcterms:modified>
</cp:coreProperties>
</file>