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977F8" w14:textId="5CF7260E" w:rsidR="00B23EB7" w:rsidRDefault="00FE5F59">
      <w:r>
        <w:t>Browse theater-</w:t>
      </w:r>
    </w:p>
    <w:p w14:paraId="107BD323" w14:textId="1D488945" w:rsidR="00411D72" w:rsidRDefault="00183721" w:rsidP="00201B96">
      <w:r>
        <w:t>Th</w:t>
      </w:r>
      <w:r w:rsidR="000851C5">
        <w:t>is is the</w:t>
      </w:r>
      <w:r>
        <w:t xml:space="preserve"> first </w:t>
      </w:r>
      <w:r w:rsidR="000851C5">
        <w:t xml:space="preserve">use </w:t>
      </w:r>
      <w:r w:rsidR="00C7677B">
        <w:t>case;</w:t>
      </w:r>
      <w:r>
        <w:t xml:space="preserve"> a </w:t>
      </w:r>
      <w:r w:rsidRPr="00C7677B">
        <w:rPr>
          <w:u w:val="single"/>
        </w:rPr>
        <w:t>user</w:t>
      </w:r>
      <w:r>
        <w:t xml:space="preserve"> is to select a </w:t>
      </w:r>
      <w:r w:rsidRPr="00C7677B">
        <w:rPr>
          <w:u w:val="single"/>
        </w:rPr>
        <w:t>theater</w:t>
      </w:r>
      <w:r>
        <w:t xml:space="preserve">.  </w:t>
      </w:r>
      <w:r w:rsidR="0021655A">
        <w:t xml:space="preserve">Both types of users, </w:t>
      </w:r>
      <w:r w:rsidR="0021655A" w:rsidRPr="00C7677B">
        <w:rPr>
          <w:u w:val="single"/>
        </w:rPr>
        <w:t>regular</w:t>
      </w:r>
      <w:r w:rsidR="0021655A">
        <w:t xml:space="preserve"> and </w:t>
      </w:r>
      <w:r w:rsidR="0021655A" w:rsidRPr="00C7677B">
        <w:rPr>
          <w:u w:val="single"/>
        </w:rPr>
        <w:t>registered</w:t>
      </w:r>
      <w:r w:rsidR="0021655A">
        <w:t xml:space="preserve">, </w:t>
      </w:r>
      <w:r w:rsidR="008A29F3">
        <w:t>can</w:t>
      </w:r>
      <w:r w:rsidR="00B2575B">
        <w:t xml:space="preserve"> choose </w:t>
      </w:r>
      <w:r w:rsidR="00B2575B" w:rsidRPr="001263D3">
        <w:rPr>
          <w:u w:val="single"/>
        </w:rPr>
        <w:t>movie theater locations</w:t>
      </w:r>
      <w:r w:rsidR="00B2575B">
        <w:t xml:space="preserve">.  </w:t>
      </w:r>
      <w:r w:rsidR="00B2575B" w:rsidRPr="001263D3">
        <w:rPr>
          <w:u w:val="single"/>
        </w:rPr>
        <w:t>Users</w:t>
      </w:r>
      <w:r w:rsidR="00B2575B">
        <w:t xml:space="preserve"> will start the process</w:t>
      </w:r>
      <w:r w:rsidR="008A29F3">
        <w:t xml:space="preserve"> of going to see a </w:t>
      </w:r>
      <w:r w:rsidR="008A29F3" w:rsidRPr="001263D3">
        <w:rPr>
          <w:u w:val="single"/>
        </w:rPr>
        <w:t>movie</w:t>
      </w:r>
      <w:r w:rsidR="00B2575B">
        <w:t xml:space="preserve"> by </w:t>
      </w:r>
      <w:r w:rsidR="00FA1006">
        <w:t xml:space="preserve">either manually searching a </w:t>
      </w:r>
      <w:r w:rsidR="00FA1006" w:rsidRPr="00201B96">
        <w:rPr>
          <w:u w:val="single"/>
        </w:rPr>
        <w:t>theater</w:t>
      </w:r>
      <w:r w:rsidR="00FA1006">
        <w:t xml:space="preserve"> by name or </w:t>
      </w:r>
      <w:r w:rsidR="00201B96">
        <w:t xml:space="preserve">by viewing </w:t>
      </w:r>
      <w:r w:rsidR="00B2575B">
        <w:t xml:space="preserve">a </w:t>
      </w:r>
      <w:r w:rsidR="00B2575B" w:rsidRPr="00922A17">
        <w:rPr>
          <w:u w:val="single"/>
        </w:rPr>
        <w:t>list</w:t>
      </w:r>
      <w:r w:rsidR="00B2575B">
        <w:t xml:space="preserve"> of</w:t>
      </w:r>
      <w:r w:rsidR="00C53B9C">
        <w:t xml:space="preserve"> locations that are the nearest </w:t>
      </w:r>
      <w:r w:rsidR="00645B4C">
        <w:t xml:space="preserve">to the </w:t>
      </w:r>
      <w:r w:rsidR="00645B4C" w:rsidRPr="00922A17">
        <w:rPr>
          <w:u w:val="single"/>
        </w:rPr>
        <w:t>user</w:t>
      </w:r>
      <w:r w:rsidR="00BD25C5">
        <w:t>, with the close</w:t>
      </w:r>
      <w:r w:rsidR="009A6DD3">
        <w:t>st being near the top</w:t>
      </w:r>
      <w:r w:rsidR="00645B4C">
        <w:t>.</w:t>
      </w:r>
      <w:r w:rsidR="009A6DD3">
        <w:t xml:space="preserve">  </w:t>
      </w:r>
      <w:r w:rsidR="00645B4C">
        <w:t xml:space="preserve">Only one </w:t>
      </w:r>
      <w:r w:rsidR="00645B4C" w:rsidRPr="00FD1256">
        <w:rPr>
          <w:u w:val="single"/>
        </w:rPr>
        <w:t>location</w:t>
      </w:r>
      <w:r w:rsidR="00645B4C">
        <w:t xml:space="preserve"> </w:t>
      </w:r>
      <w:r w:rsidR="008A29F3">
        <w:t>can</w:t>
      </w:r>
      <w:r w:rsidR="00645B4C">
        <w:t xml:space="preserve"> be selected in order to move forward.</w:t>
      </w:r>
      <w:r w:rsidR="0070388F">
        <w:t xml:space="preserve"> Once a </w:t>
      </w:r>
      <w:r w:rsidR="0070388F" w:rsidRPr="00FD1256">
        <w:rPr>
          <w:u w:val="single"/>
        </w:rPr>
        <w:t>theater</w:t>
      </w:r>
      <w:r w:rsidR="0070388F">
        <w:t xml:space="preserve"> is selected </w:t>
      </w:r>
      <w:r w:rsidR="003051A0">
        <w:t>user will move onto the next use case, Browse Movie.</w:t>
      </w:r>
    </w:p>
    <w:p w14:paraId="34BCDFC4" w14:textId="7BC44248" w:rsidR="003051A0" w:rsidRDefault="003051A0"/>
    <w:p w14:paraId="04C19746" w14:textId="77777777" w:rsidR="00643704" w:rsidRDefault="00643704" w:rsidP="00643704">
      <w:r>
        <w:t>List of nouns:</w:t>
      </w:r>
    </w:p>
    <w:p w14:paraId="332FCEB3" w14:textId="0028DBCC" w:rsidR="00643704" w:rsidRDefault="006825FB">
      <w:r>
        <w:t xml:space="preserve">Regular User, Registered User, </w:t>
      </w:r>
      <w:r w:rsidR="001263D3">
        <w:t xml:space="preserve"> movie </w:t>
      </w:r>
      <w:r>
        <w:t>theater</w:t>
      </w:r>
      <w:r w:rsidR="001263D3">
        <w:t xml:space="preserve"> location</w:t>
      </w:r>
      <w:r>
        <w:t xml:space="preserve">, </w:t>
      </w:r>
      <w:r w:rsidR="00863C64">
        <w:t>Movie</w:t>
      </w:r>
      <w:r w:rsidR="001263D3">
        <w:t xml:space="preserve">, theater, </w:t>
      </w:r>
      <w:proofErr w:type="spellStart"/>
      <w:r w:rsidR="001263D3">
        <w:t>Theater</w:t>
      </w:r>
      <w:r w:rsidR="00922A17">
        <w:t>List</w:t>
      </w:r>
      <w:proofErr w:type="spellEnd"/>
    </w:p>
    <w:p w14:paraId="08E999E5" w14:textId="77777777" w:rsidR="00643704" w:rsidRDefault="00643704"/>
    <w:p w14:paraId="768B7251" w14:textId="77777777" w:rsidR="00871A9E" w:rsidRDefault="00871A9E" w:rsidP="00871A9E">
      <w:r>
        <w:t>List of possible operations:</w:t>
      </w:r>
    </w:p>
    <w:p w14:paraId="215FC3FA" w14:textId="588A46F8" w:rsidR="00FC19A1" w:rsidRDefault="00FC19A1">
      <w:proofErr w:type="spellStart"/>
      <w:r>
        <w:t>getTheaterName</w:t>
      </w:r>
      <w:proofErr w:type="spellEnd"/>
      <w:r>
        <w:t>()</w:t>
      </w:r>
    </w:p>
    <w:p w14:paraId="4BD17049" w14:textId="04060BC1" w:rsidR="00FC19A1" w:rsidRDefault="00FC19A1">
      <w:proofErr w:type="spellStart"/>
      <w:r>
        <w:t>getDistance</w:t>
      </w:r>
      <w:proofErr w:type="spellEnd"/>
      <w:r>
        <w:t>()</w:t>
      </w:r>
    </w:p>
    <w:p w14:paraId="76FDAB79" w14:textId="540D570B" w:rsidR="00FC19A1" w:rsidRDefault="00FC19A1">
      <w:proofErr w:type="spellStart"/>
      <w:r>
        <w:t>getTheaterList</w:t>
      </w:r>
      <w:proofErr w:type="spellEnd"/>
      <w:r>
        <w:t>()</w:t>
      </w:r>
    </w:p>
    <w:p w14:paraId="1ED1137F" w14:textId="38F21B87" w:rsidR="00FC19A1" w:rsidRDefault="00643704">
      <w:proofErr w:type="spellStart"/>
      <w:r>
        <w:t>addTheater</w:t>
      </w:r>
      <w:proofErr w:type="spellEnd"/>
      <w:r>
        <w:t>()</w:t>
      </w:r>
      <w:r w:rsidR="001B4125">
        <w:t xml:space="preserve">  (like adding to a cart)</w:t>
      </w:r>
    </w:p>
    <w:p w14:paraId="22539F1B" w14:textId="0CE90656" w:rsidR="00863C64" w:rsidRDefault="00863C64">
      <w:proofErr w:type="spellStart"/>
      <w:r>
        <w:t>searchTheater</w:t>
      </w:r>
      <w:proofErr w:type="spellEnd"/>
      <w:r>
        <w:t>()</w:t>
      </w:r>
    </w:p>
    <w:p w14:paraId="62A4BF9F" w14:textId="60EB5365" w:rsidR="00714D35" w:rsidRDefault="00714D35">
      <w:proofErr w:type="spellStart"/>
      <w:r>
        <w:t>displayTheaterList</w:t>
      </w:r>
      <w:proofErr w:type="spellEnd"/>
      <w:r>
        <w:t>()</w:t>
      </w:r>
    </w:p>
    <w:p w14:paraId="3EEB44CD" w14:textId="367961A1" w:rsidR="00714D35" w:rsidRDefault="00714D35">
      <w:proofErr w:type="spellStart"/>
      <w:r>
        <w:t>displayTheater</w:t>
      </w:r>
      <w:proofErr w:type="spellEnd"/>
      <w:r>
        <w:t>()</w:t>
      </w:r>
    </w:p>
    <w:p w14:paraId="3CF8E479" w14:textId="77777777" w:rsidR="00E73F86" w:rsidRDefault="00E73F86"/>
    <w:p w14:paraId="52F286FE" w14:textId="3D31B14A" w:rsidR="00FE5F59" w:rsidRDefault="00FE5F59"/>
    <w:p w14:paraId="366B36C1" w14:textId="0DA4C49F" w:rsidR="00FE5F59" w:rsidRDefault="00FE5F59">
      <w:r>
        <w:t>Browse movies-</w:t>
      </w:r>
    </w:p>
    <w:p w14:paraId="0517C2CF" w14:textId="25A76DF0" w:rsidR="00E73F86" w:rsidRDefault="000918AF">
      <w:r>
        <w:t xml:space="preserve">After use case Browse </w:t>
      </w:r>
      <w:r w:rsidRPr="00C7677B">
        <w:rPr>
          <w:u w:val="single"/>
        </w:rPr>
        <w:t>Theater</w:t>
      </w:r>
      <w:r>
        <w:t xml:space="preserve"> has been completed</w:t>
      </w:r>
      <w:r w:rsidR="00E73F86">
        <w:t>,</w:t>
      </w:r>
      <w:r w:rsidR="00871A9E">
        <w:t xml:space="preserve"> </w:t>
      </w:r>
      <w:r w:rsidR="009E7CA9">
        <w:t xml:space="preserve">a new screen will appear </w:t>
      </w:r>
      <w:r w:rsidR="002B08E3">
        <w:t>giving the User the option of seeing</w:t>
      </w:r>
      <w:r w:rsidR="009E7CA9">
        <w:t xml:space="preserve"> a</w:t>
      </w:r>
      <w:r w:rsidR="00E73F86">
        <w:t xml:space="preserve"> </w:t>
      </w:r>
      <w:r w:rsidR="00E73F86" w:rsidRPr="00C7677B">
        <w:rPr>
          <w:u w:val="single"/>
        </w:rPr>
        <w:t>list of movies</w:t>
      </w:r>
      <w:r w:rsidR="00E73F86">
        <w:t xml:space="preserve"> </w:t>
      </w:r>
      <w:r w:rsidR="00853A72">
        <w:t xml:space="preserve">that are currently being shown at that </w:t>
      </w:r>
      <w:r w:rsidR="00853A72" w:rsidRPr="00C7677B">
        <w:rPr>
          <w:u w:val="single"/>
        </w:rPr>
        <w:t>theater</w:t>
      </w:r>
      <w:r w:rsidR="002B08E3">
        <w:t xml:space="preserve">, or to manually search the name of a </w:t>
      </w:r>
      <w:r w:rsidR="002B08E3" w:rsidRPr="00714D35">
        <w:rPr>
          <w:u w:val="single"/>
        </w:rPr>
        <w:t>m</w:t>
      </w:r>
      <w:r w:rsidR="00714D35" w:rsidRPr="00714D35">
        <w:rPr>
          <w:u w:val="single"/>
        </w:rPr>
        <w:t>ovie</w:t>
      </w:r>
      <w:r w:rsidR="00714D35">
        <w:t>.</w:t>
      </w:r>
      <w:r w:rsidR="00853A72">
        <w:t xml:space="preserve"> </w:t>
      </w:r>
      <w:r w:rsidR="00D835B8">
        <w:t xml:space="preserve">Both types of </w:t>
      </w:r>
      <w:r w:rsidR="00D835B8" w:rsidRPr="00C7677B">
        <w:rPr>
          <w:u w:val="single"/>
        </w:rPr>
        <w:t>users</w:t>
      </w:r>
      <w:r w:rsidR="00D835B8">
        <w:t xml:space="preserve"> will see the same</w:t>
      </w:r>
      <w:r w:rsidR="00C7677B">
        <w:t xml:space="preserve"> screen.</w:t>
      </w:r>
      <w:r w:rsidR="00853A72">
        <w:t xml:space="preserve"> Each </w:t>
      </w:r>
      <w:r w:rsidR="00853A72" w:rsidRPr="00C7677B">
        <w:rPr>
          <w:u w:val="single"/>
        </w:rPr>
        <w:t>movie</w:t>
      </w:r>
      <w:r w:rsidR="00853A72">
        <w:t xml:space="preserve"> </w:t>
      </w:r>
      <w:r w:rsidR="00F9062B">
        <w:t xml:space="preserve">could have several </w:t>
      </w:r>
      <w:r w:rsidR="003C0304">
        <w:t>times that it is being shown</w:t>
      </w:r>
      <w:r w:rsidR="00871A9E">
        <w:t xml:space="preserve"> </w:t>
      </w:r>
      <w:r w:rsidR="003C0304">
        <w:t xml:space="preserve">and could </w:t>
      </w:r>
      <w:r w:rsidR="009936EC">
        <w:t xml:space="preserve">be viewed in </w:t>
      </w:r>
      <w:r w:rsidR="009E7CA9">
        <w:t>different</w:t>
      </w:r>
      <w:r w:rsidR="009936EC">
        <w:t xml:space="preserve"> </w:t>
      </w:r>
      <w:r w:rsidR="009936EC" w:rsidRPr="00C7677B">
        <w:rPr>
          <w:u w:val="single"/>
        </w:rPr>
        <w:t>theaters</w:t>
      </w:r>
      <w:r w:rsidR="009936EC">
        <w:t xml:space="preserve"> at the same time.  User must pick a </w:t>
      </w:r>
      <w:r w:rsidR="009936EC" w:rsidRPr="00C7677B">
        <w:rPr>
          <w:u w:val="single"/>
        </w:rPr>
        <w:t>movie</w:t>
      </w:r>
      <w:r w:rsidR="009936EC">
        <w:t xml:space="preserve"> </w:t>
      </w:r>
      <w:r w:rsidR="009E7CA9">
        <w:t>in order</w:t>
      </w:r>
      <w:r w:rsidR="009936EC">
        <w:t xml:space="preserve"> to proceed to </w:t>
      </w:r>
      <w:r w:rsidR="00B70D56">
        <w:t>further</w:t>
      </w:r>
      <w:r w:rsidR="009936EC">
        <w:t xml:space="preserve">.  Once </w:t>
      </w:r>
      <w:r w:rsidR="005167D5">
        <w:t xml:space="preserve">a </w:t>
      </w:r>
      <w:r w:rsidR="005167D5" w:rsidRPr="00C7677B">
        <w:rPr>
          <w:u w:val="single"/>
        </w:rPr>
        <w:t>movie</w:t>
      </w:r>
      <w:r w:rsidR="005167D5">
        <w:t xml:space="preserve"> is selected </w:t>
      </w:r>
      <w:r w:rsidR="005167D5" w:rsidRPr="00C7677B">
        <w:rPr>
          <w:u w:val="single"/>
        </w:rPr>
        <w:t>user</w:t>
      </w:r>
      <w:r w:rsidR="005167D5">
        <w:t xml:space="preserve"> will move forward to the use case </w:t>
      </w:r>
      <w:r w:rsidR="009E7CA9">
        <w:t xml:space="preserve">view </w:t>
      </w:r>
      <w:r w:rsidR="009E7CA9" w:rsidRPr="00C7677B">
        <w:rPr>
          <w:u w:val="single"/>
        </w:rPr>
        <w:t>showtimes</w:t>
      </w:r>
      <w:r w:rsidR="009E7CA9">
        <w:t>.</w:t>
      </w:r>
    </w:p>
    <w:p w14:paraId="3FFD5FBA" w14:textId="5EAD7846" w:rsidR="00E73F86" w:rsidRDefault="00871A9E">
      <w:r>
        <w:t>List of nouns:</w:t>
      </w:r>
    </w:p>
    <w:p w14:paraId="3FEBF02B" w14:textId="6E4D9F9F" w:rsidR="00871A9E" w:rsidRDefault="00C7677B">
      <w:r>
        <w:t xml:space="preserve">Regular </w:t>
      </w:r>
      <w:r w:rsidR="00871A9E">
        <w:t>User</w:t>
      </w:r>
      <w:r>
        <w:t>, Registered User</w:t>
      </w:r>
      <w:r w:rsidR="00871A9E">
        <w:t xml:space="preserve">, Theater, </w:t>
      </w:r>
      <w:proofErr w:type="spellStart"/>
      <w:r w:rsidR="009A0AB3">
        <w:t>MovieList</w:t>
      </w:r>
      <w:proofErr w:type="spellEnd"/>
      <w:r w:rsidR="009A0AB3">
        <w:t>, Movie</w:t>
      </w:r>
      <w:r w:rsidR="001B4125">
        <w:t xml:space="preserve">, </w:t>
      </w:r>
      <w:proofErr w:type="spellStart"/>
      <w:r w:rsidR="001B4125">
        <w:t>showTime</w:t>
      </w:r>
      <w:proofErr w:type="spellEnd"/>
    </w:p>
    <w:p w14:paraId="6523AF5C" w14:textId="77777777" w:rsidR="0050498E" w:rsidRDefault="0050498E"/>
    <w:p w14:paraId="11CF8DC5" w14:textId="1C8F59B1" w:rsidR="00871A9E" w:rsidRDefault="00871A9E">
      <w:r>
        <w:t>List of possible operations:</w:t>
      </w:r>
    </w:p>
    <w:p w14:paraId="30A46E83" w14:textId="4279B5DA" w:rsidR="00E73F86" w:rsidRDefault="001B4125">
      <w:proofErr w:type="spellStart"/>
      <w:r>
        <w:t>getMovieList</w:t>
      </w:r>
      <w:proofErr w:type="spellEnd"/>
      <w:r>
        <w:t>()</w:t>
      </w:r>
    </w:p>
    <w:p w14:paraId="52423699" w14:textId="250B5090" w:rsidR="001B4125" w:rsidRDefault="001B4125">
      <w:proofErr w:type="spellStart"/>
      <w:r>
        <w:lastRenderedPageBreak/>
        <w:t>addMovie</w:t>
      </w:r>
      <w:proofErr w:type="spellEnd"/>
      <w:r>
        <w:t>()  (like adding to a cart)</w:t>
      </w:r>
    </w:p>
    <w:p w14:paraId="3E1E6C9E" w14:textId="23314EE8" w:rsidR="0050498E" w:rsidRDefault="005722B7">
      <w:proofErr w:type="spellStart"/>
      <w:r>
        <w:t>displayMovies</w:t>
      </w:r>
      <w:proofErr w:type="spellEnd"/>
      <w:r>
        <w:t>()</w:t>
      </w:r>
    </w:p>
    <w:p w14:paraId="35ACCF08" w14:textId="7D6AFFEC" w:rsidR="00714D35" w:rsidRDefault="00714D35">
      <w:proofErr w:type="spellStart"/>
      <w:r>
        <w:t>searchMovie</w:t>
      </w:r>
      <w:proofErr w:type="spellEnd"/>
      <w:r>
        <w:t>()</w:t>
      </w:r>
    </w:p>
    <w:p w14:paraId="2E437486" w14:textId="75B73682" w:rsidR="005F2C29" w:rsidRDefault="00401CA6">
      <w:proofErr w:type="spellStart"/>
      <w:r>
        <w:t>displayMovieList</w:t>
      </w:r>
      <w:proofErr w:type="spellEnd"/>
      <w:r>
        <w:t>()</w:t>
      </w:r>
    </w:p>
    <w:p w14:paraId="10B2FDA2" w14:textId="77777777" w:rsidR="00401CA6" w:rsidRDefault="00401CA6">
      <w:bookmarkStart w:id="0" w:name="_GoBack"/>
      <w:bookmarkEnd w:id="0"/>
    </w:p>
    <w:p w14:paraId="6BC510F3" w14:textId="77777777" w:rsidR="00E73F86" w:rsidRDefault="00E73F86"/>
    <w:p w14:paraId="20EC486E" w14:textId="23A3623A" w:rsidR="003B5DAF" w:rsidRDefault="003B5DAF"/>
    <w:p w14:paraId="7C2ED92D" w14:textId="2C4E8FCE" w:rsidR="00DF0CDA" w:rsidRDefault="00DF0CDA"/>
    <w:p w14:paraId="6D8C2362" w14:textId="68CC06EA" w:rsidR="00E103AF" w:rsidRDefault="00E103AF"/>
    <w:sectPr w:rsidR="00E103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32CE4"/>
    <w:multiLevelType w:val="hybridMultilevel"/>
    <w:tmpl w:val="FE0C96A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273F2"/>
    <w:multiLevelType w:val="hybridMultilevel"/>
    <w:tmpl w:val="55E6E2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59"/>
    <w:rsid w:val="000851C5"/>
    <w:rsid w:val="000918AF"/>
    <w:rsid w:val="000B6B3A"/>
    <w:rsid w:val="000F6C8B"/>
    <w:rsid w:val="001263D3"/>
    <w:rsid w:val="00183721"/>
    <w:rsid w:val="001B4125"/>
    <w:rsid w:val="00201B96"/>
    <w:rsid w:val="0021655A"/>
    <w:rsid w:val="002B08E3"/>
    <w:rsid w:val="003051A0"/>
    <w:rsid w:val="003B5DAF"/>
    <w:rsid w:val="003C0304"/>
    <w:rsid w:val="00401CA6"/>
    <w:rsid w:val="00411D72"/>
    <w:rsid w:val="0050107C"/>
    <w:rsid w:val="0050498E"/>
    <w:rsid w:val="005167D5"/>
    <w:rsid w:val="005314E7"/>
    <w:rsid w:val="005722B7"/>
    <w:rsid w:val="005D73CE"/>
    <w:rsid w:val="005F2C29"/>
    <w:rsid w:val="00643704"/>
    <w:rsid w:val="00645B4C"/>
    <w:rsid w:val="006825FB"/>
    <w:rsid w:val="0070388F"/>
    <w:rsid w:val="00714D35"/>
    <w:rsid w:val="00792D8E"/>
    <w:rsid w:val="00853A72"/>
    <w:rsid w:val="00863C64"/>
    <w:rsid w:val="00871A9E"/>
    <w:rsid w:val="00894FA6"/>
    <w:rsid w:val="008A29F3"/>
    <w:rsid w:val="008D4429"/>
    <w:rsid w:val="00922A17"/>
    <w:rsid w:val="009936EC"/>
    <w:rsid w:val="009A0AB3"/>
    <w:rsid w:val="009A6DD3"/>
    <w:rsid w:val="009E7CA9"/>
    <w:rsid w:val="00A914DB"/>
    <w:rsid w:val="00AE6BE4"/>
    <w:rsid w:val="00AF2031"/>
    <w:rsid w:val="00B23EB7"/>
    <w:rsid w:val="00B2575B"/>
    <w:rsid w:val="00B70D56"/>
    <w:rsid w:val="00B854C3"/>
    <w:rsid w:val="00BD25C5"/>
    <w:rsid w:val="00C53B9C"/>
    <w:rsid w:val="00C7677B"/>
    <w:rsid w:val="00C87057"/>
    <w:rsid w:val="00CA471F"/>
    <w:rsid w:val="00CE779F"/>
    <w:rsid w:val="00CF4B8E"/>
    <w:rsid w:val="00D835B8"/>
    <w:rsid w:val="00DF0CDA"/>
    <w:rsid w:val="00DF13EC"/>
    <w:rsid w:val="00E103AF"/>
    <w:rsid w:val="00E148F2"/>
    <w:rsid w:val="00E633F3"/>
    <w:rsid w:val="00E73F86"/>
    <w:rsid w:val="00F35422"/>
    <w:rsid w:val="00F9062B"/>
    <w:rsid w:val="00FA1006"/>
    <w:rsid w:val="00FC19A1"/>
    <w:rsid w:val="00FD1256"/>
    <w:rsid w:val="00FE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E2A4"/>
  <w15:chartTrackingRefBased/>
  <w15:docId w15:val="{5C5DA250-E499-4AA3-9E1C-3AB912FD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forester</dc:creator>
  <cp:keywords/>
  <dc:description/>
  <cp:lastModifiedBy>aidan forester</cp:lastModifiedBy>
  <cp:revision>63</cp:revision>
  <dcterms:created xsi:type="dcterms:W3CDTF">2020-11-11T02:11:00Z</dcterms:created>
  <dcterms:modified xsi:type="dcterms:W3CDTF">2020-11-12T04:01:00Z</dcterms:modified>
</cp:coreProperties>
</file>