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7F8" w14:textId="043B8D58" w:rsidR="00B23EB7" w:rsidRDefault="00FE5F59">
      <w:r>
        <w:t>Browse theater-</w:t>
      </w:r>
    </w:p>
    <w:p w14:paraId="06E6FE73" w14:textId="530D964D" w:rsidR="000F6C8B" w:rsidRDefault="003B5DAF" w:rsidP="000F6C8B">
      <w:pPr>
        <w:pStyle w:val="ListParagraph"/>
        <w:numPr>
          <w:ilvl w:val="0"/>
          <w:numId w:val="1"/>
        </w:numPr>
      </w:pPr>
      <w:r>
        <w:t>Either type of user can search the app to display all the movie theaters near them and can select one to see what movies are featured there. Once a theater is specified, they will be able to ch</w:t>
      </w:r>
      <w:r w:rsidR="000B6B3A">
        <w:t>o</w:t>
      </w:r>
      <w:r>
        <w:t xml:space="preserve">ose a movie, each movie may have a different time and theater number that it is being shown in. user must specify which time and location they want. </w:t>
      </w:r>
    </w:p>
    <w:p w14:paraId="22539E6A" w14:textId="5790A3E0" w:rsidR="003B5DAF" w:rsidRDefault="003B5DAF" w:rsidP="000F6C8B">
      <w:pPr>
        <w:pStyle w:val="ListParagraph"/>
        <w:numPr>
          <w:ilvl w:val="0"/>
          <w:numId w:val="1"/>
        </w:numPr>
      </w:pPr>
      <w:r>
        <w:t xml:space="preserve"> </w:t>
      </w:r>
      <w:r w:rsidR="005D73CE">
        <w:t>A</w:t>
      </w:r>
      <w:r w:rsidR="00B854C3">
        <w:t>fter</w:t>
      </w:r>
      <w:r w:rsidR="005D73CE">
        <w:t xml:space="preserve"> the movie is selected the user will be prompted to choose a specific show time</w:t>
      </w:r>
    </w:p>
    <w:p w14:paraId="14F41708" w14:textId="17DD8A8A" w:rsidR="00FE5F59" w:rsidRDefault="00FE5F59"/>
    <w:p w14:paraId="52F286FE" w14:textId="3D31B14A" w:rsidR="00FE5F59" w:rsidRDefault="00FE5F59"/>
    <w:p w14:paraId="366B36C1" w14:textId="0D6D4C47" w:rsidR="00FE5F59" w:rsidRDefault="00FE5F59">
      <w:r>
        <w:t>Browse movies-</w:t>
      </w:r>
    </w:p>
    <w:p w14:paraId="378C62E0" w14:textId="77777777" w:rsidR="000F6C8B" w:rsidRDefault="000F6C8B" w:rsidP="000F6C8B">
      <w:pPr>
        <w:pStyle w:val="ListParagraph"/>
        <w:numPr>
          <w:ilvl w:val="0"/>
          <w:numId w:val="2"/>
        </w:numPr>
      </w:pPr>
      <w:r>
        <w:t xml:space="preserve">Either type of user can search for a certain movie, once searched for the movie title will display a list of different locations and times where this movie is available to view.  </w:t>
      </w:r>
    </w:p>
    <w:p w14:paraId="3513F79E" w14:textId="7501DB02" w:rsidR="003B5DAF" w:rsidRDefault="000F6C8B" w:rsidP="000F6C8B">
      <w:pPr>
        <w:pStyle w:val="ListParagraph"/>
        <w:numPr>
          <w:ilvl w:val="0"/>
          <w:numId w:val="2"/>
        </w:numPr>
      </w:pPr>
      <w:r>
        <w:t>Once movie is selected along with the location, proceed to step number 3 of the browse theater scenario</w:t>
      </w:r>
    </w:p>
    <w:p w14:paraId="20EC486E" w14:textId="23A3623A" w:rsidR="003B5DAF" w:rsidRDefault="003B5DAF"/>
    <w:p w14:paraId="4DFC22BC" w14:textId="40E2398F" w:rsidR="003B5DAF" w:rsidRDefault="000F6C8B">
      <w:r>
        <w:t>Since you should be able to either search to find where a specific movie is playing or what movies are playing at a certain theater, the browse movies, and browse theaters have interchangeable parts.</w:t>
      </w:r>
    </w:p>
    <w:p w14:paraId="41C6FE5D" w14:textId="0A190058" w:rsidR="00DF0CDA" w:rsidRDefault="00DF0CDA"/>
    <w:p w14:paraId="7C2ED92D" w14:textId="2C4E8FCE" w:rsidR="00DF0CDA" w:rsidRDefault="00DF0CDA"/>
    <w:p w14:paraId="5CEFA06F" w14:textId="0C2F8F98" w:rsidR="00DF0CDA" w:rsidRDefault="00DF0CDA">
      <w:r>
        <w:t>Describe how the movie are displayed</w:t>
      </w:r>
      <w:r w:rsidR="00C87057">
        <w:t xml:space="preserve"> ie list or grid</w:t>
      </w:r>
    </w:p>
    <w:p w14:paraId="17A464A2" w14:textId="3B48A91A" w:rsidR="005314E7" w:rsidRDefault="00E103AF">
      <w:r>
        <w:t>Pick theater first</w:t>
      </w:r>
    </w:p>
    <w:p w14:paraId="6D8C2362" w14:textId="037410D9" w:rsidR="00E103AF" w:rsidRDefault="00E103AF">
      <w:r>
        <w:t>Movie second</w:t>
      </w:r>
      <w:bookmarkStart w:id="0" w:name="_GoBack"/>
      <w:bookmarkEnd w:id="0"/>
    </w:p>
    <w:sectPr w:rsidR="00E1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CE4"/>
    <w:multiLevelType w:val="hybridMultilevel"/>
    <w:tmpl w:val="FE0C96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F2"/>
    <w:multiLevelType w:val="hybridMultilevel"/>
    <w:tmpl w:val="55E6E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9"/>
    <w:rsid w:val="000B6B3A"/>
    <w:rsid w:val="000F6C8B"/>
    <w:rsid w:val="003B5DAF"/>
    <w:rsid w:val="0050107C"/>
    <w:rsid w:val="005314E7"/>
    <w:rsid w:val="005D73CE"/>
    <w:rsid w:val="00894FA6"/>
    <w:rsid w:val="00A914DB"/>
    <w:rsid w:val="00AE6BE4"/>
    <w:rsid w:val="00AF2031"/>
    <w:rsid w:val="00B23EB7"/>
    <w:rsid w:val="00B854C3"/>
    <w:rsid w:val="00C87057"/>
    <w:rsid w:val="00CE779F"/>
    <w:rsid w:val="00CF4B8E"/>
    <w:rsid w:val="00DF0CDA"/>
    <w:rsid w:val="00DF13EC"/>
    <w:rsid w:val="00E103AF"/>
    <w:rsid w:val="00E148F2"/>
    <w:rsid w:val="00E633F3"/>
    <w:rsid w:val="00F35422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2A4"/>
  <w15:chartTrackingRefBased/>
  <w15:docId w15:val="{5C5DA250-E499-4AA3-9E1C-3AB912F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forester</dc:creator>
  <cp:keywords/>
  <dc:description/>
  <cp:lastModifiedBy>Aidan Forester</cp:lastModifiedBy>
  <cp:revision>19</cp:revision>
  <dcterms:created xsi:type="dcterms:W3CDTF">2020-11-11T02:11:00Z</dcterms:created>
  <dcterms:modified xsi:type="dcterms:W3CDTF">2020-11-12T00:17:00Z</dcterms:modified>
</cp:coreProperties>
</file>