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3512"/>
      </w:tblGrid>
      <w:tr w:rsidR="00B856F3" w:rsidRPr="00B856F3" w14:paraId="6A0317F8" w14:textId="77777777" w:rsidTr="00B856F3">
        <w:tc>
          <w:tcPr>
            <w:tcW w:w="7105" w:type="dxa"/>
          </w:tcPr>
          <w:p w14:paraId="4C0F168D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Between Two Points covered by David Gilmour feat. Romany Gilmour</w:t>
            </w:r>
          </w:p>
          <w:p w14:paraId="79E0F9F5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6E22AE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[Intro]</w:t>
            </w:r>
          </w:p>
          <w:p w14:paraId="6D95E146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Em Bm A</w:t>
            </w:r>
          </w:p>
          <w:p w14:paraId="29F01B17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B4C011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1]</w:t>
            </w:r>
          </w:p>
          <w:p w14:paraId="2DD3CBD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G</w:t>
            </w:r>
          </w:p>
          <w:p w14:paraId="313FDF55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Broke an early promise</w:t>
            </w:r>
          </w:p>
          <w:p w14:paraId="7A678CC1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Em</w:t>
            </w:r>
          </w:p>
          <w:p w14:paraId="718FAFE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Put trust in an unknown</w:t>
            </w:r>
          </w:p>
          <w:p w14:paraId="305B8756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Bm</w:t>
            </w:r>
          </w:p>
          <w:p w14:paraId="4263A91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Fell headlong into the arms</w:t>
            </w:r>
          </w:p>
          <w:p w14:paraId="045994D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A</w:t>
            </w:r>
          </w:p>
          <w:p w14:paraId="7BAFE7A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Of the first that stirred me</w:t>
            </w:r>
          </w:p>
          <w:p w14:paraId="2655D811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G</w:t>
            </w:r>
          </w:p>
          <w:p w14:paraId="464ED03A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Unsteadied a steady heart</w:t>
            </w:r>
          </w:p>
          <w:p w14:paraId="589728E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Em</w:t>
            </w:r>
          </w:p>
          <w:p w14:paraId="3A09B62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took me to a place I've never been</w:t>
            </w:r>
          </w:p>
          <w:p w14:paraId="219D0C5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Bm          A</w:t>
            </w:r>
          </w:p>
          <w:p w14:paraId="20F0601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 place I've never been since</w:t>
            </w:r>
          </w:p>
          <w:p w14:paraId="40A257EC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F13DA3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[Pre-Chorus]</w:t>
            </w:r>
          </w:p>
          <w:p w14:paraId="27A755E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G</w:t>
            </w:r>
          </w:p>
          <w:p w14:paraId="59969A2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Stopped hoping at an early age</w:t>
            </w:r>
          </w:p>
          <w:p w14:paraId="01A4252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Em</w:t>
            </w:r>
          </w:p>
          <w:p w14:paraId="11322D5A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Stopped guessing at an early age</w:t>
            </w:r>
          </w:p>
          <w:p w14:paraId="4D02838D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Bm</w:t>
            </w:r>
          </w:p>
          <w:p w14:paraId="747DA3D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Start accepting things from day one</w:t>
            </w:r>
          </w:p>
          <w:p w14:paraId="1303F2C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</w:t>
            </w:r>
          </w:p>
          <w:p w14:paraId="1986B88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then things can't go too wrong</w:t>
            </w:r>
          </w:p>
          <w:p w14:paraId="4F07C7C7" w14:textId="5B8C6F1E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8880C2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164860B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G</w:t>
            </w:r>
          </w:p>
          <w:p w14:paraId="71B1EBE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Just let them walk all over you</w:t>
            </w:r>
          </w:p>
          <w:p w14:paraId="51B4881D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     Em</w:t>
            </w:r>
          </w:p>
          <w:p w14:paraId="15D6903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Laugh through the punches and the pain</w:t>
            </w:r>
          </w:p>
          <w:p w14:paraId="6366382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Bm</w:t>
            </w:r>
          </w:p>
          <w:p w14:paraId="6384611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Let the life-blood drain away from you</w:t>
            </w:r>
          </w:p>
          <w:p w14:paraId="688EA3E6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</w:t>
            </w:r>
          </w:p>
          <w:p w14:paraId="43328CE4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Thеy're</w:t>
            </w:r>
            <w:proofErr w:type="spellEnd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right, you're wrong</w:t>
            </w:r>
          </w:p>
          <w:p w14:paraId="0553D49C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C10069C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2]</w:t>
            </w:r>
          </w:p>
          <w:p w14:paraId="0DDA99B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   G</w:t>
            </w:r>
          </w:p>
          <w:p w14:paraId="1648C64C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And you can see it in the way </w:t>
            </w:r>
            <w:proofErr w:type="spell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thеy</w:t>
            </w:r>
            <w:proofErr w:type="spellEnd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look at you</w:t>
            </w:r>
          </w:p>
          <w:p w14:paraId="00EC14E6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Em</w:t>
            </w:r>
          </w:p>
          <w:p w14:paraId="7BEA735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Feel it in the way </w:t>
            </w:r>
            <w:proofErr w:type="gram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they  treat</w:t>
            </w:r>
            <w:proofErr w:type="gramEnd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you</w:t>
            </w:r>
          </w:p>
          <w:p w14:paraId="6C59101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Bm</w:t>
            </w:r>
          </w:p>
          <w:p w14:paraId="2FCAAB5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Always the last to know</w:t>
            </w:r>
          </w:p>
          <w:p w14:paraId="0D1C7EA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A</w:t>
            </w:r>
          </w:p>
          <w:p w14:paraId="19348AA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Always the first to leave</w:t>
            </w:r>
          </w:p>
          <w:p w14:paraId="0FB8711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G</w:t>
            </w:r>
          </w:p>
          <w:p w14:paraId="31D7C804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when the sky begins to fall</w:t>
            </w:r>
          </w:p>
          <w:p w14:paraId="3E21059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     Em</w:t>
            </w:r>
          </w:p>
          <w:p w14:paraId="13DF436D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blame - all along in you - is yours</w:t>
            </w:r>
          </w:p>
          <w:p w14:paraId="772A6577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Bm</w:t>
            </w:r>
          </w:p>
          <w:p w14:paraId="30838144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Wakes you with a fever </w:t>
            </w:r>
            <w:proofErr w:type="gram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at  five</w:t>
            </w:r>
            <w:proofErr w:type="gramEnd"/>
          </w:p>
          <w:p w14:paraId="4002CB1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A</w:t>
            </w:r>
          </w:p>
          <w:p w14:paraId="4635425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Your guardian angel gives up the ghost</w:t>
            </w:r>
          </w:p>
          <w:p w14:paraId="043DC990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16A4C4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[Pre-Chorus]</w:t>
            </w:r>
          </w:p>
          <w:p w14:paraId="75FC93F5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   G</w:t>
            </w:r>
          </w:p>
          <w:p w14:paraId="75C5143D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you can see it in the way they look at you</w:t>
            </w:r>
          </w:p>
          <w:p w14:paraId="24A65A47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Em</w:t>
            </w:r>
          </w:p>
          <w:p w14:paraId="1CE221D9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Feel it in the way </w:t>
            </w:r>
            <w:proofErr w:type="gram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they  treat</w:t>
            </w:r>
            <w:proofErr w:type="gramEnd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you</w:t>
            </w:r>
          </w:p>
          <w:p w14:paraId="2A39435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Bm</w:t>
            </w:r>
          </w:p>
          <w:p w14:paraId="71D8712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Always the last to know</w:t>
            </w:r>
          </w:p>
          <w:p w14:paraId="177B1475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A</w:t>
            </w:r>
          </w:p>
          <w:p w14:paraId="67CC940F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Always the first to leave</w:t>
            </w:r>
          </w:p>
          <w:p w14:paraId="2E58EF3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4DD32A6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54ECC9D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G</w:t>
            </w:r>
          </w:p>
          <w:p w14:paraId="1B083E8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Just let them walk all over you</w:t>
            </w:r>
          </w:p>
          <w:p w14:paraId="2652CF4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     Em</w:t>
            </w:r>
          </w:p>
          <w:p w14:paraId="51E7A127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Laugh through the punches and the pain</w:t>
            </w:r>
          </w:p>
          <w:p w14:paraId="3E1E2963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Bm</w:t>
            </w:r>
          </w:p>
          <w:p w14:paraId="26269B1A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Let the life-blood drain away from you</w:t>
            </w:r>
          </w:p>
          <w:p w14:paraId="3218E9A5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</w:t>
            </w:r>
          </w:p>
          <w:p w14:paraId="1C0364A9" w14:textId="068CF771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Thеy're</w:t>
            </w:r>
            <w:proofErr w:type="spellEnd"/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right, you're wrong</w:t>
            </w:r>
          </w:p>
          <w:p w14:paraId="7CB76EA2" w14:textId="619D5788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3512" w:type="dxa"/>
          </w:tcPr>
          <w:p w14:paraId="6C33DF3C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[Outro]</w:t>
            </w:r>
          </w:p>
          <w:p w14:paraId="1D07F10B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Em Bm A</w:t>
            </w:r>
          </w:p>
          <w:p w14:paraId="54B6EA5E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Em Bm A</w:t>
            </w:r>
          </w:p>
          <w:p w14:paraId="0849FAE8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Em Bm A</w:t>
            </w:r>
          </w:p>
          <w:p w14:paraId="192B5932" w14:textId="77777777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Em Bm A</w:t>
            </w:r>
          </w:p>
          <w:p w14:paraId="241C3AA8" w14:textId="2F098E82" w:rsidR="00B856F3" w:rsidRPr="00B856F3" w:rsidRDefault="00B856F3" w:rsidP="00B856F3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56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</w:t>
            </w:r>
          </w:p>
        </w:tc>
      </w:tr>
    </w:tbl>
    <w:p w14:paraId="6A972C4D" w14:textId="77777777" w:rsidR="00186142" w:rsidRPr="00B856F3" w:rsidRDefault="00186142" w:rsidP="00B856F3">
      <w:pPr>
        <w:rPr>
          <w:rFonts w:ascii="Courier New" w:hAnsi="Courier New" w:cs="Courier New"/>
          <w:b/>
          <w:bCs/>
          <w:sz w:val="16"/>
          <w:szCs w:val="16"/>
        </w:rPr>
      </w:pPr>
    </w:p>
    <w:sectPr w:rsidR="00186142" w:rsidRPr="00B856F3" w:rsidSect="00B856F3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F3"/>
    <w:rsid w:val="00186142"/>
    <w:rsid w:val="005475F8"/>
    <w:rsid w:val="007273C2"/>
    <w:rsid w:val="00806860"/>
    <w:rsid w:val="00907827"/>
    <w:rsid w:val="00B856F3"/>
    <w:rsid w:val="00E6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880A"/>
  <w15:chartTrackingRefBased/>
  <w15:docId w15:val="{9CE55BA3-99E1-4E78-BE60-25417F0C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5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2024-09-15T15:57:00Z</dcterms:created>
  <dcterms:modified xsi:type="dcterms:W3CDTF">2024-09-15T15:59:00Z</dcterms:modified>
</cp:coreProperties>
</file>