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A1455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244AAFC9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</w:rPr>
      </w:pPr>
      <w:r w:rsidRPr="00D122A0">
        <w:rPr>
          <w:rFonts w:ascii="Courier New" w:hAnsi="Courier New" w:cs="Courier New"/>
          <w:b/>
          <w:bCs/>
        </w:rPr>
        <w:t>Librarian - My Morning Jacket</w:t>
      </w:r>
    </w:p>
    <w:p w14:paraId="6046809E" w14:textId="77777777" w:rsidR="00D01169" w:rsidRPr="00D122A0" w:rsidRDefault="00D01169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0BC11BFF" w14:textId="77777777" w:rsidR="00D01169" w:rsidRPr="00D122A0" w:rsidRDefault="00D01169" w:rsidP="00D01169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Am///    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///        Am/// 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>///</w:t>
      </w:r>
    </w:p>
    <w:p w14:paraId="0A5BBD03" w14:textId="77777777" w:rsidR="00D01169" w:rsidRPr="00D122A0" w:rsidRDefault="00D01169" w:rsidP="00D01169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Am///    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>///        Dm///          Dm///</w:t>
      </w:r>
    </w:p>
    <w:p w14:paraId="7C6ED87B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4373CFF5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Am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 xml:space="preserve">///  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   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 xml:space="preserve">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 xml:space="preserve">/// 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Am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 xml:space="preserve">/// 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>///</w:t>
      </w:r>
    </w:p>
    <w:p w14:paraId="4CFDCBC9" w14:textId="77777777" w:rsidR="005E6F26" w:rsidRPr="00D122A0" w:rsidRDefault="00EF37D1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</w:t>
      </w:r>
      <w:r w:rsidR="005E6F26" w:rsidRPr="00D122A0">
        <w:rPr>
          <w:rFonts w:ascii="Courier New" w:hAnsi="Courier New" w:cs="Courier New"/>
          <w:b/>
          <w:bCs/>
          <w:sz w:val="18"/>
          <w:szCs w:val="18"/>
        </w:rPr>
        <w:t>walk across the courtyard, towards the library.</w:t>
      </w:r>
    </w:p>
    <w:p w14:paraId="3F7FB96F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Am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 xml:space="preserve">/// 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 xml:space="preserve">  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 xml:space="preserve">///     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Dm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>///          Dm///</w:t>
      </w:r>
    </w:p>
    <w:p w14:paraId="21F9A1E1" w14:textId="77777777" w:rsidR="005E6F26" w:rsidRPr="00D122A0" w:rsidRDefault="00EF37D1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</w:t>
      </w:r>
      <w:proofErr w:type="spellStart"/>
      <w:r w:rsidR="005E6F26" w:rsidRPr="00D122A0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="005E6F26" w:rsidRPr="00D122A0">
        <w:rPr>
          <w:rFonts w:ascii="Courier New" w:hAnsi="Courier New" w:cs="Courier New"/>
          <w:b/>
          <w:bCs/>
          <w:sz w:val="18"/>
          <w:szCs w:val="18"/>
        </w:rPr>
        <w:t xml:space="preserve"> can hear the insects buzz and the leaves 'neath my feet...</w:t>
      </w:r>
    </w:p>
    <w:p w14:paraId="00C40451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AE64727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ramble up the stairwell, into the hall of books...</w:t>
      </w:r>
    </w:p>
    <w:p w14:paraId="6F44980E" w14:textId="77777777" w:rsidR="00EF37D1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since we got the interweb these hardly get used.</w:t>
      </w:r>
    </w:p>
    <w:p w14:paraId="358A4440" w14:textId="77777777" w:rsidR="00EF37D1" w:rsidRPr="00D122A0" w:rsidRDefault="00EF37D1" w:rsidP="005E6F26">
      <w:pPr>
        <w:spacing w:after="0"/>
        <w:rPr>
          <w:rFonts w:ascii="Courier New" w:hAnsi="Courier New" w:cs="Courier New"/>
          <w:b/>
          <w:bCs/>
          <w:i/>
          <w:sz w:val="18"/>
          <w:szCs w:val="18"/>
        </w:rPr>
      </w:pPr>
      <w:r w:rsidRPr="00D122A0">
        <w:rPr>
          <w:rFonts w:ascii="Courier New" w:hAnsi="Courier New" w:cs="Courier New"/>
          <w:b/>
          <w:bCs/>
          <w:i/>
          <w:sz w:val="18"/>
          <w:szCs w:val="18"/>
        </w:rPr>
        <w:t>[hi-hat]</w:t>
      </w:r>
    </w:p>
    <w:p w14:paraId="14692C23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duck into the men's room... combing thru my hair...</w:t>
      </w:r>
    </w:p>
    <w:p w14:paraId="21CEE8DF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when </w:t>
      </w:r>
      <w:proofErr w:type="gramStart"/>
      <w:r w:rsidRPr="00D122A0">
        <w:rPr>
          <w:rFonts w:ascii="Courier New" w:hAnsi="Courier New" w:cs="Courier New"/>
          <w:b/>
          <w:bCs/>
          <w:sz w:val="18"/>
          <w:szCs w:val="18"/>
        </w:rPr>
        <w:t>god</w:t>
      </w:r>
      <w:proofErr w:type="gram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gave us mirrors he had no idea...</w:t>
      </w:r>
    </w:p>
    <w:p w14:paraId="19C888A8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3D2F601C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looking for a lesson in the periodicals...</w:t>
      </w:r>
    </w:p>
    <w:p w14:paraId="5D86EC29" w14:textId="77777777" w:rsidR="00EF37D1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there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spy you listening to the AM radio...</w:t>
      </w:r>
    </w:p>
    <w:p w14:paraId="1C1EC081" w14:textId="77777777" w:rsidR="00EF37D1" w:rsidRPr="00D122A0" w:rsidRDefault="005E6F26" w:rsidP="005E6F26">
      <w:pPr>
        <w:spacing w:after="0"/>
        <w:rPr>
          <w:rFonts w:ascii="Courier New" w:hAnsi="Courier New" w:cs="Courier New"/>
          <w:b/>
          <w:bCs/>
          <w:i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r w:rsidR="00EF37D1" w:rsidRPr="00D122A0">
        <w:rPr>
          <w:rFonts w:ascii="Courier New" w:hAnsi="Courier New" w:cs="Courier New"/>
          <w:b/>
          <w:bCs/>
          <w:i/>
          <w:sz w:val="18"/>
          <w:szCs w:val="18"/>
        </w:rPr>
        <w:t>[bass &amp; bass drum heartbeat]</w:t>
      </w:r>
    </w:p>
    <w:p w14:paraId="62CBE602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karen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of the carpenters- singing in the rain...</w:t>
      </w:r>
    </w:p>
    <w:p w14:paraId="4343D010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another lovely victim of the mirror's evil way.</w:t>
      </w:r>
    </w:p>
    <w:p w14:paraId="1B91E0E3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466D2D98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it's not like you're not trying, with a pencil in your </w:t>
      </w:r>
      <w:proofErr w:type="gramStart"/>
      <w:r w:rsidRPr="00D122A0">
        <w:rPr>
          <w:rFonts w:ascii="Courier New" w:hAnsi="Courier New" w:cs="Courier New"/>
          <w:b/>
          <w:bCs/>
          <w:sz w:val="18"/>
          <w:szCs w:val="18"/>
        </w:rPr>
        <w:t>hair</w:t>
      </w:r>
      <w:proofErr w:type="gramEnd"/>
    </w:p>
    <w:p w14:paraId="657B04D8" w14:textId="77777777" w:rsidR="00EF37D1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to defy the beauty the good lord put in there...</w:t>
      </w:r>
    </w:p>
    <w:p w14:paraId="3B75D080" w14:textId="77777777" w:rsidR="00EF37D1" w:rsidRPr="00D122A0" w:rsidRDefault="00EF37D1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31CC85E8" w14:textId="77777777" w:rsidR="005E6F26" w:rsidRPr="00D122A0" w:rsidRDefault="00EF37D1" w:rsidP="005E6F26">
      <w:pPr>
        <w:spacing w:after="0"/>
        <w:rPr>
          <w:rFonts w:ascii="Courier New" w:hAnsi="Courier New" w:cs="Courier New"/>
          <w:b/>
          <w:bCs/>
          <w:i/>
          <w:sz w:val="18"/>
          <w:szCs w:val="18"/>
        </w:rPr>
      </w:pPr>
      <w:r w:rsidRPr="00D122A0">
        <w:rPr>
          <w:rFonts w:ascii="Courier New" w:hAnsi="Courier New" w:cs="Courier New"/>
          <w:b/>
          <w:bCs/>
          <w:i/>
          <w:sz w:val="18"/>
          <w:szCs w:val="18"/>
        </w:rPr>
        <w:t>[slide guitar clean</w:t>
      </w:r>
      <w:r w:rsidR="00D01169" w:rsidRPr="00D122A0">
        <w:rPr>
          <w:rFonts w:ascii="Courier New" w:hAnsi="Courier New" w:cs="Courier New"/>
          <w:b/>
          <w:bCs/>
          <w:i/>
          <w:sz w:val="18"/>
          <w:szCs w:val="18"/>
        </w:rPr>
        <w:t xml:space="preserve"> Dm</w:t>
      </w:r>
      <w:r w:rsidRPr="00D122A0">
        <w:rPr>
          <w:rFonts w:ascii="Courier New" w:hAnsi="Courier New" w:cs="Courier New"/>
          <w:b/>
          <w:bCs/>
          <w:i/>
          <w:sz w:val="18"/>
          <w:szCs w:val="18"/>
        </w:rPr>
        <w:t>]</w:t>
      </w:r>
      <w:r w:rsidR="005E6F26" w:rsidRPr="00D122A0">
        <w:rPr>
          <w:rFonts w:ascii="Courier New" w:hAnsi="Courier New" w:cs="Courier New"/>
          <w:b/>
          <w:bCs/>
          <w:i/>
          <w:sz w:val="18"/>
          <w:szCs w:val="18"/>
        </w:rPr>
        <w:t xml:space="preserve"> </w:t>
      </w:r>
    </w:p>
    <w:p w14:paraId="0E39F318" w14:textId="77777777" w:rsidR="00EF37D1" w:rsidRPr="00D122A0" w:rsidRDefault="00EF37D1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602FA314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Am   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  Am 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</w:p>
    <w:p w14:paraId="1E901B6C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simple little bookworm- buried underneath...</w:t>
      </w:r>
    </w:p>
    <w:p w14:paraId="1978B9F4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Am      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</w:p>
    <w:p w14:paraId="47829690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is the sexiest </w:t>
      </w:r>
      <w:proofErr w:type="gramStart"/>
      <w:r w:rsidRPr="00D122A0">
        <w:rPr>
          <w:rFonts w:ascii="Courier New" w:hAnsi="Courier New" w:cs="Courier New"/>
          <w:b/>
          <w:bCs/>
          <w:sz w:val="18"/>
          <w:szCs w:val="18"/>
        </w:rPr>
        <w:t>librarian</w:t>
      </w:r>
      <w:proofErr w:type="gramEnd"/>
    </w:p>
    <w:p w14:paraId="77D6F2BE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Dm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 xml:space="preserve">///  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              G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 xml:space="preserve">///  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           C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>///   C///</w:t>
      </w:r>
    </w:p>
    <w:p w14:paraId="0C2B5A76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take off those glasses and let down your hair for me.</w:t>
      </w:r>
    </w:p>
    <w:p w14:paraId="763A2905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3044A1F3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Am             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  Am        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</w:p>
    <w:p w14:paraId="5405A7F1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proofErr w:type="gramStart"/>
      <w:r w:rsidRPr="00D122A0">
        <w:rPr>
          <w:rFonts w:ascii="Courier New" w:hAnsi="Courier New" w:cs="Courier New"/>
          <w:b/>
          <w:bCs/>
          <w:sz w:val="18"/>
          <w:szCs w:val="18"/>
        </w:rPr>
        <w:t>so</w:t>
      </w:r>
      <w:proofErr w:type="gram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watch you thru the bookcase- imagi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>ni</w:t>
      </w:r>
      <w:r w:rsidRPr="00D122A0">
        <w:rPr>
          <w:rFonts w:ascii="Courier New" w:hAnsi="Courier New" w:cs="Courier New"/>
          <w:b/>
          <w:bCs/>
          <w:sz w:val="18"/>
          <w:szCs w:val="18"/>
        </w:rPr>
        <w:t>ng a scene:</w:t>
      </w:r>
    </w:p>
    <w:p w14:paraId="78089905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Am  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         Dm</w:t>
      </w:r>
    </w:p>
    <w:p w14:paraId="7CE3582A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you and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at dinner, spending time, then to sleep.</w:t>
      </w:r>
    </w:p>
    <w:p w14:paraId="38BA2D22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59623E27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and what then would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say to you- lying there in bed?</w:t>
      </w:r>
    </w:p>
    <w:p w14:paraId="28F73EFA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these words, with a kiss,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i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would plant in your head:</w:t>
      </w:r>
    </w:p>
    <w:p w14:paraId="3037CA5F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675B7846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"</w:t>
      </w:r>
      <w:proofErr w:type="gramStart"/>
      <w:r w:rsidRPr="00D122A0">
        <w:rPr>
          <w:rFonts w:ascii="Courier New" w:hAnsi="Courier New" w:cs="Courier New"/>
          <w:b/>
          <w:bCs/>
          <w:sz w:val="18"/>
          <w:szCs w:val="18"/>
        </w:rPr>
        <w:t>what</w:t>
      </w:r>
      <w:proofErr w:type="gram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is it inside our heads that makes us do the opposite?</w:t>
      </w:r>
    </w:p>
    <w:p w14:paraId="3B22067F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makes us do the opposite of what's right for us?</w:t>
      </w:r>
    </w:p>
    <w:p w14:paraId="236013A6" w14:textId="77777777" w:rsidR="00D01169" w:rsidRPr="00D122A0" w:rsidRDefault="00D01169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</w:p>
    <w:p w14:paraId="37DE9528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cause everything'd be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grrreat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>...and everything'd be good...</w:t>
      </w:r>
    </w:p>
    <w:p w14:paraId="710CEECD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if everybody gave...like everybody could."</w:t>
      </w:r>
    </w:p>
    <w:p w14:paraId="1832356C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593828F4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sweetest little bookworm. hidden underneath...</w:t>
      </w:r>
    </w:p>
    <w:p w14:paraId="5A8805BC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is the sexiest librarian...</w:t>
      </w:r>
    </w:p>
    <w:p w14:paraId="2F50E91F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Dm                         G                      C</w:t>
      </w:r>
    </w:p>
    <w:p w14:paraId="4E0C0C59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take off those glasses and let your hair down for me.</w:t>
      </w:r>
    </w:p>
    <w:p w14:paraId="3F42941D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Dm</w:t>
      </w:r>
      <w:r w:rsidR="00EF37D1" w:rsidRPr="00D122A0">
        <w:rPr>
          <w:rFonts w:ascii="Courier New" w:hAnsi="Courier New" w:cs="Courier New"/>
          <w:b/>
          <w:bCs/>
          <w:sz w:val="18"/>
          <w:szCs w:val="18"/>
        </w:rPr>
        <w:t xml:space="preserve">///   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 </w:t>
      </w:r>
      <w:r w:rsidR="00D01169" w:rsidRPr="00D122A0">
        <w:rPr>
          <w:rFonts w:ascii="Courier New" w:hAnsi="Courier New" w:cs="Courier New"/>
          <w:b/>
          <w:bCs/>
          <w:sz w:val="18"/>
          <w:szCs w:val="18"/>
        </w:rPr>
        <w:t>Dm///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 G</w:t>
      </w:r>
      <w:r w:rsidR="00D01169" w:rsidRPr="00D122A0">
        <w:rPr>
          <w:rFonts w:ascii="Courier New" w:hAnsi="Courier New" w:cs="Courier New"/>
          <w:b/>
          <w:bCs/>
          <w:sz w:val="18"/>
          <w:szCs w:val="18"/>
        </w:rPr>
        <w:t xml:space="preserve">///  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r w:rsidR="00D01169" w:rsidRPr="00D122A0">
        <w:rPr>
          <w:rFonts w:ascii="Courier New" w:hAnsi="Courier New" w:cs="Courier New"/>
          <w:b/>
          <w:bCs/>
          <w:sz w:val="18"/>
          <w:szCs w:val="18"/>
        </w:rPr>
        <w:t xml:space="preserve">G/// </w:t>
      </w: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C</w:t>
      </w:r>
      <w:r w:rsidR="00D01169" w:rsidRPr="00D122A0">
        <w:rPr>
          <w:rFonts w:ascii="Courier New" w:hAnsi="Courier New" w:cs="Courier New"/>
          <w:b/>
          <w:bCs/>
          <w:sz w:val="18"/>
          <w:szCs w:val="18"/>
        </w:rPr>
        <w:t>///     C///</w:t>
      </w:r>
    </w:p>
    <w:p w14:paraId="7838F7F2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take off those glasses and let your hair down for me.</w:t>
      </w:r>
    </w:p>
    <w:p w14:paraId="3C8CEFD5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05D98E08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Am   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Am    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</w:p>
    <w:p w14:paraId="062A7F9C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>simple little beauty- heaven in your breath.</w:t>
      </w:r>
    </w:p>
    <w:p w14:paraId="276E27B7" w14:textId="77777777" w:rsidR="005E6F26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Am             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Em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        Dm</w:t>
      </w:r>
    </w:p>
    <w:p w14:paraId="47F6591E" w14:textId="77777777" w:rsidR="008D26C0" w:rsidRPr="00D122A0" w:rsidRDefault="005E6F26" w:rsidP="005E6F26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the simplest of pleasures- the world at </w:t>
      </w:r>
      <w:proofErr w:type="spellStart"/>
      <w:r w:rsidRPr="00D122A0">
        <w:rPr>
          <w:rFonts w:ascii="Courier New" w:hAnsi="Courier New" w:cs="Courier New"/>
          <w:b/>
          <w:bCs/>
          <w:sz w:val="18"/>
          <w:szCs w:val="18"/>
        </w:rPr>
        <w:t>it's</w:t>
      </w:r>
      <w:proofErr w:type="spellEnd"/>
      <w:r w:rsidRPr="00D122A0">
        <w:rPr>
          <w:rFonts w:ascii="Courier New" w:hAnsi="Courier New" w:cs="Courier New"/>
          <w:b/>
          <w:bCs/>
          <w:sz w:val="18"/>
          <w:szCs w:val="18"/>
        </w:rPr>
        <w:t xml:space="preserve"> best.</w:t>
      </w:r>
    </w:p>
    <w:sectPr w:rsidR="008D26C0" w:rsidRPr="00D122A0" w:rsidSect="005E6F26">
      <w:pgSz w:w="12240" w:h="15840"/>
      <w:pgMar w:top="432" w:right="720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6F26"/>
    <w:rsid w:val="005E6F26"/>
    <w:rsid w:val="008D26C0"/>
    <w:rsid w:val="00D01169"/>
    <w:rsid w:val="00D122A0"/>
    <w:rsid w:val="00EF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37592"/>
  <w15:docId w15:val="{815595AA-572D-4E16-873A-92468786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Brian Gunnison</cp:lastModifiedBy>
  <cp:revision>3</cp:revision>
  <cp:lastPrinted>2023-01-21T16:30:00Z</cp:lastPrinted>
  <dcterms:created xsi:type="dcterms:W3CDTF">2021-01-05T23:57:00Z</dcterms:created>
  <dcterms:modified xsi:type="dcterms:W3CDTF">2023-01-21T16:30:00Z</dcterms:modified>
</cp:coreProperties>
</file>