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F613E" w14:textId="3B69A5CC" w:rsidR="009E07F7" w:rsidRPr="005B1E63" w:rsidRDefault="00B741DA">
      <w:pPr>
        <w:rPr>
          <w:sz w:val="24"/>
          <w:szCs w:val="24"/>
        </w:rPr>
      </w:pPr>
      <w:r w:rsidRPr="005B1E63">
        <w:rPr>
          <w:sz w:val="24"/>
          <w:szCs w:val="24"/>
        </w:rPr>
        <w:t xml:space="preserve">Only A River </w:t>
      </w:r>
      <w:r w:rsidR="003371F4" w:rsidRPr="005B1E63">
        <w:rPr>
          <w:sz w:val="24"/>
          <w:szCs w:val="24"/>
        </w:rPr>
        <w:t xml:space="preserve">- </w:t>
      </w:r>
      <w:r w:rsidRPr="005B1E63">
        <w:rPr>
          <w:sz w:val="24"/>
          <w:szCs w:val="24"/>
        </w:rPr>
        <w:t>Bob Weir</w:t>
      </w:r>
    </w:p>
    <w:p w14:paraId="22824617" w14:textId="77777777" w:rsidR="00B741DA" w:rsidRPr="005B1E63" w:rsidRDefault="00B741DA">
      <w:r w:rsidRPr="005B1E63">
        <w:t>Drop 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741DA" w:rsidRPr="005B1E63" w14:paraId="4A21D7E3" w14:textId="77777777" w:rsidTr="00B741DA">
        <w:tc>
          <w:tcPr>
            <w:tcW w:w="4788" w:type="dxa"/>
          </w:tcPr>
          <w:p w14:paraId="595917B1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49EEC0AF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[Verse]</w:t>
            </w:r>
          </w:p>
          <w:p w14:paraId="6762DC2E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G              D</w:t>
            </w:r>
          </w:p>
          <w:p w14:paraId="56A5AC0C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Well</w:t>
            </w:r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I was born up in the mountains</w:t>
            </w:r>
          </w:p>
          <w:p w14:paraId="2CC6324F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A              D</w:t>
            </w:r>
          </w:p>
          <w:p w14:paraId="4A84D465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Raised up in a desert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town</w:t>
            </w:r>
            <w:proofErr w:type="gramEnd"/>
          </w:p>
          <w:p w14:paraId="64D4FC68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G             D</w:t>
            </w:r>
          </w:p>
          <w:p w14:paraId="59E41A31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And I never saw the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ocean</w:t>
            </w:r>
            <w:proofErr w:type="gramEnd"/>
          </w:p>
          <w:p w14:paraId="1ECD9FAC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A                 D</w:t>
            </w:r>
          </w:p>
          <w:p w14:paraId="5173431A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Til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I was close to your age now</w:t>
            </w:r>
          </w:p>
          <w:p w14:paraId="4DE2306F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968F30E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4A414D08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Bm       G            D</w:t>
            </w:r>
          </w:p>
          <w:p w14:paraId="463509F1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Oh Shenandoah, I long to see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</w:p>
          <w:p w14:paraId="7BCB3AD0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Bm   G           D</w:t>
            </w:r>
          </w:p>
          <w:p w14:paraId="3E9C3CB7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Hey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,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rolling river</w:t>
            </w:r>
          </w:p>
          <w:p w14:paraId="0AD21BC4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Bm       G            D</w:t>
            </w:r>
          </w:p>
          <w:p w14:paraId="397FD52B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Oh Shenandoah, I long to see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</w:p>
          <w:p w14:paraId="7821977A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D</w:t>
            </w:r>
          </w:p>
          <w:p w14:paraId="3BBD20C0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Hey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19E4249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0F61D0E0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3696D97F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Bm</w:t>
            </w:r>
          </w:p>
          <w:p w14:paraId="5422B8D9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531A4342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3193206E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744FF38D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A3F4F06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[Verse]</w:t>
            </w:r>
          </w:p>
          <w:p w14:paraId="29C77B1D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G                D</w:t>
            </w:r>
          </w:p>
          <w:p w14:paraId="64CACA85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I'm going back to San Angelo</w:t>
            </w:r>
          </w:p>
          <w:p w14:paraId="52C838FE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A                     D</w:t>
            </w:r>
          </w:p>
          <w:p w14:paraId="663F3898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The ground is hard and the county's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dry</w:t>
            </w:r>
            <w:proofErr w:type="gramEnd"/>
          </w:p>
          <w:p w14:paraId="226B14A2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  G               D</w:t>
            </w:r>
          </w:p>
          <w:p w14:paraId="01035689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But I'm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get my fill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somehow</w:t>
            </w:r>
            <w:proofErr w:type="gramEnd"/>
          </w:p>
          <w:p w14:paraId="781B646A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A                   D</w:t>
            </w:r>
          </w:p>
          <w:p w14:paraId="4DE81B83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River's</w:t>
            </w:r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of corn, and wheat and rye</w:t>
            </w:r>
          </w:p>
          <w:p w14:paraId="5C745046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538658B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0F9C76B7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Bm       G            D</w:t>
            </w:r>
          </w:p>
          <w:p w14:paraId="00830FA5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Oh Shenandoah, I long to see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</w:p>
          <w:p w14:paraId="3EFBD328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Bm   G           D</w:t>
            </w:r>
          </w:p>
          <w:p w14:paraId="5DE0716F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Hey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,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rolling river</w:t>
            </w:r>
          </w:p>
          <w:p w14:paraId="066C94B5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Bm       G            D</w:t>
            </w:r>
          </w:p>
          <w:p w14:paraId="0E918E04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Oh Shenandoah, I long to see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</w:p>
          <w:p w14:paraId="0101F404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D</w:t>
            </w:r>
          </w:p>
          <w:p w14:paraId="42FAF8A6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Hey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121BED1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76A213F1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42E3F159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Bm</w:t>
            </w:r>
          </w:p>
          <w:p w14:paraId="3DAEB348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7220A3B9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6935F6DA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564BF2C5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AAD46C9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[Solo over Verse pattern]</w:t>
            </w:r>
          </w:p>
          <w:p w14:paraId="248150FB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100C7D5C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4A31F389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4788" w:type="dxa"/>
          </w:tcPr>
          <w:p w14:paraId="7958A2B0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5866248F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Bm       G            D</w:t>
            </w:r>
          </w:p>
          <w:p w14:paraId="61956E12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Oh Shenandoah, I long to see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</w:p>
          <w:p w14:paraId="3CAC8680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Bm   G           D</w:t>
            </w:r>
          </w:p>
          <w:p w14:paraId="41B0ADCC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Hey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,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rolling river</w:t>
            </w:r>
          </w:p>
          <w:p w14:paraId="32084806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Bm       G            D</w:t>
            </w:r>
          </w:p>
          <w:p w14:paraId="02BFCAA7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Oh Shenandoah, I long to see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</w:p>
          <w:p w14:paraId="12CE0C30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D</w:t>
            </w:r>
          </w:p>
          <w:p w14:paraId="05B644AA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Hey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C74F338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6DA36D6E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31A9F6BE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Bm</w:t>
            </w:r>
          </w:p>
          <w:p w14:paraId="606BB282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1EAC1D1D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4BE5ACFD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452A3C61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005B203F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[Verse]</w:t>
            </w:r>
          </w:p>
          <w:p w14:paraId="42F0BD8B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G     D</w:t>
            </w:r>
          </w:p>
          <w:p w14:paraId="28A4613B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Oh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red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red</w:t>
            </w:r>
            <w:proofErr w:type="spellEnd"/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river valley</w:t>
            </w:r>
          </w:p>
          <w:p w14:paraId="4532CD3B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A                        D</w:t>
            </w:r>
          </w:p>
          <w:p w14:paraId="48F81E22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Will she remember all the things we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said</w:t>
            </w:r>
            <w:proofErr w:type="gramEnd"/>
          </w:p>
          <w:p w14:paraId="71A8E60D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D              G                    D</w:t>
            </w:r>
          </w:p>
          <w:p w14:paraId="778E698B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And what's the chance that she'll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remember</w:t>
            </w:r>
            <w:proofErr w:type="gramEnd"/>
          </w:p>
          <w:p w14:paraId="2D73FE32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A                   D</w:t>
            </w:r>
          </w:p>
          <w:p w14:paraId="55EB9203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All those nights in the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river bed</w:t>
            </w:r>
            <w:proofErr w:type="gramEnd"/>
          </w:p>
          <w:p w14:paraId="494D72BA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3B372A27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[Chorus]</w:t>
            </w:r>
          </w:p>
          <w:p w14:paraId="4E58F92D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Bm       G            D</w:t>
            </w:r>
          </w:p>
          <w:p w14:paraId="465C197A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Oh Shenandoah, I long to see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</w:p>
          <w:p w14:paraId="564A26E6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Bm   G           D</w:t>
            </w:r>
          </w:p>
          <w:p w14:paraId="75C32DA1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Hey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,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rolling river</w:t>
            </w:r>
          </w:p>
          <w:p w14:paraId="5BBA5ECA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Bm       G            D</w:t>
            </w:r>
          </w:p>
          <w:p w14:paraId="17D35B67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Oh Shenandoah, I long to see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you</w:t>
            </w:r>
            <w:proofErr w:type="gramEnd"/>
          </w:p>
          <w:p w14:paraId="2266471A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     D</w:t>
            </w:r>
          </w:p>
          <w:p w14:paraId="48C26B44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Hey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hey</w:t>
            </w:r>
            <w:proofErr w:type="gram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599D9BB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5A42C674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4EC44314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Bm</w:t>
            </w:r>
          </w:p>
          <w:p w14:paraId="5A4E4888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08416353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4F8C196E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4CB8663B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936B408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[Outro]</w:t>
            </w:r>
          </w:p>
          <w:p w14:paraId="22A58581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42FF5D3C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59A8A98D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Bm</w:t>
            </w:r>
          </w:p>
          <w:p w14:paraId="367D6F7F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052B3CD9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66C9FEE9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6E4525AE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6DC379C5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7F237A9E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Bm</w:t>
            </w:r>
          </w:p>
          <w:p w14:paraId="0F23E993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</w:t>
            </w:r>
            <w:proofErr w:type="gram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right</w:t>
            </w:r>
            <w:proofErr w:type="gramEnd"/>
          </w:p>
          <w:p w14:paraId="6FC46EB6" w14:textId="77777777" w:rsidR="00B741DA" w:rsidRPr="005B1E63" w:rsidRDefault="00B741DA" w:rsidP="00B741DA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G                       D</w:t>
            </w:r>
          </w:p>
          <w:p w14:paraId="5DD832CD" w14:textId="77777777" w:rsidR="00B741DA" w:rsidRPr="005B1E63" w:rsidRDefault="00B741DA" w:rsidP="00B741DA">
            <w:pPr>
              <w:rPr>
                <w:b/>
                <w:bCs/>
              </w:rPr>
            </w:pPr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Only a river </w:t>
            </w:r>
            <w:proofErr w:type="spellStart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>gonna</w:t>
            </w:r>
            <w:proofErr w:type="spellEnd"/>
            <w:r w:rsidRPr="005B1E6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make things right</w:t>
            </w:r>
          </w:p>
        </w:tc>
      </w:tr>
    </w:tbl>
    <w:p w14:paraId="0F63EB25" w14:textId="77777777" w:rsidR="00B741DA" w:rsidRPr="005B1E63" w:rsidRDefault="00B741DA" w:rsidP="00B741DA"/>
    <w:sectPr w:rsidR="00B741DA" w:rsidRPr="005B1E63" w:rsidSect="005B1E63">
      <w:pgSz w:w="12240" w:h="15840"/>
      <w:pgMar w:top="576" w:right="173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41DA"/>
    <w:rsid w:val="003371F4"/>
    <w:rsid w:val="005B1E63"/>
    <w:rsid w:val="009E07F7"/>
    <w:rsid w:val="00B74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38A4"/>
  <w15:docId w15:val="{452C0BB6-51E6-43BF-8461-A196F7F4E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41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1D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74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Brian Gunnison</cp:lastModifiedBy>
  <cp:revision>3</cp:revision>
  <cp:lastPrinted>2023-05-07T16:12:00Z</cp:lastPrinted>
  <dcterms:created xsi:type="dcterms:W3CDTF">2020-08-13T21:44:00Z</dcterms:created>
  <dcterms:modified xsi:type="dcterms:W3CDTF">2023-05-07T16:12:00Z</dcterms:modified>
</cp:coreProperties>
</file>