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ECAB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</w:p>
    <w:p w14:paraId="5D22EB0D" w14:textId="57C51488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Brain Damage - Eclipse: Pink Floyd</w:t>
      </w:r>
    </w:p>
    <w:p w14:paraId="0BF63504" w14:textId="3C48901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|%    |: Repeat the previous Chord and Measure of 4-Counts</w:t>
      </w:r>
      <w:bookmarkStart w:id="0" w:name="_GoBack"/>
      <w:bookmarkEnd w:id="0"/>
    </w:p>
    <w:p w14:paraId="7F5CA18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[Intro]</w:t>
      </w:r>
    </w:p>
    <w:p w14:paraId="1FAED340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|D    |%    |%    |%    |</w:t>
      </w:r>
    </w:p>
    <w:p w14:paraId="10EB121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5220660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[Verse 1]</w:t>
      </w:r>
    </w:p>
    <w:p w14:paraId="255B5AA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|G7    |D                      |G7    |</w:t>
      </w:r>
    </w:p>
    <w:p w14:paraId="3CB29BD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The lunatic is on the grass.   The lunatic is on the grass.</w:t>
      </w:r>
    </w:p>
    <w:p w14:paraId="2B10ECF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 |E</w:t>
      </w:r>
    </w:p>
    <w:p w14:paraId="435F3DC8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Remembering games, and daisy chains and laughs.</w:t>
      </w:r>
    </w:p>
    <w:p w14:paraId="37D2062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               A7            |D    Dsus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2  |</w:t>
      </w:r>
      <w:proofErr w:type="gramEnd"/>
    </w:p>
    <w:p w14:paraId="0F42367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Got to keep the loonies on the path.</w:t>
      </w:r>
    </w:p>
    <w:p w14:paraId="7A2F830F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0BC3D9E1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[Verse 2]</w:t>
      </w:r>
    </w:p>
    <w:p w14:paraId="738A30E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|G7    |D                       |G7    |</w:t>
      </w:r>
    </w:p>
    <w:p w14:paraId="1783EA0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The lunatic is in the hall.    The lunatics are in my hall.</w:t>
      </w:r>
    </w:p>
    <w:p w14:paraId="3AB6318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       |E</w:t>
      </w:r>
    </w:p>
    <w:p w14:paraId="7A964B0C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The paper holds their folded faces to the floor.</w:t>
      </w:r>
    </w:p>
    <w:p w14:paraId="72CA111B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|A             A7              |D   Dsus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2  |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D7  D9  |</w:t>
      </w:r>
    </w:p>
    <w:p w14:paraId="4CFF1B7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every day the paper boy brings more.</w:t>
      </w:r>
    </w:p>
    <w:p w14:paraId="71CE6CC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17306E2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[Chorus]</w:t>
      </w:r>
    </w:p>
    <w:p w14:paraId="37FFAAA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G                           |A</w:t>
      </w:r>
    </w:p>
    <w:p w14:paraId="6642E7F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And if the dam breaks open many years too soon,</w:t>
      </w:r>
    </w:p>
    <w:p w14:paraId="2FC9CF0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|C                           |G    |</w:t>
      </w:r>
    </w:p>
    <w:p w14:paraId="6C178F96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if there is no room upon the hill.</w:t>
      </w:r>
    </w:p>
    <w:p w14:paraId="5EEC641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%                               |A7</w:t>
      </w:r>
    </w:p>
    <w:p w14:paraId="2DC927F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And if your head explodes with dark forebodings too,</w:t>
      </w:r>
    </w:p>
    <w:p w14:paraId="190F0580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|C                              |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G  Bm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7  |</w:t>
      </w:r>
      <w:proofErr w:type="spellStart"/>
      <w:r w:rsidRPr="004F5CEB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A7  |</w:t>
      </w:r>
    </w:p>
    <w:p w14:paraId="7052C00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I'll see you on the dark side of the moon.</w:t>
      </w:r>
    </w:p>
    <w:p w14:paraId="319D1BF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3479E2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[Verse 3]</w:t>
      </w:r>
    </w:p>
    <w:p w14:paraId="1D8A8DC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|G7              |D                     |G7    |</w:t>
      </w:r>
    </w:p>
    <w:p w14:paraId="676D652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The lunatic is in my head. (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Laughing)   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the lunatic is in my head.</w:t>
      </w:r>
    </w:p>
    <w:p w14:paraId="6ACE77E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|E</w:t>
      </w:r>
    </w:p>
    <w:p w14:paraId="0DDB115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You raise the 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blade,   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you make the change.</w:t>
      </w:r>
    </w:p>
    <w:p w14:paraId="28342B0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           A7                |D   Dsus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2  |</w:t>
      </w:r>
      <w:proofErr w:type="gramEnd"/>
    </w:p>
    <w:p w14:paraId="7463031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You re-</w:t>
      </w:r>
      <w:proofErr w:type="spellStart"/>
      <w:r w:rsidRPr="004F5CEB">
        <w:rPr>
          <w:rFonts w:ascii="Courier New" w:hAnsi="Courier New" w:cs="Courier New"/>
          <w:b/>
          <w:bCs/>
          <w:sz w:val="20"/>
          <w:szCs w:val="20"/>
        </w:rPr>
        <w:t>ar</w:t>
      </w:r>
      <w:proofErr w:type="spellEnd"/>
      <w:r w:rsidRPr="004F5CEB">
        <w:rPr>
          <w:rFonts w:ascii="Courier New" w:hAnsi="Courier New" w:cs="Courier New"/>
          <w:b/>
          <w:bCs/>
          <w:sz w:val="20"/>
          <w:szCs w:val="20"/>
        </w:rPr>
        <w:t>-range me 'till I'm sane.</w:t>
      </w:r>
    </w:p>
    <w:p w14:paraId="157A132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 |E</w:t>
      </w:r>
    </w:p>
    <w:p w14:paraId="073E510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You lock the 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door, and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throw away the key.</w:t>
      </w:r>
    </w:p>
    <w:p w14:paraId="7CB775C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   |A             A7                |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D  Dsus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2  |D7  D9  |</w:t>
      </w:r>
    </w:p>
    <w:p w14:paraId="252E0CE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There's someone in my head, but it's not me.</w:t>
      </w:r>
    </w:p>
    <w:p w14:paraId="72B23AB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3A83197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[Chorus]</w:t>
      </w:r>
    </w:p>
    <w:p w14:paraId="52745FF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G                         |A                  |</w:t>
      </w:r>
    </w:p>
    <w:p w14:paraId="559264F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And if the cloud 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bursts  thunder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in your ear,</w:t>
      </w:r>
    </w:p>
    <w:p w14:paraId="6C392B1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C                              |G    |</w:t>
      </w:r>
    </w:p>
    <w:p w14:paraId="6836910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You shout and no-one seems to hear.</w:t>
      </w:r>
    </w:p>
    <w:p w14:paraId="1067AA6B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%                                 |A       A7        A</w:t>
      </w:r>
    </w:p>
    <w:p w14:paraId="740186A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And if the band you're in starts playing different tunes,</w:t>
      </w:r>
    </w:p>
    <w:p w14:paraId="7997FFA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|C                              |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G  Bm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7  |</w:t>
      </w:r>
      <w:proofErr w:type="spellStart"/>
      <w:r w:rsidRPr="004F5CEB">
        <w:rPr>
          <w:rFonts w:ascii="Courier New" w:hAnsi="Courier New" w:cs="Courier New"/>
          <w:b/>
          <w:bCs/>
          <w:sz w:val="20"/>
          <w:szCs w:val="20"/>
        </w:rPr>
        <w:t>Em</w:t>
      </w:r>
      <w:proofErr w:type="spell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A7  |</w:t>
      </w:r>
    </w:p>
    <w:p w14:paraId="57375FB1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I'll see you on the dark side of the moon.</w:t>
      </w:r>
    </w:p>
    <w:p w14:paraId="025EE1CC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</w:t>
      </w:r>
    </w:p>
    <w:p w14:paraId="0D08F01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(Brain Damage:)</w:t>
      </w:r>
    </w:p>
    <w:p w14:paraId="2AEF061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ECA3EA6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[Outro]</w:t>
      </w:r>
    </w:p>
    <w:p w14:paraId="1FD232C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|G7        |D    |G7    |D      |E         |</w:t>
      </w:r>
    </w:p>
    <w:p w14:paraId="5DF2843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A  A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7  |D  Dsus2  |D    |E     |A  A7  |D  Dsus2  |</w:t>
      </w:r>
    </w:p>
    <w:p w14:paraId="3BC66571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452E782B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(Eclipse:)</w:t>
      </w:r>
    </w:p>
    <w:p w14:paraId="22C4D47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7418116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[Intro]</w:t>
      </w:r>
    </w:p>
    <w:p w14:paraId="5A608863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|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D  D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>7  |Bb  A A7|</w:t>
      </w:r>
    </w:p>
    <w:p w14:paraId="445D346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46B11A1B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[Verse]</w:t>
      </w:r>
    </w:p>
    <w:p w14:paraId="134355D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D                       D7               |Bb                 A7</w:t>
      </w:r>
    </w:p>
    <w:p w14:paraId="1941501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All that you touch, and all that you see, all that you 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taste,  all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you feel.</w:t>
      </w:r>
    </w:p>
    <w:p w14:paraId="79A9FED5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|D                      D7                |Bb               A7</w:t>
      </w:r>
    </w:p>
    <w:p w14:paraId="09A21CFB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And all that you love, and all that you hate, all you </w:t>
      </w:r>
      <w:proofErr w:type="gramStart"/>
      <w:r w:rsidRPr="004F5CEB">
        <w:rPr>
          <w:rFonts w:ascii="Courier New" w:hAnsi="Courier New" w:cs="Courier New"/>
          <w:b/>
          <w:bCs/>
          <w:sz w:val="20"/>
          <w:szCs w:val="20"/>
        </w:rPr>
        <w:t>distrust,  all</w:t>
      </w:r>
      <w:proofErr w:type="gramEnd"/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you save.</w:t>
      </w:r>
    </w:p>
    <w:p w14:paraId="2B3E765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|D                      D7                    |Bb</w:t>
      </w:r>
    </w:p>
    <w:p w14:paraId="164FBBEF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all that you give, and all that you deal, and all that you buy,</w:t>
      </w:r>
    </w:p>
    <w:p w14:paraId="0BE973C1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 A7</w:t>
      </w:r>
    </w:p>
    <w:p w14:paraId="160A61DF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beg, borrow or steal.</w:t>
      </w:r>
    </w:p>
    <w:p w14:paraId="275968AD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|D                   D7                  |Bb</w:t>
      </w:r>
    </w:p>
    <w:p w14:paraId="2C11855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all you create, and all you destroy, and all that you do,</w:t>
      </w:r>
    </w:p>
    <w:p w14:paraId="373477C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A7</w:t>
      </w:r>
    </w:p>
    <w:p w14:paraId="72E3D0BA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all that you say.</w:t>
      </w:r>
    </w:p>
    <w:p w14:paraId="28CB5BB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|D                     D7                    |Bb</w:t>
      </w:r>
    </w:p>
    <w:p w14:paraId="1C897357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all that you eat, and everyone you meet, and all that you slight,</w:t>
      </w:r>
    </w:p>
    <w:p w14:paraId="601A828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A7</w:t>
      </w:r>
    </w:p>
    <w:p w14:paraId="740D8E04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everyone you fight.</w:t>
      </w:r>
    </w:p>
    <w:p w14:paraId="470E12A8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|D                    D7                   |Bb</w:t>
      </w:r>
    </w:p>
    <w:p w14:paraId="01EEA3C2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all that is now, and all that is gone, and all that's to come,</w:t>
      </w:r>
    </w:p>
    <w:p w14:paraId="3B0CEC18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A7                  |D</w:t>
      </w:r>
    </w:p>
    <w:p w14:paraId="79CA2B69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and everything under the sun is in tune,</w:t>
      </w:r>
    </w:p>
    <w:p w14:paraId="5BF0520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</w:t>
      </w:r>
    </w:p>
    <w:p w14:paraId="2D88C71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                                / (Break)</w:t>
      </w:r>
    </w:p>
    <w:p w14:paraId="734B902E" w14:textId="77777777" w:rsidR="004F5CEB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 xml:space="preserve">        D7                    |Bb   D</w:t>
      </w:r>
    </w:p>
    <w:p w14:paraId="47E24EE7" w14:textId="34E71D16" w:rsidR="00FE3E22" w:rsidRPr="004F5CEB" w:rsidRDefault="004F5CEB" w:rsidP="004F5CE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4F5CEB">
        <w:rPr>
          <w:rFonts w:ascii="Courier New" w:hAnsi="Courier New" w:cs="Courier New"/>
          <w:b/>
          <w:bCs/>
          <w:sz w:val="20"/>
          <w:szCs w:val="20"/>
        </w:rPr>
        <w:t>But the sun is eclipsed by the moo- n.</w:t>
      </w:r>
    </w:p>
    <w:sectPr w:rsidR="00FE3E22" w:rsidRPr="004F5CEB" w:rsidSect="004F5CEB">
      <w:pgSz w:w="12240" w:h="15840"/>
      <w:pgMar w:top="57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5CEB"/>
    <w:rsid w:val="004F5CEB"/>
    <w:rsid w:val="00AD46EC"/>
    <w:rsid w:val="00FE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89EB"/>
  <w15:chartTrackingRefBased/>
  <w15:docId w15:val="{69769A76-184C-40ED-8B90-2A5B3EEC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bgunnison</dc:creator>
  <cp:keywords/>
  <dc:description/>
  <cp:lastModifiedBy>bgunnison</cp:lastModifiedBy>
  <cp:revision>1</cp:revision>
  <dcterms:created xsi:type="dcterms:W3CDTF">2021-07-24T20:23:00Z</dcterms:created>
  <dcterms:modified xsi:type="dcterms:W3CDTF">2021-07-24T20:25:00Z</dcterms:modified>
</cp:coreProperties>
</file>