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8FE69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63D4CB0C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  <w:u w:val="single"/>
        </w:rPr>
      </w:pPr>
      <w:r w:rsidRPr="003D1369">
        <w:rPr>
          <w:rFonts w:ascii="Courier New" w:hAnsi="Courier New" w:cs="Courier New"/>
          <w:b/>
          <w:bCs/>
          <w:sz w:val="16"/>
          <w:szCs w:val="16"/>
          <w:u w:val="single"/>
        </w:rPr>
        <w:t>Fire And Rain - James Taylor</w:t>
      </w:r>
    </w:p>
    <w:p w14:paraId="757E8172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1138D672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>[Intro]</w:t>
      </w:r>
    </w:p>
    <w:p w14:paraId="4C8799C5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A G D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A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spellEnd"/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E G  A</w:t>
      </w:r>
    </w:p>
    <w:p w14:paraId="092309EA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0400657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>[Verse 1]</w:t>
      </w:r>
    </w:p>
    <w:p w14:paraId="533FF126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   D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Asus2 A</w:t>
      </w:r>
    </w:p>
    <w:p w14:paraId="57132BD3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Just yesterday morning they let me know you were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gone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5852282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E                      G</w:t>
      </w:r>
    </w:p>
    <w:p w14:paraId="2F899B70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Suzanne the plans they made put an end to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you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D1CD2BB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D               A   Asus2 A</w:t>
      </w:r>
    </w:p>
    <w:p w14:paraId="65CD2EDE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I walked out this morning and I wrote down this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song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B8BD9D0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E             G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G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D</w:t>
      </w:r>
    </w:p>
    <w:p w14:paraId="0F2FA7E7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I just can't remember who to send it to </w:t>
      </w:r>
    </w:p>
    <w:p w14:paraId="32490A42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71B4870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2CB6CEF3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D         Bm  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Asus2 A</w:t>
      </w:r>
    </w:p>
    <w:p w14:paraId="7C2E0715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I've seen fire and I've seen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rain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CD2A36C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D                 Bm   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  Asus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>2 A</w:t>
      </w:r>
    </w:p>
    <w:p w14:paraId="07D42434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I've seen sunny days that I thought would never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end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707D9AAE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D                   Bm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Asus2 A</w:t>
      </w:r>
    </w:p>
    <w:p w14:paraId="1DA40378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I've seen lonely times when I could not find a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friend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825C89E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G        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A7</w:t>
      </w:r>
    </w:p>
    <w:p w14:paraId="1C8E2DD1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But I always thought that I'd see you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again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5806B4B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7AA0D0D8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>[Verse 2]</w:t>
      </w:r>
    </w:p>
    <w:p w14:paraId="0678DBF1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</w:p>
    <w:p w14:paraId="659A6E90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Won't you look down upon me,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Jesus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7090651F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D              A    Asus2 A</w:t>
      </w:r>
    </w:p>
    <w:p w14:paraId="6E845C28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You've got to help me make a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stand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6D05B25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    E               G</w:t>
      </w:r>
    </w:p>
    <w:p w14:paraId="62459AF1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You've just got to see me through another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day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355FD19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D          A   Asus2 A</w:t>
      </w:r>
    </w:p>
    <w:p w14:paraId="34DB70FD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My body's aching and my time is at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hand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18A69A2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E           G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G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D</w:t>
      </w:r>
    </w:p>
    <w:p w14:paraId="16034FE2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And I won't make it any other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way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81C5763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25132FB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501D7BA2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D             Bm  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Asus2 A</w:t>
      </w:r>
    </w:p>
    <w:p w14:paraId="161CD563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Oh, I've seen fire and I've seen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rain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B330124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D                 Bm   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  Asus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>2 A</w:t>
      </w:r>
    </w:p>
    <w:p w14:paraId="1EBFBB8A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I've seen sunny days that I thought would never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end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C8A618B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D                   Bm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Asus2 A</w:t>
      </w:r>
    </w:p>
    <w:p w14:paraId="23CCE51E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I've seen lonely times when I could not find a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friend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67E7EA7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G        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A7</w:t>
      </w:r>
    </w:p>
    <w:p w14:paraId="3DCD7C79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But I always thought that I'd see you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again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F2D0374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CEA3648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>[Verse 3]</w:t>
      </w:r>
    </w:p>
    <w:p w14:paraId="50314A63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A      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D        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  Asus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>2 A</w:t>
      </w:r>
    </w:p>
    <w:p w14:paraId="0DFF96D4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Been walking my mind to an easy time, my back turned towards the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sun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149F4D8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     E                     G</w:t>
      </w:r>
    </w:p>
    <w:p w14:paraId="2D42D44B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Lord knows when the cold wind blows it'll turn your head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around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77D70235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A     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 D     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  Asus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>2 A</w:t>
      </w:r>
    </w:p>
    <w:p w14:paraId="0E7C979B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Well, there's hours of time on the telephone line to talk about things to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come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CD0BB98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  E                  G     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G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D</w:t>
      </w:r>
    </w:p>
    <w:p w14:paraId="4EB9AF74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Sweet dreams and flying machines in pieces on the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ground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48CCAEF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8520BD6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>[Chorus]</w:t>
      </w:r>
    </w:p>
    <w:p w14:paraId="2E9D08DB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D             Bm  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Asus2 A</w:t>
      </w:r>
    </w:p>
    <w:p w14:paraId="5969738D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Oh, I've seen fire and I've seen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rain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D82D8B1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D                 Bm   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  Asus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>2 A</w:t>
      </w:r>
    </w:p>
    <w:p w14:paraId="5FBFCA6D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I've seen sunny days that I thought would never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end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5BC5A66A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D                   Bm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Asus2 A</w:t>
      </w:r>
    </w:p>
    <w:p w14:paraId="488E2326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I've seen lonely times when I could not find a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friend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FE73F33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G        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            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A7</w:t>
      </w:r>
    </w:p>
    <w:p w14:paraId="35704B90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But I always thought that I'd see you, baby, one more time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again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00FAA75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40B077E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>[Outro]</w:t>
      </w:r>
    </w:p>
    <w:p w14:paraId="162B676F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G 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A</w:t>
      </w:r>
    </w:p>
    <w:p w14:paraId="1A2BCE11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Thought I'd see you one more time </w:t>
      </w: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again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1D8D1342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G     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A</w:t>
      </w:r>
    </w:p>
    <w:p w14:paraId="48287D7A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3D1369">
        <w:rPr>
          <w:rFonts w:ascii="Courier New" w:hAnsi="Courier New" w:cs="Courier New"/>
          <w:b/>
          <w:bCs/>
          <w:sz w:val="16"/>
          <w:szCs w:val="16"/>
        </w:rPr>
        <w:t>There's</w:t>
      </w:r>
      <w:proofErr w:type="gram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just a few things coming my way this time around, now </w:t>
      </w:r>
    </w:p>
    <w:p w14:paraId="54629B7E" w14:textId="77777777" w:rsidR="003D1369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G                    </w:t>
      </w:r>
      <w:proofErr w:type="spellStart"/>
      <w:r w:rsidRPr="003D1369">
        <w:rPr>
          <w:rFonts w:ascii="Courier New" w:hAnsi="Courier New" w:cs="Courier New"/>
          <w:b/>
          <w:bCs/>
          <w:sz w:val="16"/>
          <w:szCs w:val="16"/>
        </w:rPr>
        <w:t>Em</w:t>
      </w:r>
      <w:proofErr w:type="spellEnd"/>
      <w:r w:rsidRPr="003D1369">
        <w:rPr>
          <w:rFonts w:ascii="Courier New" w:hAnsi="Courier New" w:cs="Courier New"/>
          <w:b/>
          <w:bCs/>
          <w:sz w:val="16"/>
          <w:szCs w:val="16"/>
        </w:rPr>
        <w:t xml:space="preserve">               A</w:t>
      </w:r>
    </w:p>
    <w:p w14:paraId="28902474" w14:textId="65F4195F" w:rsidR="00186142" w:rsidRPr="003D1369" w:rsidRDefault="003D1369" w:rsidP="003D136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3D1369">
        <w:rPr>
          <w:rFonts w:ascii="Courier New" w:hAnsi="Courier New" w:cs="Courier New"/>
          <w:b/>
          <w:bCs/>
          <w:sz w:val="16"/>
          <w:szCs w:val="16"/>
        </w:rPr>
        <w:t>Thought I'd see you, thought I'd see you fire and rain, now . . .</w:t>
      </w:r>
    </w:p>
    <w:sectPr w:rsidR="00186142" w:rsidRPr="003D1369" w:rsidSect="003D1369">
      <w:pgSz w:w="12240" w:h="15840"/>
      <w:pgMar w:top="576" w:right="173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69"/>
    <w:rsid w:val="00186142"/>
    <w:rsid w:val="003D1369"/>
    <w:rsid w:val="005475F8"/>
    <w:rsid w:val="007273C2"/>
    <w:rsid w:val="0080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2D2F"/>
  <w15:chartTrackingRefBased/>
  <w15:docId w15:val="{6BC8B2FF-5281-415C-B058-CC4D3C3D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2023-03-12T17:15:00Z</dcterms:created>
  <dcterms:modified xsi:type="dcterms:W3CDTF">2023-03-12T17:19:00Z</dcterms:modified>
</cp:coreProperties>
</file>