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8"/>
        <w:gridCol w:w="5309"/>
      </w:tblGrid>
      <w:tr w:rsidR="00016B08" w:rsidRPr="00016B08" w14:paraId="7E7DE74B" w14:textId="77777777" w:rsidTr="00016B08">
        <w:tc>
          <w:tcPr>
            <w:tcW w:w="5308" w:type="dxa"/>
          </w:tcPr>
          <w:p w14:paraId="11A1114D" w14:textId="791FC541" w:rsidR="00016B08" w:rsidRDefault="00016B08" w:rsidP="00016B08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016B08">
              <w:rPr>
                <w:rFonts w:ascii="Courier New" w:hAnsi="Courier New" w:cs="Courier New"/>
                <w:b/>
                <w:bCs/>
                <w:sz w:val="24"/>
                <w:szCs w:val="24"/>
              </w:rPr>
              <w:t>Golden Brown - The Stranglers</w:t>
            </w:r>
          </w:p>
          <w:p w14:paraId="52DF47D9" w14:textId="690A4C41" w:rsidR="00972A00" w:rsidRPr="00972A00" w:rsidRDefault="00972A00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972A00">
              <w:rPr>
                <w:rFonts w:ascii="Courier New" w:hAnsi="Courier New" w:cs="Courier New"/>
                <w:b/>
                <w:bCs/>
                <w:sz w:val="16"/>
                <w:szCs w:val="16"/>
              </w:rPr>
              <w:t>6/8 time</w:t>
            </w:r>
          </w:p>
          <w:p w14:paraId="6B217FBA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</w:p>
          <w:p w14:paraId="7F2DEAB8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[Intro]</w:t>
            </w:r>
          </w:p>
          <w:p w14:paraId="1F928144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C</w:t>
            </w:r>
          </w:p>
          <w:p w14:paraId="5275E13F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C</w:t>
            </w:r>
          </w:p>
          <w:p w14:paraId="0F4F1C09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C</w:t>
            </w:r>
          </w:p>
          <w:p w14:paraId="68F33931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G     F</w:t>
            </w:r>
          </w:p>
          <w:p w14:paraId="55E60848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C      Dm    C</w:t>
            </w:r>
          </w:p>
          <w:p w14:paraId="74D8992E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479708C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[Verse]</w:t>
            </w:r>
          </w:p>
          <w:p w14:paraId="31DF87FF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 C      Dm           C</w:t>
            </w:r>
          </w:p>
          <w:p w14:paraId="67711302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Golden Brown, texture like sun</w:t>
            </w:r>
          </w:p>
          <w:p w14:paraId="77F3179A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  C     Dm            C</w:t>
            </w:r>
          </w:p>
          <w:p w14:paraId="43DD740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Lays me down, with my mind she runs</w:t>
            </w:r>
          </w:p>
          <w:p w14:paraId="21B8AE13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       C      Dm         C</w:t>
            </w:r>
          </w:p>
          <w:p w14:paraId="44FAC29A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Throughout the night, no need to fight</w:t>
            </w:r>
          </w:p>
          <w:p w14:paraId="6308748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C      Dm         C</w:t>
            </w:r>
          </w:p>
          <w:p w14:paraId="566B05B4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Never a frown with golden brown</w:t>
            </w:r>
          </w:p>
          <w:p w14:paraId="62C6C01A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DC48CFE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gram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C</w:t>
            </w:r>
            <w:proofErr w:type="gram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Dm  C</w:t>
            </w:r>
          </w:p>
          <w:p w14:paraId="7861ED86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5FE21441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[Verse]</w:t>
            </w:r>
          </w:p>
          <w:p w14:paraId="7F2FF513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C     Dm            C</w:t>
            </w:r>
          </w:p>
          <w:p w14:paraId="6DD9D69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Every time, just like the last</w:t>
            </w:r>
          </w:p>
          <w:p w14:paraId="5909F58F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 C    Dm           C</w:t>
            </w:r>
          </w:p>
          <w:p w14:paraId="6E1E4A49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On her ship tied to the mast</w:t>
            </w:r>
          </w:p>
          <w:p w14:paraId="1B14BC79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   C      Dm            C</w:t>
            </w:r>
          </w:p>
          <w:p w14:paraId="058F1B71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To distant lands, takes both my hands</w:t>
            </w:r>
          </w:p>
          <w:p w14:paraId="5E1C7B57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 C     Dm         C</w:t>
            </w:r>
          </w:p>
          <w:p w14:paraId="05B4A8C7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Never a frown with golden brown</w:t>
            </w:r>
          </w:p>
          <w:p w14:paraId="7EBB8A8B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BBEF5CC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C</w:t>
            </w:r>
          </w:p>
          <w:p w14:paraId="67E88453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C</w:t>
            </w:r>
          </w:p>
          <w:p w14:paraId="5E294FAC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C</w:t>
            </w:r>
          </w:p>
          <w:p w14:paraId="71E26C6C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G     F</w:t>
            </w:r>
          </w:p>
          <w:p w14:paraId="16665D81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C      Dm    C</w:t>
            </w:r>
          </w:p>
          <w:p w14:paraId="701DD17C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42FA880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[Verse]</w:t>
            </w:r>
          </w:p>
          <w:p w14:paraId="2040F8F7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 C      Dm        C</w:t>
            </w:r>
          </w:p>
          <w:p w14:paraId="779BEAB4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Golden Brown, finer temptress</w:t>
            </w:r>
          </w:p>
          <w:p w14:paraId="3387E677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      C     Dm           C</w:t>
            </w:r>
          </w:p>
          <w:p w14:paraId="7FA12C6F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Through the ages she's heading west</w:t>
            </w:r>
          </w:p>
          <w:p w14:paraId="653289EB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  C     Dm         C</w:t>
            </w:r>
          </w:p>
          <w:p w14:paraId="5EE1F647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From far away, stays for a day</w:t>
            </w:r>
          </w:p>
          <w:p w14:paraId="1DB1EFF1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C     Dm          C</w:t>
            </w:r>
          </w:p>
          <w:p w14:paraId="4E4EA47A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Never a frown with golden brown</w:t>
            </w:r>
          </w:p>
          <w:p w14:paraId="3A08B171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A8BFCB6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C</w:t>
            </w:r>
          </w:p>
          <w:p w14:paraId="676AC8F4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C</w:t>
            </w:r>
          </w:p>
          <w:p w14:paraId="06AC15C8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C</w:t>
            </w:r>
          </w:p>
          <w:p w14:paraId="12CC44AB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G     F</w:t>
            </w:r>
          </w:p>
          <w:p w14:paraId="417311A3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67878EC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[Solo]</w:t>
            </w:r>
          </w:p>
          <w:p w14:paraId="06C3E65B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C      Dm     C</w:t>
            </w:r>
          </w:p>
          <w:p w14:paraId="2468E4D6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C      Dm     C</w:t>
            </w:r>
          </w:p>
          <w:p w14:paraId="671FACEC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C      Dm     C</w:t>
            </w:r>
          </w:p>
          <w:p w14:paraId="4539C901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C      Dm     C</w:t>
            </w:r>
          </w:p>
          <w:p w14:paraId="54E0FB16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C      Dm     C</w:t>
            </w:r>
          </w:p>
          <w:p w14:paraId="560D5F0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5A032F76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C</w:t>
            </w:r>
          </w:p>
          <w:p w14:paraId="4740AA3E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C</w:t>
            </w:r>
          </w:p>
          <w:p w14:paraId="16CFE757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C</w:t>
            </w:r>
          </w:p>
          <w:p w14:paraId="40EAADC7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G      F</w:t>
            </w:r>
          </w:p>
          <w:p w14:paraId="0619757A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C      Dm     C</w:t>
            </w:r>
          </w:p>
          <w:p w14:paraId="19BC760E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6E09BB6B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[Verse]</w:t>
            </w:r>
          </w:p>
          <w:p w14:paraId="0667EAE4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C      Dm     C</w:t>
            </w:r>
          </w:p>
          <w:p w14:paraId="5BAAD969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Na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</w:p>
          <w:p w14:paraId="44636DE8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C      Dm     C</w:t>
            </w:r>
          </w:p>
          <w:p w14:paraId="357C322D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Na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</w:p>
          <w:p w14:paraId="789DBA77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C      Dm     C</w:t>
            </w:r>
          </w:p>
          <w:p w14:paraId="56076A6E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Na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</w:p>
          <w:p w14:paraId="758AD9E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Dm      C     Dm      C</w:t>
            </w:r>
          </w:p>
          <w:p w14:paraId="6AD6218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Nana-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-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Nana-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-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na</w:t>
            </w:r>
            <w:proofErr w:type="spellEnd"/>
          </w:p>
          <w:p w14:paraId="1F8E3271" w14:textId="2DF3DF20" w:rsid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0C367194" w14:textId="1FAFF4EA" w:rsid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5050D99C" w14:textId="2C1CE42F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5309" w:type="dxa"/>
          </w:tcPr>
          <w:p w14:paraId="6B6ABA8F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7883F7D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[Outro]</w:t>
            </w:r>
          </w:p>
          <w:p w14:paraId="79C79831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  G</w:t>
            </w:r>
          </w:p>
          <w:p w14:paraId="79268CB4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  G       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</w:t>
            </w:r>
          </w:p>
          <w:p w14:paraId="56F0CDCD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gram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Ne  -</w:t>
            </w:r>
            <w:proofErr w:type="gram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  never a, never a frown</w:t>
            </w:r>
          </w:p>
          <w:p w14:paraId="6F14076A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G           Am 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  G</w:t>
            </w:r>
          </w:p>
          <w:p w14:paraId="6E6D547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with golden brown</w:t>
            </w:r>
          </w:p>
          <w:p w14:paraId="734DFC8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  G       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</w:t>
            </w:r>
          </w:p>
          <w:p w14:paraId="11DD6970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gram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Ne  -</w:t>
            </w:r>
            <w:proofErr w:type="gram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  never a, never a frown</w:t>
            </w:r>
          </w:p>
          <w:p w14:paraId="7622AF8C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G           Am 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  G</w:t>
            </w:r>
          </w:p>
          <w:p w14:paraId="2BB5811A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with golden brown</w:t>
            </w:r>
          </w:p>
          <w:p w14:paraId="6D268401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  G       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</w:t>
            </w:r>
          </w:p>
          <w:p w14:paraId="79A31817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gram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Ne  -</w:t>
            </w:r>
            <w:proofErr w:type="gram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  never a, never a frown</w:t>
            </w:r>
          </w:p>
          <w:p w14:paraId="00E022C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G           Am 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  G</w:t>
            </w:r>
          </w:p>
          <w:p w14:paraId="31A28F26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with golden brown</w:t>
            </w:r>
          </w:p>
          <w:p w14:paraId="445A656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  G       Am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</w:t>
            </w:r>
          </w:p>
          <w:p w14:paraId="5AF0A8B2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gram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Ne  -</w:t>
            </w:r>
            <w:proofErr w:type="gram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  never a, never a frown</w:t>
            </w:r>
          </w:p>
          <w:p w14:paraId="5D84A475" w14:textId="77777777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G           Am      </w:t>
            </w:r>
            <w:proofErr w:type="spellStart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F        G</w:t>
            </w:r>
          </w:p>
          <w:p w14:paraId="48B90EE9" w14:textId="44A5F6A5" w:rsidR="00016B08" w:rsidRPr="00016B08" w:rsidRDefault="00016B08" w:rsidP="00016B0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16B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with golden brown...... (Fade out)</w:t>
            </w:r>
          </w:p>
        </w:tc>
      </w:tr>
    </w:tbl>
    <w:p w14:paraId="3189D31C" w14:textId="77777777" w:rsidR="00205824" w:rsidRPr="00016B08" w:rsidRDefault="00205824" w:rsidP="00016B0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sectPr w:rsidR="00205824" w:rsidRPr="00016B08" w:rsidSect="00016B08">
      <w:pgSz w:w="12240" w:h="15840"/>
      <w:pgMar w:top="576" w:right="173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08"/>
    <w:rsid w:val="00016B08"/>
    <w:rsid w:val="00205824"/>
    <w:rsid w:val="005475F8"/>
    <w:rsid w:val="007273C2"/>
    <w:rsid w:val="00806860"/>
    <w:rsid w:val="0097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0E9C"/>
  <w15:chartTrackingRefBased/>
  <w15:docId w15:val="{6B1BD37E-3496-46A8-A807-352550E6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6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2</cp:revision>
  <dcterms:created xsi:type="dcterms:W3CDTF">2022-09-04T16:48:00Z</dcterms:created>
  <dcterms:modified xsi:type="dcterms:W3CDTF">2022-09-04T16:51:00Z</dcterms:modified>
</cp:coreProperties>
</file>