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FDB3A" w14:textId="759CA0AA" w:rsidR="00B21FB9" w:rsidRPr="00401EBE" w:rsidRDefault="00B21FB9" w:rsidP="00B21FB9">
      <w:pPr>
        <w:spacing w:after="0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401EBE">
        <w:rPr>
          <w:rFonts w:ascii="Courier New" w:hAnsi="Courier New" w:cs="Courier New"/>
          <w:b/>
          <w:bCs/>
          <w:sz w:val="24"/>
          <w:szCs w:val="24"/>
          <w:u w:val="single"/>
        </w:rPr>
        <w:t>Paint it black - Stones</w:t>
      </w:r>
    </w:p>
    <w:p w14:paraId="3F14C0BD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1A32ED07" w14:textId="4C30F958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| </w:t>
      </w:r>
      <w:proofErr w:type="gramStart"/>
      <w:r w:rsidRPr="00401EBE">
        <w:rPr>
          <w:rFonts w:ascii="Courier New" w:hAnsi="Courier New" w:cs="Courier New"/>
          <w:b/>
          <w:bCs/>
          <w:sz w:val="20"/>
          <w:szCs w:val="20"/>
        </w:rPr>
        <w:t>Dm  |</w:t>
      </w:r>
      <w:proofErr w:type="gramEnd"/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401EBE">
        <w:rPr>
          <w:rFonts w:ascii="Courier New" w:hAnsi="Courier New" w:cs="Courier New"/>
          <w:b/>
          <w:bCs/>
          <w:sz w:val="20"/>
          <w:szCs w:val="20"/>
        </w:rPr>
        <w:t>A</w:t>
      </w: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|</w:t>
      </w:r>
      <w:r w:rsidR="00B519F2">
        <w:rPr>
          <w:rFonts w:ascii="Courier New" w:hAnsi="Courier New" w:cs="Courier New"/>
          <w:b/>
          <w:bCs/>
          <w:sz w:val="20"/>
          <w:szCs w:val="20"/>
        </w:rPr>
        <w:t xml:space="preserve"> riff</w:t>
      </w:r>
    </w:p>
    <w:p w14:paraId="2EBBDB45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7F74C6DA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A</w:t>
      </w:r>
    </w:p>
    <w:p w14:paraId="3DFD9BB9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 see a red door and I want it painted black</w:t>
      </w:r>
    </w:p>
    <w:p w14:paraId="454BCBDE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A</w:t>
      </w:r>
    </w:p>
    <w:p w14:paraId="07D8DE51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No </w:t>
      </w:r>
      <w:proofErr w:type="spellStart"/>
      <w:r w:rsidRPr="00401EBE">
        <w:rPr>
          <w:rFonts w:ascii="Courier New" w:hAnsi="Courier New" w:cs="Courier New"/>
          <w:b/>
          <w:bCs/>
          <w:sz w:val="20"/>
          <w:szCs w:val="20"/>
        </w:rPr>
        <w:t>colours</w:t>
      </w:r>
      <w:proofErr w:type="spellEnd"/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anymore, I want them to turn black</w:t>
      </w:r>
    </w:p>
    <w:p w14:paraId="25D574A9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3887ADCF" w14:textId="166F25BB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Dm</w:t>
      </w: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C       F           C         Dm</w:t>
      </w:r>
    </w:p>
    <w:p w14:paraId="4823ADD9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 see the girls walk by dressed in their summer clothes</w:t>
      </w:r>
    </w:p>
    <w:p w14:paraId="1BD13AE5" w14:textId="0312161C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Dm</w:t>
      </w: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C       F        C      G               A</w:t>
      </w:r>
    </w:p>
    <w:p w14:paraId="44CD2D98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 </w:t>
      </w:r>
      <w:proofErr w:type="gramStart"/>
      <w:r w:rsidRPr="00401EBE">
        <w:rPr>
          <w:rFonts w:ascii="Courier New" w:hAnsi="Courier New" w:cs="Courier New"/>
          <w:b/>
          <w:bCs/>
          <w:sz w:val="20"/>
          <w:szCs w:val="20"/>
        </w:rPr>
        <w:t>have to</w:t>
      </w:r>
      <w:proofErr w:type="gramEnd"/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turn my head until my darkness goes</w:t>
      </w:r>
    </w:p>
    <w:p w14:paraId="0E5B0839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F040C37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  A</w:t>
      </w:r>
    </w:p>
    <w:p w14:paraId="09557EB0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 see a line of cars and they’re all painted black</w:t>
      </w:r>
    </w:p>
    <w:p w14:paraId="2FE9DE36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       A</w:t>
      </w:r>
    </w:p>
    <w:p w14:paraId="39FE80E7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With flowers and my love both never to come back</w:t>
      </w:r>
    </w:p>
    <w:p w14:paraId="73A3FC1A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3E20CE3A" w14:textId="4790D914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Dm</w:t>
      </w: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C          F           C         Dm</w:t>
      </w:r>
    </w:p>
    <w:p w14:paraId="0B944D5B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 see people turn their heads and quickly look away</w:t>
      </w:r>
    </w:p>
    <w:p w14:paraId="53685E12" w14:textId="56F9CE8C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Dm</w:t>
      </w: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     C        F     C       G             A</w:t>
      </w:r>
    </w:p>
    <w:p w14:paraId="65EDB35A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Like a </w:t>
      </w:r>
      <w:proofErr w:type="gramStart"/>
      <w:r w:rsidRPr="00401EBE">
        <w:rPr>
          <w:rFonts w:ascii="Courier New" w:hAnsi="Courier New" w:cs="Courier New"/>
          <w:b/>
          <w:bCs/>
          <w:sz w:val="20"/>
          <w:szCs w:val="20"/>
        </w:rPr>
        <w:t>new born</w:t>
      </w:r>
      <w:proofErr w:type="gramEnd"/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baby it just happens every day</w:t>
      </w:r>
    </w:p>
    <w:p w14:paraId="44009248" w14:textId="7B387865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4F8A680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 A</w:t>
      </w:r>
    </w:p>
    <w:p w14:paraId="32186E3E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 look inside myself and see my heart is black</w:t>
      </w:r>
    </w:p>
    <w:p w14:paraId="6E4A1005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  A</w:t>
      </w:r>
    </w:p>
    <w:p w14:paraId="2A55854E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 see my red </w:t>
      </w:r>
      <w:proofErr w:type="gramStart"/>
      <w:r w:rsidRPr="00401EBE">
        <w:rPr>
          <w:rFonts w:ascii="Courier New" w:hAnsi="Courier New" w:cs="Courier New"/>
          <w:b/>
          <w:bCs/>
          <w:sz w:val="20"/>
          <w:szCs w:val="20"/>
        </w:rPr>
        <w:t>door,</w:t>
      </w:r>
      <w:proofErr w:type="gramEnd"/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I must have it painted black</w:t>
      </w:r>
    </w:p>
    <w:p w14:paraId="1ADB26B4" w14:textId="648446ED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4689803" w14:textId="7F3412CC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Dm</w:t>
      </w: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    C         F      C       Dm</w:t>
      </w:r>
    </w:p>
    <w:p w14:paraId="1B9C9604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Maybe then I'll fade away and not have to face the facts</w:t>
      </w:r>
    </w:p>
    <w:p w14:paraId="6133D2A5" w14:textId="6A98E482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Dm</w:t>
      </w: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       C     F      C      G                    A</w:t>
      </w:r>
    </w:p>
    <w:p w14:paraId="1C24F0D1" w14:textId="57B3E84B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It's not easy facing up when your whole world is black</w:t>
      </w:r>
    </w:p>
    <w:p w14:paraId="2BE35F3D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603E86DA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     A</w:t>
      </w:r>
    </w:p>
    <w:p w14:paraId="59C84923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No more will my green sea go turn a deeper blue</w:t>
      </w:r>
    </w:p>
    <w:p w14:paraId="73AAABCA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       A</w:t>
      </w:r>
    </w:p>
    <w:p w14:paraId="758D49AF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 could not foresee this thing happening to you</w:t>
      </w:r>
    </w:p>
    <w:p w14:paraId="6825C99B" w14:textId="527E70A2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0CB42B95" w14:textId="5BAF0B54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Dm</w:t>
      </w: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 C      F      C      Dm</w:t>
      </w:r>
    </w:p>
    <w:p w14:paraId="76F8B8A9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If I look hard enough into the setting sun</w:t>
      </w:r>
    </w:p>
    <w:p w14:paraId="3ED11AD0" w14:textId="252B9EA5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Dm</w:t>
      </w: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 C         F           C   G                 A</w:t>
      </w:r>
    </w:p>
    <w:p w14:paraId="76FE7B4B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My love will laugh with me before the morning comes</w:t>
      </w:r>
    </w:p>
    <w:p w14:paraId="5FD912E5" w14:textId="7A6953E6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5B6CDC2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A</w:t>
      </w:r>
    </w:p>
    <w:p w14:paraId="71005AE6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 see a red door and I want it painted black</w:t>
      </w:r>
    </w:p>
    <w:p w14:paraId="35AC1813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A</w:t>
      </w:r>
    </w:p>
    <w:p w14:paraId="262467BF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No </w:t>
      </w:r>
      <w:proofErr w:type="spellStart"/>
      <w:r w:rsidRPr="00401EBE">
        <w:rPr>
          <w:rFonts w:ascii="Courier New" w:hAnsi="Courier New" w:cs="Courier New"/>
          <w:b/>
          <w:bCs/>
          <w:sz w:val="20"/>
          <w:szCs w:val="20"/>
        </w:rPr>
        <w:t>colours</w:t>
      </w:r>
      <w:proofErr w:type="spellEnd"/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anymore, I want them to turn black</w:t>
      </w:r>
    </w:p>
    <w:p w14:paraId="66F53933" w14:textId="32BB1944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8A03F0E" w14:textId="6734EB68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Dm</w:t>
      </w: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C       F           C         Dm</w:t>
      </w:r>
    </w:p>
    <w:p w14:paraId="669FDAA5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 see the girls walk by dressed in their summer clothes</w:t>
      </w:r>
    </w:p>
    <w:p w14:paraId="1D93CEA0" w14:textId="11CC2844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Dm</w:t>
      </w: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C       F        C      G               A</w:t>
      </w:r>
    </w:p>
    <w:p w14:paraId="4A6A8C11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I </w:t>
      </w:r>
      <w:proofErr w:type="gramStart"/>
      <w:r w:rsidRPr="00401EBE">
        <w:rPr>
          <w:rFonts w:ascii="Courier New" w:hAnsi="Courier New" w:cs="Courier New"/>
          <w:b/>
          <w:bCs/>
          <w:sz w:val="20"/>
          <w:szCs w:val="20"/>
        </w:rPr>
        <w:t>have to</w:t>
      </w:r>
      <w:proofErr w:type="gramEnd"/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turn my head until my darkness goes</w:t>
      </w:r>
    </w:p>
    <w:p w14:paraId="748C4E00" w14:textId="5E1BC964" w:rsid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B09EFD8" w14:textId="77432E99" w:rsid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675F8A9B" w14:textId="57555338" w:rsid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7F666F4B" w14:textId="17C89C4A" w:rsid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06208918" w14:textId="293818C4" w:rsid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681ACFC6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598185DC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lastRenderedPageBreak/>
        <w:t>Dm                                    A</w:t>
      </w:r>
    </w:p>
    <w:p w14:paraId="58F93EC8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Hmm, hmm, hmm, hmm, hmm, hmm, hmm, hmm, hmm, hmm, hmm, hmm-mm</w:t>
      </w:r>
    </w:p>
    <w:p w14:paraId="6CEA7424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           A</w:t>
      </w:r>
    </w:p>
    <w:p w14:paraId="79768216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Hmm, hmm, hmm, hmm, hmm, hmm, hmm, hmm, hmm, hmm, hmm, hmm-mm</w:t>
      </w:r>
    </w:p>
    <w:p w14:paraId="52696D51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           A</w:t>
      </w:r>
    </w:p>
    <w:p w14:paraId="3193A8D9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Hmm, hmm, hmm, hmm, hmm, hmm, hmm, hmm, hmm, hmm, hmm, hmm-mm</w:t>
      </w:r>
    </w:p>
    <w:p w14:paraId="08C1604E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           A</w:t>
      </w:r>
    </w:p>
    <w:p w14:paraId="7D985125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Hmm, hmm, hmm, hmm, hmm, hmm, hmm, hmm, hmm, hmm, hmm, hmm</w:t>
      </w:r>
    </w:p>
    <w:p w14:paraId="576DFD37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3197FBBA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           Dm</w:t>
      </w:r>
    </w:p>
    <w:p w14:paraId="2EA0D2C2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I </w:t>
      </w:r>
      <w:proofErr w:type="spellStart"/>
      <w:r w:rsidRPr="00401EBE">
        <w:rPr>
          <w:rFonts w:ascii="Courier New" w:hAnsi="Courier New" w:cs="Courier New"/>
          <w:b/>
          <w:bCs/>
          <w:sz w:val="20"/>
          <w:szCs w:val="20"/>
        </w:rPr>
        <w:t>wanna</w:t>
      </w:r>
      <w:proofErr w:type="spellEnd"/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see it painted, painted black</w:t>
      </w:r>
    </w:p>
    <w:p w14:paraId="6AC21B30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A</w:t>
      </w:r>
    </w:p>
    <w:p w14:paraId="339A01EA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Black as night, black as coal</w:t>
      </w:r>
    </w:p>
    <w:p w14:paraId="3648430D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Dm                         A</w:t>
      </w:r>
    </w:p>
    <w:p w14:paraId="0D4129C9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I </w:t>
      </w:r>
      <w:proofErr w:type="spellStart"/>
      <w:r w:rsidRPr="00401EBE">
        <w:rPr>
          <w:rFonts w:ascii="Courier New" w:hAnsi="Courier New" w:cs="Courier New"/>
          <w:b/>
          <w:bCs/>
          <w:sz w:val="20"/>
          <w:szCs w:val="20"/>
        </w:rPr>
        <w:t>wanna</w:t>
      </w:r>
      <w:proofErr w:type="spellEnd"/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see the sun, blotted out from the sky</w:t>
      </w:r>
    </w:p>
    <w:p w14:paraId="17ECB241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           Dm</w:t>
      </w:r>
    </w:p>
    <w:p w14:paraId="6E7F1DDC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I </w:t>
      </w:r>
      <w:proofErr w:type="spellStart"/>
      <w:r w:rsidRPr="00401EBE">
        <w:rPr>
          <w:rFonts w:ascii="Courier New" w:hAnsi="Courier New" w:cs="Courier New"/>
          <w:b/>
          <w:bCs/>
          <w:sz w:val="20"/>
          <w:szCs w:val="20"/>
        </w:rPr>
        <w:t>wanna</w:t>
      </w:r>
      <w:proofErr w:type="spellEnd"/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see it painted, painted, painted</w:t>
      </w:r>
    </w:p>
    <w:p w14:paraId="1DA96E3F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     A</w:t>
      </w:r>
    </w:p>
    <w:p w14:paraId="07F71AF7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Painted black, yeah!</w:t>
      </w:r>
    </w:p>
    <w:p w14:paraId="2DD2326C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73E53804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           A</w:t>
      </w:r>
    </w:p>
    <w:p w14:paraId="3BA2E90A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Hmm, hmm, hmm, hmm, hmm, hmm, hmm, hmm, hmm, hmm, hmm, hmm-mm</w:t>
      </w:r>
    </w:p>
    <w:p w14:paraId="73D2FA93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Dm                                    A</w:t>
      </w:r>
    </w:p>
    <w:p w14:paraId="7FE3C05A" w14:textId="77777777" w:rsidR="00401EBE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 xml:space="preserve">   Hmm, hmm, hmm, hmm, hmm, hmm, hmm, hmm, hmm, hmm, hmm, hmm-mm</w:t>
      </w:r>
    </w:p>
    <w:p w14:paraId="262F5AB7" w14:textId="5F572CB6" w:rsidR="00815F9A" w:rsidRPr="00401EBE" w:rsidRDefault="00401EBE" w:rsidP="00401EB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01EBE">
        <w:rPr>
          <w:rFonts w:ascii="Courier New" w:hAnsi="Courier New" w:cs="Courier New"/>
          <w:b/>
          <w:bCs/>
          <w:sz w:val="20"/>
          <w:szCs w:val="20"/>
        </w:rPr>
        <w:t>(Repeat to fade)</w:t>
      </w:r>
    </w:p>
    <w:sectPr w:rsidR="00815F9A" w:rsidRPr="00401EBE" w:rsidSect="00B21FB9">
      <w:pgSz w:w="12240" w:h="15840"/>
      <w:pgMar w:top="576" w:right="576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B9"/>
    <w:rsid w:val="00401EBE"/>
    <w:rsid w:val="005475F8"/>
    <w:rsid w:val="00685A08"/>
    <w:rsid w:val="007273C2"/>
    <w:rsid w:val="00806860"/>
    <w:rsid w:val="00815F9A"/>
    <w:rsid w:val="00B21FB9"/>
    <w:rsid w:val="00B519F2"/>
    <w:rsid w:val="00C2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1670"/>
  <w15:chartTrackingRefBased/>
  <w15:docId w15:val="{EECBF9A0-5817-4AFB-B971-BFFC97BE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4</cp:revision>
  <cp:lastPrinted>2022-06-10T00:00:00Z</cp:lastPrinted>
  <dcterms:created xsi:type="dcterms:W3CDTF">2022-06-09T23:58:00Z</dcterms:created>
  <dcterms:modified xsi:type="dcterms:W3CDTF">2022-06-10T03:12:00Z</dcterms:modified>
</cp:coreProperties>
</file>