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C2B255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61348FC4" w14:textId="0AE8B863" w:rsid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Shes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Leaving Home - The Beatles</w:t>
      </w:r>
    </w:p>
    <w:p w14:paraId="0331E0DD" w14:textId="75676031" w:rsid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58A336D" wp14:editId="141143EC">
            <wp:extent cx="2867025" cy="114265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4537" cy="115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ABF3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387C4478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[Intro]</w:t>
      </w:r>
    </w:p>
    <w:p w14:paraId="125B8983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| E | % | % | % |</w:t>
      </w:r>
    </w:p>
    <w:p w14:paraId="7741D1EA" w14:textId="275D8910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331EF2F9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[Verse]</w:t>
      </w:r>
    </w:p>
    <w:p w14:paraId="455C02C3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E  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Bm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F#m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C#m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F#7</w:t>
      </w:r>
    </w:p>
    <w:p w14:paraId="75E2D78A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Wednesday morning at five o'clock as the day begins </w:t>
      </w:r>
    </w:p>
    <w:p w14:paraId="1A73CE22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F#m7/B                  B9</w:t>
      </w:r>
    </w:p>
    <w:p w14:paraId="67B7B1B6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Silently closing her bedroom door</w:t>
      </w:r>
    </w:p>
    <w:p w14:paraId="0D297846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F#m7/B                    B9</w:t>
      </w:r>
    </w:p>
    <w:p w14:paraId="601F6FBA" w14:textId="5FC7B60A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Leaving the note that she hoped would say more</w:t>
      </w:r>
    </w:p>
    <w:p w14:paraId="310E1301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E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Bm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F#m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C#m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F#7</w:t>
      </w:r>
    </w:p>
    <w:p w14:paraId="03FBDE71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She goes downstairs to the kitchen clutching a handkerchief</w:t>
      </w:r>
    </w:p>
    <w:p w14:paraId="709136B1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F#m7/B              B9</w:t>
      </w:r>
    </w:p>
    <w:p w14:paraId="0DEC137F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Quietly turning the backdoor key</w:t>
      </w:r>
    </w:p>
    <w:p w14:paraId="34B4B7E5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F#m7/B                  B9</w:t>
      </w:r>
    </w:p>
    <w:p w14:paraId="13FF8DFB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Stepping outside she is free</w:t>
      </w:r>
    </w:p>
    <w:p w14:paraId="08CF0A42" w14:textId="7FF94BA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09C928AC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[Chorus]</w:t>
      </w:r>
    </w:p>
    <w:p w14:paraId="052A05C9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E</w:t>
      </w:r>
    </w:p>
    <w:p w14:paraId="382CA572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She (We gave her most of our lives.)</w:t>
      </w:r>
    </w:p>
    <w:p w14:paraId="23D3CD73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E</w:t>
      </w:r>
    </w:p>
    <w:p w14:paraId="0F7D6FC0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Is </w:t>
      </w:r>
      <w:proofErr w:type="gramStart"/>
      <w:r w:rsidRPr="00236C9F">
        <w:rPr>
          <w:rFonts w:ascii="Courier New" w:hAnsi="Courier New" w:cs="Courier New"/>
          <w:b/>
          <w:bCs/>
          <w:sz w:val="20"/>
          <w:szCs w:val="20"/>
        </w:rPr>
        <w:t>leaving  (</w:t>
      </w:r>
      <w:proofErr w:type="gramEnd"/>
      <w:r w:rsidRPr="00236C9F">
        <w:rPr>
          <w:rFonts w:ascii="Courier New" w:hAnsi="Courier New" w:cs="Courier New"/>
          <w:b/>
          <w:bCs/>
          <w:sz w:val="20"/>
          <w:szCs w:val="20"/>
        </w:rPr>
        <w:t>Sacrificed most of our lives.)</w:t>
      </w:r>
    </w:p>
    <w:p w14:paraId="5A34CA5A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E                  Bm6</w:t>
      </w:r>
    </w:p>
    <w:p w14:paraId="3643C1FA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236C9F">
        <w:rPr>
          <w:rFonts w:ascii="Courier New" w:hAnsi="Courier New" w:cs="Courier New"/>
          <w:b/>
          <w:bCs/>
          <w:sz w:val="20"/>
          <w:szCs w:val="20"/>
        </w:rPr>
        <w:t>Home  (</w:t>
      </w:r>
      <w:proofErr w:type="gram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We gave her everything money could                   ^ ^ ^ </w:t>
      </w:r>
    </w:p>
    <w:p w14:paraId="60756125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C#m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           F#7          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C#m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F#7</w:t>
      </w:r>
    </w:p>
    <w:p w14:paraId="121CB3AB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She's leaving home after living alone for so many years</w:t>
      </w:r>
    </w:p>
    <w:p w14:paraId="722557D2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buy</w:t>
      </w:r>
    </w:p>
    <w:p w14:paraId="1DA7160B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2E055620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[Verse]</w:t>
      </w:r>
    </w:p>
    <w:p w14:paraId="1DC5D0F6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E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Bm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F#m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C#m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 F#7</w:t>
      </w:r>
    </w:p>
    <w:p w14:paraId="48EE1DD8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Father snores as his wife gets into her dressing gown,</w:t>
      </w:r>
    </w:p>
    <w:p w14:paraId="71FBD550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F#m7/B                     B9</w:t>
      </w:r>
    </w:p>
    <w:p w14:paraId="653342D7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Picks up the letter that's lying there.</w:t>
      </w:r>
    </w:p>
    <w:p w14:paraId="7A9817C8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F#m7/B                B9</w:t>
      </w:r>
    </w:p>
    <w:p w14:paraId="0B0AF29C" w14:textId="16374DA1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Standing alone at the top of the stairs,</w:t>
      </w:r>
    </w:p>
    <w:p w14:paraId="3E0A075D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E 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Bm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F#m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C#m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F#7</w:t>
      </w:r>
    </w:p>
    <w:p w14:paraId="21C95992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She breaks down and cries to her husband "Daddy our baby's gone!"</w:t>
      </w:r>
    </w:p>
    <w:p w14:paraId="447E0743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F#m7/B                    B9</w:t>
      </w:r>
    </w:p>
    <w:p w14:paraId="31E96B49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Why would she treat us so thoughtlessly?</w:t>
      </w:r>
    </w:p>
    <w:p w14:paraId="62C5901B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F#m7/B                   B9</w:t>
      </w:r>
    </w:p>
    <w:p w14:paraId="4E020CF4" w14:textId="2A286EE0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How could she do this to me?</w:t>
      </w:r>
    </w:p>
    <w:p w14:paraId="3FB7D611" w14:textId="1DCB1AEC" w:rsid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238210D9" w14:textId="4FCD10ED" w:rsid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bookmarkStart w:id="0" w:name="_GoBack"/>
      <w:bookmarkEnd w:id="0"/>
    </w:p>
    <w:p w14:paraId="090F2181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0A9C1376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[Chorus]</w:t>
      </w:r>
    </w:p>
    <w:p w14:paraId="20A33BB5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E</w:t>
      </w:r>
    </w:p>
    <w:p w14:paraId="31365E2E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She (We never thought of ourselves.)</w:t>
      </w:r>
    </w:p>
    <w:p w14:paraId="0DC7D2DF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E</w:t>
      </w:r>
    </w:p>
    <w:p w14:paraId="45F1656A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Is </w:t>
      </w:r>
      <w:proofErr w:type="gramStart"/>
      <w:r w:rsidRPr="00236C9F">
        <w:rPr>
          <w:rFonts w:ascii="Courier New" w:hAnsi="Courier New" w:cs="Courier New"/>
          <w:b/>
          <w:bCs/>
          <w:sz w:val="20"/>
          <w:szCs w:val="20"/>
        </w:rPr>
        <w:t>leaving  (</w:t>
      </w:r>
      <w:proofErr w:type="gramEnd"/>
      <w:r w:rsidRPr="00236C9F">
        <w:rPr>
          <w:rFonts w:ascii="Courier New" w:hAnsi="Courier New" w:cs="Courier New"/>
          <w:b/>
          <w:bCs/>
          <w:sz w:val="20"/>
          <w:szCs w:val="20"/>
        </w:rPr>
        <w:t>Never a thought for ourselves.)</w:t>
      </w:r>
    </w:p>
    <w:p w14:paraId="58CC7A62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E                    Bm6</w:t>
      </w:r>
    </w:p>
    <w:p w14:paraId="377FEA81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236C9F">
        <w:rPr>
          <w:rFonts w:ascii="Courier New" w:hAnsi="Courier New" w:cs="Courier New"/>
          <w:b/>
          <w:bCs/>
          <w:sz w:val="20"/>
          <w:szCs w:val="20"/>
        </w:rPr>
        <w:t>Home  (</w:t>
      </w:r>
      <w:proofErr w:type="gram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We struggled hard all our lives to get               ^ ^ ^ </w:t>
      </w:r>
    </w:p>
    <w:p w14:paraId="415415BA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C#m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           F#7          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C#m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F#7</w:t>
      </w:r>
    </w:p>
    <w:p w14:paraId="51D2699E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She's leaving home after living alone for so many years</w:t>
      </w:r>
    </w:p>
    <w:p w14:paraId="102AC591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by</w:t>
      </w:r>
    </w:p>
    <w:p w14:paraId="53EA061E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53F9A0D0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[Verse]</w:t>
      </w:r>
    </w:p>
    <w:p w14:paraId="2A9B2554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E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Bm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F#m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C#m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F#7</w:t>
      </w:r>
    </w:p>
    <w:p w14:paraId="1CF3D239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Friday morning at nine o'clock she is far away</w:t>
      </w:r>
    </w:p>
    <w:p w14:paraId="50D48BDB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F#m7/B                 B9</w:t>
      </w:r>
    </w:p>
    <w:p w14:paraId="05061E6A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Waiting to keep the appointment she made</w:t>
      </w:r>
    </w:p>
    <w:p w14:paraId="56C9716B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F#m7/B                 B9</w:t>
      </w:r>
    </w:p>
    <w:p w14:paraId="70A0C18F" w14:textId="58B09FA1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Meeting a man from the motor trade</w:t>
      </w:r>
    </w:p>
    <w:p w14:paraId="20A55AEF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029E4C7C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[Chorus]</w:t>
      </w:r>
    </w:p>
    <w:p w14:paraId="0DE8D35E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E</w:t>
      </w:r>
    </w:p>
    <w:p w14:paraId="380177F8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236C9F">
        <w:rPr>
          <w:rFonts w:ascii="Courier New" w:hAnsi="Courier New" w:cs="Courier New"/>
          <w:b/>
          <w:bCs/>
          <w:sz w:val="20"/>
          <w:szCs w:val="20"/>
        </w:rPr>
        <w:t>She  (</w:t>
      </w:r>
      <w:proofErr w:type="gramEnd"/>
      <w:r w:rsidRPr="00236C9F">
        <w:rPr>
          <w:rFonts w:ascii="Courier New" w:hAnsi="Courier New" w:cs="Courier New"/>
          <w:b/>
          <w:bCs/>
          <w:sz w:val="20"/>
          <w:szCs w:val="20"/>
        </w:rPr>
        <w:t>What did we do that was wrong?)</w:t>
      </w:r>
    </w:p>
    <w:p w14:paraId="2B644621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E</w:t>
      </w:r>
    </w:p>
    <w:p w14:paraId="40E31C15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Is </w:t>
      </w:r>
      <w:proofErr w:type="gramStart"/>
      <w:r w:rsidRPr="00236C9F">
        <w:rPr>
          <w:rFonts w:ascii="Courier New" w:hAnsi="Courier New" w:cs="Courier New"/>
          <w:b/>
          <w:bCs/>
          <w:sz w:val="20"/>
          <w:szCs w:val="20"/>
        </w:rPr>
        <w:t>having  (</w:t>
      </w:r>
      <w:proofErr w:type="gramEnd"/>
      <w:r w:rsidRPr="00236C9F">
        <w:rPr>
          <w:rFonts w:ascii="Courier New" w:hAnsi="Courier New" w:cs="Courier New"/>
          <w:b/>
          <w:bCs/>
          <w:sz w:val="20"/>
          <w:szCs w:val="20"/>
        </w:rPr>
        <w:t>We didn't know it was wrong.)</w:t>
      </w:r>
    </w:p>
    <w:p w14:paraId="63B91F07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E                Bm6</w:t>
      </w:r>
    </w:p>
    <w:p w14:paraId="4FE841BC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236C9F">
        <w:rPr>
          <w:rFonts w:ascii="Courier New" w:hAnsi="Courier New" w:cs="Courier New"/>
          <w:b/>
          <w:bCs/>
          <w:sz w:val="20"/>
          <w:szCs w:val="20"/>
        </w:rPr>
        <w:t>Fun  (</w:t>
      </w:r>
      <w:proofErr w:type="gram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Fun is the one thing that money can't </w:t>
      </w:r>
    </w:p>
    <w:p w14:paraId="1C2E9C3F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C#m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              F#7                  </w:t>
      </w:r>
      <w:proofErr w:type="spellStart"/>
      <w:r w:rsidRPr="00236C9F">
        <w:rPr>
          <w:rFonts w:ascii="Courier New" w:hAnsi="Courier New" w:cs="Courier New"/>
          <w:b/>
          <w:bCs/>
          <w:sz w:val="20"/>
          <w:szCs w:val="20"/>
        </w:rPr>
        <w:t>C#m</w:t>
      </w:r>
      <w:proofErr w:type="spell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    F#7</w:t>
      </w:r>
    </w:p>
    <w:p w14:paraId="432CD349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Something inside that was always denied for so many years</w:t>
      </w:r>
    </w:p>
    <w:p w14:paraId="29B26C6A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buy</w:t>
      </w:r>
    </w:p>
    <w:p w14:paraId="3CF5F0A1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421D2D53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CODA</w:t>
      </w:r>
    </w:p>
    <w:p w14:paraId="7460A503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C#m7          F#        </w:t>
      </w:r>
      <w:proofErr w:type="gramStart"/>
      <w:r w:rsidRPr="00236C9F">
        <w:rPr>
          <w:rFonts w:ascii="Courier New" w:hAnsi="Courier New" w:cs="Courier New"/>
          <w:b/>
          <w:bCs/>
          <w:sz w:val="20"/>
          <w:szCs w:val="20"/>
        </w:rPr>
        <w:t>A</w:t>
      </w:r>
      <w:proofErr w:type="gramEnd"/>
      <w:r w:rsidRPr="00236C9F">
        <w:rPr>
          <w:rFonts w:ascii="Courier New" w:hAnsi="Courier New" w:cs="Courier New"/>
          <w:b/>
          <w:bCs/>
          <w:sz w:val="20"/>
          <w:szCs w:val="20"/>
        </w:rPr>
        <w:t xml:space="preserve">     E</w:t>
      </w:r>
    </w:p>
    <w:p w14:paraId="3AA75874" w14:textId="77777777" w:rsidR="00236C9F" w:rsidRPr="00236C9F" w:rsidRDefault="00236C9F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236C9F">
        <w:rPr>
          <w:rFonts w:ascii="Courier New" w:hAnsi="Courier New" w:cs="Courier New"/>
          <w:b/>
          <w:bCs/>
          <w:sz w:val="20"/>
          <w:szCs w:val="20"/>
        </w:rPr>
        <w:t>She's leaving home (bye bye)</w:t>
      </w:r>
    </w:p>
    <w:p w14:paraId="15A0F0CB" w14:textId="77777777" w:rsidR="00FE3E22" w:rsidRPr="00236C9F" w:rsidRDefault="00FE3E22" w:rsidP="00236C9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sectPr w:rsidR="00FE3E22" w:rsidRPr="00236C9F" w:rsidSect="00236C9F">
      <w:pgSz w:w="12240" w:h="15840"/>
      <w:pgMar w:top="5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36C9F"/>
    <w:rsid w:val="00236C9F"/>
    <w:rsid w:val="00AD46EC"/>
    <w:rsid w:val="00FE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CC04"/>
  <w15:chartTrackingRefBased/>
  <w15:docId w15:val="{4B586953-8D98-43F0-AB80-40E334EA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bgunnison</dc:creator>
  <cp:keywords/>
  <dc:description/>
  <cp:lastModifiedBy>bgunnison</cp:lastModifiedBy>
  <cp:revision>1</cp:revision>
  <dcterms:created xsi:type="dcterms:W3CDTF">2021-07-31T16:44:00Z</dcterms:created>
  <dcterms:modified xsi:type="dcterms:W3CDTF">2021-07-31T16:48:00Z</dcterms:modified>
</cp:coreProperties>
</file>