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BDD6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7DD488BD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28"/>
          <w:szCs w:val="28"/>
          <w:u w:val="single"/>
        </w:rPr>
      </w:pPr>
      <w:r w:rsidRPr="008422C6">
        <w:rPr>
          <w:rFonts w:ascii="Courier New" w:hAnsi="Courier New" w:cs="Courier New"/>
          <w:b/>
          <w:bCs/>
          <w:sz w:val="28"/>
          <w:szCs w:val="28"/>
          <w:u w:val="single"/>
        </w:rPr>
        <w:t>Brown Eyed Women</w:t>
      </w:r>
    </w:p>
    <w:p w14:paraId="5D8EBE3C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e|---------------------------------------------------------------------------</w:t>
      </w:r>
    </w:p>
    <w:p w14:paraId="4824DC23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B|---------------------------------------------------------------------------</w:t>
      </w:r>
    </w:p>
    <w:p w14:paraId="491E0A79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G|---------------------------------------------------------------------------</w:t>
      </w:r>
    </w:p>
    <w:p w14:paraId="2084A30B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D|------9-11-11-9h11/13-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11-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>9-9-9h11-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9-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>---------------------------------------</w:t>
      </w:r>
    </w:p>
    <w:p w14:paraId="1B6FA3BB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A|-9/11-------------------------------11-11-----------------------9----9/11-9/11-11-9-------|</w:t>
      </w:r>
    </w:p>
    <w:p w14:paraId="24E90265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E|-----------------------------------------9-12-9-12-9-12-12-9h12---12----------------12----|</w:t>
      </w:r>
    </w:p>
    <w:p w14:paraId="1A0D9EC8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7911A14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[Walk up]</w:t>
      </w:r>
    </w:p>
    <w:p w14:paraId="34A22651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Bm Cm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4BA4BBFB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9CC5BC3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   E</w:t>
      </w:r>
      <w:proofErr w:type="gramEnd"/>
    </w:p>
    <w:p w14:paraId="7FE8F791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Gone are the days when the ox 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fall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down,</w:t>
      </w:r>
    </w:p>
    <w:p w14:paraId="276E6A91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B                                 A              Bm Cm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51FAFDF0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You take up the yoke and plow the fields around.</w:t>
      </w:r>
    </w:p>
    <w:p w14:paraId="24ECC20C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   E</w:t>
      </w:r>
      <w:proofErr w:type="gramEnd"/>
    </w:p>
    <w:p w14:paraId="29DD0261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Gone are the days when the ladies said, "Please,</w:t>
      </w:r>
    </w:p>
    <w:p w14:paraId="1EB109AC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A                                   E</w:t>
      </w:r>
    </w:p>
    <w:p w14:paraId="08CCDB70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Gently Jack Jones won't you come to me."</w:t>
      </w:r>
    </w:p>
    <w:p w14:paraId="360B03E5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5FA14879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B</w:t>
      </w:r>
    </w:p>
    <w:p w14:paraId="49663375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Brown-eyed women and red grenadine,</w:t>
      </w:r>
    </w:p>
    <w:p w14:paraId="70D0DFC0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A                        E          B</w:t>
      </w:r>
    </w:p>
    <w:p w14:paraId="1824B732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The bottle was 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dusty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but the liquor was clean.</w:t>
      </w:r>
    </w:p>
    <w:p w14:paraId="5394C91D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A                             E           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0DF4301C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Sound of 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the thunder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with the rain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pourin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>' down,</w:t>
      </w:r>
    </w:p>
    <w:p w14:paraId="6BE65C17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F#m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A        E        Bm Cm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7F67C7DA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And it looks like the old man's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gettin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>' on.</w:t>
      </w:r>
    </w:p>
    <w:p w14:paraId="4B6AECCE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00B895B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E</w:t>
      </w:r>
      <w:proofErr w:type="gramEnd"/>
    </w:p>
    <w:p w14:paraId="35A13ED4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In 1920 when he stepped to the bar,</w:t>
      </w:r>
    </w:p>
    <w:p w14:paraId="05F40B88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B                                 A    Bm Cm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7E6B22F0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Drank to the dregs of the whiskey jar.</w:t>
      </w:r>
    </w:p>
    <w:p w14:paraId="6F285CC7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   E</w:t>
      </w:r>
      <w:proofErr w:type="gramEnd"/>
    </w:p>
    <w:p w14:paraId="7A7C276A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In 1930 when the wall caved in,</w:t>
      </w:r>
    </w:p>
    <w:p w14:paraId="080107B8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A                                   E</w:t>
      </w:r>
    </w:p>
    <w:p w14:paraId="2A91DB36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He paid his way selling red-eyed gin.</w:t>
      </w:r>
    </w:p>
    <w:p w14:paraId="38937764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C5809D4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B</w:t>
      </w:r>
    </w:p>
    <w:p w14:paraId="287DBCF8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Brown-eyed women and red grenadine,</w:t>
      </w:r>
    </w:p>
    <w:p w14:paraId="7AC73D59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A                        E          B</w:t>
      </w:r>
    </w:p>
    <w:p w14:paraId="48897592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The bottle was 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dusty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but the liquor was clean.</w:t>
      </w:r>
    </w:p>
    <w:p w14:paraId="5C702DCA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A                             E           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569990B9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Sound of 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the thunder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with the rain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pourin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>' down,</w:t>
      </w:r>
    </w:p>
    <w:p w14:paraId="5C51EA17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F#m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A        E     Bm Cm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4D8E48E0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And it looks like the old man's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gettin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>' on.</w:t>
      </w:r>
    </w:p>
    <w:p w14:paraId="668E8F04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6117DE6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   E</w:t>
      </w:r>
      <w:proofErr w:type="gramEnd"/>
    </w:p>
    <w:p w14:paraId="6817942E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Delilah Jones was the mother of twins,</w:t>
      </w:r>
    </w:p>
    <w:p w14:paraId="6B9C8851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B                                 A    Bm Cm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6F2682EF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Two times over and the rest were sins.</w:t>
      </w:r>
    </w:p>
    <w:p w14:paraId="337A003D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   E</w:t>
      </w:r>
      <w:proofErr w:type="gramEnd"/>
    </w:p>
    <w:p w14:paraId="6A67EFE9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Raised eight boys, only I turned bad,</w:t>
      </w:r>
    </w:p>
    <w:p w14:paraId="306BAFFD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A                                          E</w:t>
      </w:r>
    </w:p>
    <w:p w14:paraId="2E4B376E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Didn't get the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lickins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that the other ones had.</w:t>
      </w:r>
    </w:p>
    <w:p w14:paraId="169A4B7C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448F07D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50F60250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506FCD0A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3697F306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384E8354" w14:textId="6C19D89D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lastRenderedPageBreak/>
        <w:t>B</w:t>
      </w:r>
    </w:p>
    <w:p w14:paraId="3710F898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Brown-eyed women and red grenadine,</w:t>
      </w:r>
    </w:p>
    <w:p w14:paraId="211DB936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A                        E          B</w:t>
      </w:r>
    </w:p>
    <w:p w14:paraId="0C5705DE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The bottle was 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dusty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but the liquor was clean.</w:t>
      </w:r>
    </w:p>
    <w:p w14:paraId="0188C070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A                             E           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764B314C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Sound of 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the thunder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with the rain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pourin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>' down,</w:t>
      </w:r>
    </w:p>
    <w:p w14:paraId="3DAF1BAF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F#m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A        E   Bm Cm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01C5DD52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And it looks like the old man's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gettin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>' on.</w:t>
      </w:r>
    </w:p>
    <w:p w14:paraId="1EC856FA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6BD738B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Bm                   A        E</w:t>
      </w:r>
    </w:p>
    <w:p w14:paraId="2D0640E3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Tumble down shack in 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Big Foot county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>.</w:t>
      </w:r>
    </w:p>
    <w:p w14:paraId="63F41071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Bm                      A     E</w:t>
      </w:r>
    </w:p>
    <w:p w14:paraId="25279FEF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Snowed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so hard that the roof caved in.</w:t>
      </w:r>
    </w:p>
    <w:p w14:paraId="7C2F6857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B            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A       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G#m</w:t>
      </w:r>
      <w:proofErr w:type="spellEnd"/>
    </w:p>
    <w:p w14:paraId="41C2CD9D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Delilah Jones went to meet her God,</w:t>
      </w:r>
    </w:p>
    <w:p w14:paraId="6956CB30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A                                   E         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Bm Cm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41BDD165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And the old man never was the same again.</w:t>
      </w:r>
    </w:p>
    <w:p w14:paraId="2A16EB2E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4C49153C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  E</w:t>
      </w:r>
      <w:proofErr w:type="gramEnd"/>
    </w:p>
    <w:p w14:paraId="2AC06A40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Daddy made whiskey and he made it well.</w:t>
      </w:r>
    </w:p>
    <w:p w14:paraId="32B8EFB8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B                       A                Bm Cm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7BD130D8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Cost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two dollars and it burned like hell.</w:t>
      </w:r>
    </w:p>
    <w:p w14:paraId="234BC7DB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E</w:t>
      </w:r>
      <w:proofErr w:type="gramEnd"/>
    </w:p>
    <w:p w14:paraId="2D3ED9ED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I cut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hick'ry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just to fire the still,</w:t>
      </w:r>
    </w:p>
    <w:p w14:paraId="5F3B29DE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A                                   E</w:t>
      </w:r>
    </w:p>
    <w:p w14:paraId="7BC22281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Drink down a bottle and be ready to kill.</w:t>
      </w:r>
    </w:p>
    <w:p w14:paraId="61B2AE8A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EDED1C1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B</w:t>
      </w:r>
    </w:p>
    <w:p w14:paraId="6521A8FC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Brown-eyed women and red grenadine,</w:t>
      </w:r>
    </w:p>
    <w:p w14:paraId="575CBD83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A                        E          B</w:t>
      </w:r>
    </w:p>
    <w:p w14:paraId="1BDF2EFF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The bottle was 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dusty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but the liquor was clean.</w:t>
      </w:r>
    </w:p>
    <w:p w14:paraId="5C1AAF65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A                             E           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06C7AFD4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Sound of 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the thunder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with the rain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pourin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>' down,</w:t>
      </w:r>
    </w:p>
    <w:p w14:paraId="35B10E57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F#m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A        E         Bm Cm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647FED87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And it looks like the old man's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gettin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' on. </w:t>
      </w:r>
    </w:p>
    <w:p w14:paraId="1AC850A7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1CACCC5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   E</w:t>
      </w:r>
      <w:proofErr w:type="gramEnd"/>
    </w:p>
    <w:p w14:paraId="2C1E5A97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Gone are the days when the ox 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fall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down,</w:t>
      </w:r>
    </w:p>
    <w:p w14:paraId="23860F1A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B                                 A             Bm Cm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68FE0D6B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You take up the yoke and plow the fields around.</w:t>
      </w:r>
    </w:p>
    <w:p w14:paraId="7555ABD1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   E</w:t>
      </w:r>
      <w:proofErr w:type="gramEnd"/>
    </w:p>
    <w:p w14:paraId="72AD6AFB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Gone are the days when the ladies said' "Please,</w:t>
      </w:r>
    </w:p>
    <w:p w14:paraId="01EE1B58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A                                   E</w:t>
      </w:r>
    </w:p>
    <w:p w14:paraId="269BB1B2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Gently Jack Jones won't you come to me."</w:t>
      </w:r>
    </w:p>
    <w:p w14:paraId="3DFCD262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71FC67B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B</w:t>
      </w:r>
    </w:p>
    <w:p w14:paraId="090E1E1A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>Brown-eyed women and red grenadine,</w:t>
      </w:r>
    </w:p>
    <w:p w14:paraId="7DA56E82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A                        E          B</w:t>
      </w:r>
    </w:p>
    <w:p w14:paraId="4E8D71BA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The bottle was 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dusty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but the liquor was clean.</w:t>
      </w:r>
    </w:p>
    <w:p w14:paraId="2350DA31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A                             E           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C#m</w:t>
      </w:r>
      <w:proofErr w:type="spellEnd"/>
    </w:p>
    <w:p w14:paraId="6FCF59AC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Sound of </w:t>
      </w:r>
      <w:proofErr w:type="gramStart"/>
      <w:r w:rsidRPr="008422C6">
        <w:rPr>
          <w:rFonts w:ascii="Courier New" w:hAnsi="Courier New" w:cs="Courier New"/>
          <w:b/>
          <w:bCs/>
          <w:sz w:val="16"/>
          <w:szCs w:val="16"/>
        </w:rPr>
        <w:t>the thunder</w:t>
      </w:r>
      <w:proofErr w:type="gram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with the rain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pourin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>' down,</w:t>
      </w:r>
    </w:p>
    <w:p w14:paraId="00B00D74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F#m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A        E</w:t>
      </w:r>
    </w:p>
    <w:p w14:paraId="7D00D941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And it looks like the old man's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gettin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>' on.</w:t>
      </w:r>
    </w:p>
    <w:p w14:paraId="249B82B6" w14:textId="77777777" w:rsidR="00031241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F#m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                      A       E</w:t>
      </w:r>
    </w:p>
    <w:p w14:paraId="61451A25" w14:textId="7CF234F0" w:rsidR="00024EA4" w:rsidRPr="008422C6" w:rsidRDefault="00031241" w:rsidP="00031241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422C6">
        <w:rPr>
          <w:rFonts w:ascii="Courier New" w:hAnsi="Courier New" w:cs="Courier New"/>
          <w:b/>
          <w:bCs/>
          <w:sz w:val="16"/>
          <w:szCs w:val="16"/>
        </w:rPr>
        <w:t xml:space="preserve">And it looks like the old man's </w:t>
      </w:r>
      <w:proofErr w:type="spellStart"/>
      <w:r w:rsidRPr="008422C6">
        <w:rPr>
          <w:rFonts w:ascii="Courier New" w:hAnsi="Courier New" w:cs="Courier New"/>
          <w:b/>
          <w:bCs/>
          <w:sz w:val="16"/>
          <w:szCs w:val="16"/>
        </w:rPr>
        <w:t>gettin</w:t>
      </w:r>
      <w:proofErr w:type="spellEnd"/>
      <w:r w:rsidRPr="008422C6">
        <w:rPr>
          <w:rFonts w:ascii="Courier New" w:hAnsi="Courier New" w:cs="Courier New"/>
          <w:b/>
          <w:bCs/>
          <w:sz w:val="16"/>
          <w:szCs w:val="16"/>
        </w:rPr>
        <w:t>' on.</w:t>
      </w:r>
    </w:p>
    <w:sectPr w:rsidR="00024EA4" w:rsidRPr="00842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41"/>
    <w:rsid w:val="00024EA4"/>
    <w:rsid w:val="00031241"/>
    <w:rsid w:val="004317F2"/>
    <w:rsid w:val="007E7214"/>
    <w:rsid w:val="008422C6"/>
    <w:rsid w:val="00D7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96F6"/>
  <w15:chartTrackingRefBased/>
  <w15:docId w15:val="{ADF97655-BC5A-4AB8-838E-3A7E4067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2</cp:revision>
  <dcterms:created xsi:type="dcterms:W3CDTF">2026-01-22T16:30:00Z</dcterms:created>
  <dcterms:modified xsi:type="dcterms:W3CDTF">2026-01-22T16:33:00Z</dcterms:modified>
</cp:coreProperties>
</file>