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578C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40"/>
          <w:szCs w:val="40"/>
        </w:rPr>
      </w:pPr>
      <w:r w:rsidRPr="00BA2095">
        <w:rPr>
          <w:rFonts w:ascii="Courier New" w:hAnsi="Courier New" w:cs="Courier New"/>
          <w:b/>
          <w:bCs/>
          <w:sz w:val="40"/>
          <w:szCs w:val="40"/>
        </w:rPr>
        <w:t>Candy - Morphine</w:t>
      </w:r>
    </w:p>
    <w:p w14:paraId="727B9A45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Am Gm Am      Eb D Eb F</w:t>
      </w:r>
    </w:p>
    <w:p w14:paraId="3BE0D67E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3B917B09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5729EB40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Candy told me nothing really matters anymore</w:t>
      </w:r>
    </w:p>
    <w:p w14:paraId="7E32CE10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0216BEF7" w14:textId="5A0CAA3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And when I ask her what she means she says I ought to know</w:t>
      </w:r>
    </w:p>
    <w:p w14:paraId="3DA8AE85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Eb              D                Eb             F</w:t>
      </w:r>
    </w:p>
    <w:p w14:paraId="0B3C0548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she's made </w:t>
      </w:r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arrangements  for</w:t>
      </w:r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me in the sand</w:t>
      </w:r>
    </w:p>
    <w:p w14:paraId="18A340EC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3FA33214" w14:textId="32EAEB5B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And Candy said she wants me with her down in Candyland</w:t>
      </w:r>
    </w:p>
    <w:p w14:paraId="72C4FFA8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0A90BA6F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Candy says she wonders why we try</w:t>
      </w:r>
    </w:p>
    <w:p w14:paraId="6D4CE51A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39FDF9CD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I couldn't think of what to </w:t>
      </w:r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say  I</w:t>
      </w:r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had no ready reply</w:t>
      </w:r>
    </w:p>
    <w:p w14:paraId="5F6501EA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4107630C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But Candy says I'd like it where she is</w:t>
      </w:r>
    </w:p>
    <w:p w14:paraId="536F928F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5C83E471" w14:textId="7953D7B3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She says it's an opportunity that I don't want to miss</w:t>
      </w:r>
    </w:p>
    <w:p w14:paraId="4ADFA8E1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Eb              D                Eb             F</w:t>
      </w:r>
    </w:p>
    <w:p w14:paraId="015E93D0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she's </w:t>
      </w:r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made arrangements</w:t>
      </w:r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for me in the sand</w:t>
      </w:r>
    </w:p>
    <w:p w14:paraId="24593E66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0EBB8C80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And Candy said she wants me with her down in Candyland</w:t>
      </w:r>
    </w:p>
    <w:p w14:paraId="4C09C761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69C73167" w14:textId="7137D8BB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Candy said she wants me with her down in Candyland</w:t>
      </w:r>
    </w:p>
    <w:p w14:paraId="19BF22FF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54AE5DA9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Candy asked me if she died if I could go on</w:t>
      </w:r>
    </w:p>
    <w:p w14:paraId="404C121B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415F7D5C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Of course</w:t>
      </w:r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I said I couldn't and of course we knew that's wrong</w:t>
      </w:r>
    </w:p>
    <w:p w14:paraId="07590D50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7E607633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But Candy I said Candy no you can't do that to me</w:t>
      </w:r>
    </w:p>
    <w:p w14:paraId="55A36EF3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42A4ED6F" w14:textId="06826B7C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Because you love me way </w:t>
      </w:r>
      <w:proofErr w:type="spellStart"/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to</w:t>
      </w:r>
      <w:proofErr w:type="spellEnd"/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much for you to ever leave</w:t>
      </w:r>
    </w:p>
    <w:p w14:paraId="4C3595C3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Eb              D                Eb             F</w:t>
      </w:r>
    </w:p>
    <w:p w14:paraId="3EBF3CE5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she's </w:t>
      </w:r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made arrangements</w:t>
      </w:r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for me in the sand</w:t>
      </w:r>
    </w:p>
    <w:p w14:paraId="498FFBFA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33C2770B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And Candy said she wants me with her down in Candyland</w:t>
      </w:r>
    </w:p>
    <w:p w14:paraId="465DB6F0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Eb              D                Eb             F</w:t>
      </w:r>
    </w:p>
    <w:p w14:paraId="143FFC24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she's </w:t>
      </w:r>
      <w:proofErr w:type="gramStart"/>
      <w:r w:rsidRPr="00BA2095">
        <w:rPr>
          <w:rFonts w:ascii="Courier New" w:hAnsi="Courier New" w:cs="Courier New"/>
          <w:b/>
          <w:bCs/>
          <w:sz w:val="20"/>
          <w:szCs w:val="20"/>
        </w:rPr>
        <w:t>made arrangements</w:t>
      </w:r>
      <w:proofErr w:type="gramEnd"/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 for me in the sand</w:t>
      </w:r>
    </w:p>
    <w:p w14:paraId="75B8BA94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4ADAC73C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And Candy said she wants me with her down in Candyland</w:t>
      </w:r>
    </w:p>
    <w:p w14:paraId="461A3239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76057DFC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 wants me with her down in Candyland </w:t>
      </w:r>
    </w:p>
    <w:p w14:paraId="4BBF1F1D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7E196B08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 wants me with her down in Candyland </w:t>
      </w:r>
    </w:p>
    <w:p w14:paraId="302C0765" w14:textId="77777777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>Bb           Am            Gm          Am</w:t>
      </w:r>
    </w:p>
    <w:p w14:paraId="6D400DCA" w14:textId="520F2E52" w:rsidR="00BA2095" w:rsidRPr="00BA2095" w:rsidRDefault="00BA2095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BA2095">
        <w:rPr>
          <w:rFonts w:ascii="Courier New" w:hAnsi="Courier New" w:cs="Courier New"/>
          <w:b/>
          <w:bCs/>
          <w:sz w:val="20"/>
          <w:szCs w:val="20"/>
        </w:rPr>
        <w:t xml:space="preserve">Candy said she wants me with her down in Candyland </w:t>
      </w:r>
    </w:p>
    <w:p w14:paraId="76363A98" w14:textId="77777777" w:rsidR="00024EA4" w:rsidRPr="00BA2095" w:rsidRDefault="00024EA4" w:rsidP="00BA2095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sectPr w:rsidR="00024EA4" w:rsidRPr="00BA2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95"/>
    <w:rsid w:val="00024EA4"/>
    <w:rsid w:val="007E7214"/>
    <w:rsid w:val="00BA2095"/>
    <w:rsid w:val="00DD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825C"/>
  <w15:chartTrackingRefBased/>
  <w15:docId w15:val="{C8A4EB3D-427B-43EC-8CF7-03A84BC9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499</Words>
  <Characters>1645</Characters>
  <Application>Microsoft Office Word</Application>
  <DocSecurity>0</DocSecurity>
  <Lines>86</Lines>
  <Paragraphs>89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2026-04-07T16:25:00Z</dcterms:created>
  <dcterms:modified xsi:type="dcterms:W3CDTF">2026-04-07T16:28:00Z</dcterms:modified>
</cp:coreProperties>
</file>