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B17F0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Creep by Stone Temple Pilots </w:t>
      </w:r>
    </w:p>
    <w:p w14:paraId="5CC2340B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21536C61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Opening</w:t>
      </w:r>
    </w:p>
    <w:p w14:paraId="18718BAC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   C   B7(open </w:t>
      </w:r>
      <w:proofErr w:type="gramStart"/>
      <w:r w:rsidRPr="00AB50BD">
        <w:rPr>
          <w:rFonts w:ascii="Courier New" w:hAnsi="Courier New" w:cs="Courier New"/>
          <w:b/>
          <w:bCs/>
          <w:sz w:val="16"/>
          <w:szCs w:val="16"/>
        </w:rPr>
        <w:t>E)  Em</w:t>
      </w:r>
      <w:proofErr w:type="gramEnd"/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    </w:t>
      </w:r>
      <w:proofErr w:type="gramStart"/>
      <w:r w:rsidRPr="00AB50BD">
        <w:rPr>
          <w:rFonts w:ascii="Courier New" w:hAnsi="Courier New" w:cs="Courier New"/>
          <w:b/>
          <w:bCs/>
          <w:sz w:val="16"/>
          <w:szCs w:val="16"/>
        </w:rPr>
        <w:t>|  C</w:t>
      </w:r>
      <w:proofErr w:type="gramEnd"/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   B7    Em</w:t>
      </w:r>
    </w:p>
    <w:p w14:paraId="5708156F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6C2B15E5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       e|--0--|                e|--2--|</w:t>
      </w:r>
    </w:p>
    <w:p w14:paraId="4BF3D279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       B|--0--|                B|--0--|</w:t>
      </w:r>
    </w:p>
    <w:p w14:paraId="63DE5587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       G|--2--|                G|--2--|</w:t>
      </w:r>
    </w:p>
    <w:p w14:paraId="6384199F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       D|--1--|                D|--1--|</w:t>
      </w:r>
    </w:p>
    <w:p w14:paraId="5DD7D315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       A|--2--|                A|--2--|</w:t>
      </w:r>
    </w:p>
    <w:p w14:paraId="3BC9C32B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       E|--x--|                E|--x--|</w:t>
      </w:r>
    </w:p>
    <w:p w14:paraId="465109BC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2DEF4538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*   Alternate the B7(Open E) and the B7 in the verse.</w:t>
      </w:r>
    </w:p>
    <w:p w14:paraId="4F3F399A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*</w:t>
      </w:r>
      <w:proofErr w:type="gramStart"/>
      <w:r w:rsidRPr="00AB50BD">
        <w:rPr>
          <w:rFonts w:ascii="Courier New" w:hAnsi="Courier New" w:cs="Courier New"/>
          <w:b/>
          <w:bCs/>
          <w:sz w:val="16"/>
          <w:szCs w:val="16"/>
        </w:rPr>
        <w:t>*  When</w:t>
      </w:r>
      <w:proofErr w:type="gramEnd"/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playing Em in the bridge, you can alternate the chord by holding B string</w:t>
      </w:r>
    </w:p>
    <w:p w14:paraId="4791B4FE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(3rd Fret) and high E string (3rd fret) back and forth.</w:t>
      </w:r>
    </w:p>
    <w:p w14:paraId="1A294520" w14:textId="5DA0EB8C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3C4D92CC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[Verse]</w:t>
      </w:r>
    </w:p>
    <w:p w14:paraId="07058277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Em           C    B7               Em</w:t>
      </w:r>
    </w:p>
    <w:p w14:paraId="796AC759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Forward yesterday makes me want to stay</w:t>
      </w:r>
    </w:p>
    <w:p w14:paraId="106EA369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Em                 C     B7               Em</w:t>
      </w:r>
    </w:p>
    <w:p w14:paraId="7F7FB334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What they said was real, makes me want to steal</w:t>
      </w:r>
    </w:p>
    <w:p w14:paraId="610ADDB5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Em           C           B7               Em</w:t>
      </w:r>
    </w:p>
    <w:p w14:paraId="78E8407E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Living under house, </w:t>
      </w:r>
      <w:proofErr w:type="gramStart"/>
      <w:r w:rsidRPr="00AB50BD">
        <w:rPr>
          <w:rFonts w:ascii="Courier New" w:hAnsi="Courier New" w:cs="Courier New"/>
          <w:b/>
          <w:bCs/>
          <w:sz w:val="16"/>
          <w:szCs w:val="16"/>
        </w:rPr>
        <w:t>yes</w:t>
      </w:r>
      <w:proofErr w:type="gramEnd"/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I'm living I'm a mouse</w:t>
      </w:r>
    </w:p>
    <w:p w14:paraId="00FF1684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Em           C             B7               Em</w:t>
      </w:r>
    </w:p>
    <w:p w14:paraId="550F796E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All I got is time, got no meaning just a rhyme</w:t>
      </w:r>
    </w:p>
    <w:p w14:paraId="4AB325B4" w14:textId="1C9D1AE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55BA56F6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[Bridge]</w:t>
      </w:r>
    </w:p>
    <w:p w14:paraId="68A6FCC6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G                Asus2                   Em</w:t>
      </w:r>
    </w:p>
    <w:p w14:paraId="693C16DD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Take time with a wounded hand, </w:t>
      </w:r>
      <w:proofErr w:type="gramStart"/>
      <w:r w:rsidRPr="00AB50BD">
        <w:rPr>
          <w:rFonts w:ascii="Courier New" w:hAnsi="Courier New" w:cs="Courier New"/>
          <w:b/>
          <w:bCs/>
          <w:sz w:val="16"/>
          <w:szCs w:val="16"/>
        </w:rPr>
        <w:t>cause</w:t>
      </w:r>
      <w:proofErr w:type="gramEnd"/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it likes to heal</w:t>
      </w:r>
    </w:p>
    <w:p w14:paraId="4145FB72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G                Asus2                  Em</w:t>
      </w:r>
    </w:p>
    <w:p w14:paraId="34CC121E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Take time with a wounded hand, guess I like to steal</w:t>
      </w:r>
    </w:p>
    <w:p w14:paraId="13DFCA3D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G                Asus2                  C                  D</w:t>
      </w:r>
    </w:p>
    <w:p w14:paraId="3B14DA06" w14:textId="22453F0B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Take time with a wounded hand, </w:t>
      </w:r>
      <w:proofErr w:type="gramStart"/>
      <w:r w:rsidRPr="00AB50BD">
        <w:rPr>
          <w:rFonts w:ascii="Courier New" w:hAnsi="Courier New" w:cs="Courier New"/>
          <w:b/>
          <w:bCs/>
          <w:sz w:val="16"/>
          <w:szCs w:val="16"/>
        </w:rPr>
        <w:t>cause</w:t>
      </w:r>
      <w:proofErr w:type="gramEnd"/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it likes to heal, I like to steal***</w:t>
      </w:r>
    </w:p>
    <w:p w14:paraId="29FCDEFD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65035C56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[Chorus]  </w:t>
      </w:r>
    </w:p>
    <w:p w14:paraId="4CFA3392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   Riff A                            Riff B</w:t>
      </w:r>
    </w:p>
    <w:p w14:paraId="35994A32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I'm half the man I used to be (yes, I feel as the dawn it fades to grey)</w:t>
      </w:r>
    </w:p>
    <w:p w14:paraId="54C0380E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Well, I'm half the man I used to be (yes, I feel as the dawn it fades to grey)</w:t>
      </w:r>
    </w:p>
    <w:p w14:paraId="6D334D65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Well, I'm half the man I used to be (yes, I feel as the dawn it fades to grey)</w:t>
      </w:r>
    </w:p>
    <w:p w14:paraId="642D1380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Well, I'm half the man I used to be, Half the man I used to be</w:t>
      </w:r>
    </w:p>
    <w:p w14:paraId="54E710CA" w14:textId="0A9C118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3F7C0241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[Verse]</w:t>
      </w:r>
    </w:p>
    <w:p w14:paraId="136F4E88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Em          C       B7                 Em</w:t>
      </w:r>
    </w:p>
    <w:p w14:paraId="302485DC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Feeling uninspired, think I'll start a fire</w:t>
      </w:r>
    </w:p>
    <w:p w14:paraId="04300338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Em          C       B7        Em</w:t>
      </w:r>
    </w:p>
    <w:p w14:paraId="40F83AF5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Everybody </w:t>
      </w:r>
      <w:proofErr w:type="gramStart"/>
      <w:r w:rsidRPr="00AB50BD">
        <w:rPr>
          <w:rFonts w:ascii="Courier New" w:hAnsi="Courier New" w:cs="Courier New"/>
          <w:b/>
          <w:bCs/>
          <w:sz w:val="16"/>
          <w:szCs w:val="16"/>
        </w:rPr>
        <w:t>run</w:t>
      </w:r>
      <w:proofErr w:type="gramEnd"/>
      <w:r w:rsidRPr="00AB50BD">
        <w:rPr>
          <w:rFonts w:ascii="Courier New" w:hAnsi="Courier New" w:cs="Courier New"/>
          <w:b/>
          <w:bCs/>
          <w:sz w:val="16"/>
          <w:szCs w:val="16"/>
        </w:rPr>
        <w:t>, Bobby's got a gun</w:t>
      </w:r>
    </w:p>
    <w:p w14:paraId="0DFAAB03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Em                  C              B7               Em</w:t>
      </w:r>
    </w:p>
    <w:p w14:paraId="647F5C0B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Think you're </w:t>
      </w:r>
      <w:proofErr w:type="spellStart"/>
      <w:r w:rsidRPr="00AB50BD">
        <w:rPr>
          <w:rFonts w:ascii="Courier New" w:hAnsi="Courier New" w:cs="Courier New"/>
          <w:b/>
          <w:bCs/>
          <w:sz w:val="16"/>
          <w:szCs w:val="16"/>
        </w:rPr>
        <w:t>kinda</w:t>
      </w:r>
      <w:proofErr w:type="spellEnd"/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neat, then she tells me I'm a creep</w:t>
      </w:r>
    </w:p>
    <w:p w14:paraId="04FAF68E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Em                      C               B7             Em</w:t>
      </w:r>
    </w:p>
    <w:p w14:paraId="2AD14FEC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Friends don't mean a </w:t>
      </w:r>
      <w:proofErr w:type="gramStart"/>
      <w:r w:rsidRPr="00AB50BD">
        <w:rPr>
          <w:rFonts w:ascii="Courier New" w:hAnsi="Courier New" w:cs="Courier New"/>
          <w:b/>
          <w:bCs/>
          <w:sz w:val="16"/>
          <w:szCs w:val="16"/>
        </w:rPr>
        <w:t>thing,</w:t>
      </w:r>
      <w:proofErr w:type="gramEnd"/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guess I'll leave it up to me</w:t>
      </w:r>
    </w:p>
    <w:p w14:paraId="3AF3DC43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3855D3C7" w14:textId="77777777" w:rsid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3345AE0B" w14:textId="77777777" w:rsid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1760537E" w14:textId="77777777" w:rsid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0B19EEFA" w14:textId="77777777" w:rsid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167E839C" w14:textId="77777777" w:rsid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5CE4522D" w14:textId="77777777" w:rsid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24FD0675" w14:textId="77777777" w:rsid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44525BFF" w14:textId="77777777" w:rsid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65760907" w14:textId="77777777" w:rsid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09F201B2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4FAA402D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lastRenderedPageBreak/>
        <w:t>[Bridge]</w:t>
      </w:r>
    </w:p>
    <w:p w14:paraId="516CD1BE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G                Asus2                   Em</w:t>
      </w:r>
    </w:p>
    <w:p w14:paraId="56B7463B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Take time with a wounded hand, </w:t>
      </w:r>
      <w:proofErr w:type="gramStart"/>
      <w:r w:rsidRPr="00AB50BD">
        <w:rPr>
          <w:rFonts w:ascii="Courier New" w:hAnsi="Courier New" w:cs="Courier New"/>
          <w:b/>
          <w:bCs/>
          <w:sz w:val="16"/>
          <w:szCs w:val="16"/>
        </w:rPr>
        <w:t>cause</w:t>
      </w:r>
      <w:proofErr w:type="gramEnd"/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it likes to heal</w:t>
      </w:r>
    </w:p>
    <w:p w14:paraId="500E27F7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G                Asus2                  Em</w:t>
      </w:r>
    </w:p>
    <w:p w14:paraId="4A200319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Take time with a wounded hand, guess I like to steal</w:t>
      </w:r>
    </w:p>
    <w:p w14:paraId="4923C427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G                Asus2                   C                 D</w:t>
      </w:r>
    </w:p>
    <w:p w14:paraId="7C28DF7C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Take time with a wounded hand, </w:t>
      </w:r>
      <w:proofErr w:type="gramStart"/>
      <w:r w:rsidRPr="00AB50BD">
        <w:rPr>
          <w:rFonts w:ascii="Courier New" w:hAnsi="Courier New" w:cs="Courier New"/>
          <w:b/>
          <w:bCs/>
          <w:sz w:val="16"/>
          <w:szCs w:val="16"/>
        </w:rPr>
        <w:t>cause</w:t>
      </w:r>
      <w:proofErr w:type="gramEnd"/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it likes to heal, I like to steal</w:t>
      </w:r>
    </w:p>
    <w:p w14:paraId="2F50A208" w14:textId="2F2EAB88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11201D1F" w14:textId="786C6476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[Chorus]</w:t>
      </w:r>
    </w:p>
    <w:p w14:paraId="1809F034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   Riff A                            Riff B</w:t>
      </w:r>
    </w:p>
    <w:p w14:paraId="5050A85F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I'm half the man I used to be (yes, I feel as the dawn it fades to grey)</w:t>
      </w:r>
    </w:p>
    <w:p w14:paraId="4158282B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Well, I'm half the man I used to be (yes, I feel as the dawn it fades to grey)</w:t>
      </w:r>
    </w:p>
    <w:p w14:paraId="6E09C36C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Well, I'm half the man I used to be (yes, I feel as the dawn it fades to grey)</w:t>
      </w:r>
    </w:p>
    <w:p w14:paraId="079B0338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Well, I'm half the man I used to be, Half the man I used to be</w:t>
      </w:r>
    </w:p>
    <w:p w14:paraId="3A098183" w14:textId="6E331B40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19BA6312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[Break]</w:t>
      </w:r>
    </w:p>
    <w:p w14:paraId="1E777345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678DEDB7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 ///  //</w:t>
      </w:r>
      <w:proofErr w:type="gramStart"/>
      <w:r w:rsidRPr="00AB50BD">
        <w:rPr>
          <w:rFonts w:ascii="Courier New" w:hAnsi="Courier New" w:cs="Courier New"/>
          <w:b/>
          <w:bCs/>
          <w:sz w:val="16"/>
          <w:szCs w:val="16"/>
        </w:rPr>
        <w:t>/  /</w:t>
      </w:r>
      <w:proofErr w:type="gramEnd"/>
      <w:r w:rsidRPr="00AB50BD">
        <w:rPr>
          <w:rFonts w:ascii="Courier New" w:hAnsi="Courier New" w:cs="Courier New"/>
          <w:b/>
          <w:bCs/>
          <w:sz w:val="16"/>
          <w:szCs w:val="16"/>
        </w:rPr>
        <w:t>//       ///</w:t>
      </w:r>
    </w:p>
    <w:p w14:paraId="4AE5628B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Em   </w:t>
      </w:r>
      <w:proofErr w:type="spellStart"/>
      <w:r w:rsidRPr="00AB50BD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  </w:t>
      </w:r>
      <w:proofErr w:type="spellStart"/>
      <w:r w:rsidRPr="00AB50BD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  </w:t>
      </w:r>
      <w:proofErr w:type="gramStart"/>
      <w:r w:rsidRPr="00AB50BD">
        <w:rPr>
          <w:rFonts w:ascii="Courier New" w:hAnsi="Courier New" w:cs="Courier New"/>
          <w:b/>
          <w:bCs/>
          <w:sz w:val="16"/>
          <w:szCs w:val="16"/>
        </w:rPr>
        <w:t>Em(</w:t>
      </w:r>
      <w:proofErr w:type="gramEnd"/>
      <w:r w:rsidRPr="00AB50BD">
        <w:rPr>
          <w:rFonts w:ascii="Courier New" w:hAnsi="Courier New" w:cs="Courier New"/>
          <w:b/>
          <w:bCs/>
          <w:sz w:val="16"/>
          <w:szCs w:val="16"/>
        </w:rPr>
        <w:t>Hold)</w:t>
      </w:r>
    </w:p>
    <w:p w14:paraId="5D0238E6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        </w:t>
      </w:r>
      <w:proofErr w:type="spellStart"/>
      <w:r w:rsidRPr="00AB50BD">
        <w:rPr>
          <w:rFonts w:ascii="Courier New" w:hAnsi="Courier New" w:cs="Courier New"/>
          <w:b/>
          <w:bCs/>
          <w:sz w:val="16"/>
          <w:szCs w:val="16"/>
        </w:rPr>
        <w:t>Yeeaahh</w:t>
      </w:r>
      <w:proofErr w:type="spellEnd"/>
    </w:p>
    <w:p w14:paraId="7587A0EB" w14:textId="23DB6FB8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 </w:t>
      </w:r>
    </w:p>
    <w:p w14:paraId="6F354B82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[Bridge]</w:t>
      </w:r>
    </w:p>
    <w:p w14:paraId="6A9EA90B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G                Asus2                   Em</w:t>
      </w:r>
    </w:p>
    <w:p w14:paraId="63C7FDB6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Take time with a wounded hand, </w:t>
      </w:r>
      <w:proofErr w:type="gramStart"/>
      <w:r w:rsidRPr="00AB50BD">
        <w:rPr>
          <w:rFonts w:ascii="Courier New" w:hAnsi="Courier New" w:cs="Courier New"/>
          <w:b/>
          <w:bCs/>
          <w:sz w:val="16"/>
          <w:szCs w:val="16"/>
        </w:rPr>
        <w:t>cause</w:t>
      </w:r>
      <w:proofErr w:type="gramEnd"/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it likes to heal</w:t>
      </w:r>
    </w:p>
    <w:p w14:paraId="0A5D0C7B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G                Asus2                  Em</w:t>
      </w:r>
    </w:p>
    <w:p w14:paraId="2EB48A99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Take time with a wounded hand, guess I like to steal</w:t>
      </w:r>
    </w:p>
    <w:p w14:paraId="5F35E719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G                Asus2                   C                D</w:t>
      </w:r>
    </w:p>
    <w:p w14:paraId="31EF89EB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Take time with a wounded hand, </w:t>
      </w:r>
      <w:proofErr w:type="gramStart"/>
      <w:r w:rsidRPr="00AB50BD">
        <w:rPr>
          <w:rFonts w:ascii="Courier New" w:hAnsi="Courier New" w:cs="Courier New"/>
          <w:b/>
          <w:bCs/>
          <w:sz w:val="16"/>
          <w:szCs w:val="16"/>
        </w:rPr>
        <w:t>cause</w:t>
      </w:r>
      <w:proofErr w:type="gramEnd"/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it likes to heal, I like to steal</w:t>
      </w:r>
    </w:p>
    <w:p w14:paraId="4D8ABC0F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5E5D746C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42483F6E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[End Chorus]</w:t>
      </w:r>
    </w:p>
    <w:p w14:paraId="68B643E3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33574F01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   Riff A                            Riff B</w:t>
      </w:r>
    </w:p>
    <w:p w14:paraId="377EB6A6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I'm half the man I used to be (yes, I feel as the dawn it fades to grey)</w:t>
      </w:r>
    </w:p>
    <w:p w14:paraId="1331DD9E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Well, I'm half the man I used to be (yes, I feel as the dawn it fades to grey)</w:t>
      </w:r>
    </w:p>
    <w:p w14:paraId="7B0FABAB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Well, I'm half the man I used to be (yes, I feel as the dawn it fades to grey)</w:t>
      </w:r>
    </w:p>
    <w:p w14:paraId="2339C4F2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Well, I'm half the man I used to be, Half the man I used to be</w:t>
      </w:r>
    </w:p>
    <w:p w14:paraId="7A453B45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(hold end of Riff B)</w:t>
      </w:r>
    </w:p>
    <w:p w14:paraId="4CFFD195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Half the man I used to be</w:t>
      </w:r>
    </w:p>
    <w:p w14:paraId="0D18235D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72115F47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1F812559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[Chorus Guitar Riff]</w:t>
      </w:r>
    </w:p>
    <w:p w14:paraId="3882993B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053D345E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  Riff A                            Riff B                      \****</w:t>
      </w:r>
    </w:p>
    <w:p w14:paraId="180EBC03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I'm half the man I used to be   yes, I feel as the dawn it fades to grey</w:t>
      </w:r>
    </w:p>
    <w:p w14:paraId="084F8BF8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e|---------------------------------|---------------------------------|</w:t>
      </w:r>
    </w:p>
    <w:p w14:paraId="6EB96A81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B|---------------------------------|---------------------------------|</w:t>
      </w:r>
    </w:p>
    <w:p w14:paraId="5A37C6A8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G|---------------------------------</w:t>
      </w:r>
      <w:proofErr w:type="gramStart"/>
      <w:r w:rsidRPr="00AB50BD">
        <w:rPr>
          <w:rFonts w:ascii="Courier New" w:hAnsi="Courier New" w:cs="Courier New"/>
          <w:b/>
          <w:bCs/>
          <w:sz w:val="16"/>
          <w:szCs w:val="16"/>
        </w:rPr>
        <w:t>|---------------------------------|</w:t>
      </w:r>
      <w:proofErr w:type="gramEnd"/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x2</w:t>
      </w:r>
    </w:p>
    <w:p w14:paraId="28CCF52C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D|-----0-------0-------0-------0-2-|-----0-------0-------0-----------|</w:t>
      </w:r>
    </w:p>
    <w:p w14:paraId="59E6602A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A|---2-------0-------2-----0-2-----|---2-------0-------2-----0-1-2---|</w:t>
      </w:r>
    </w:p>
    <w:p w14:paraId="76041A86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E|-0-----0-2-----2-3-----3---------|-0-----0-2-----2-3-----3---------|</w:t>
      </w:r>
    </w:p>
    <w:p w14:paraId="167A7CC5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74114F3B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Repeat x3 (After last part play Em)</w:t>
      </w:r>
    </w:p>
    <w:p w14:paraId="57197714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45158822" w14:textId="068C8A08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**** Vocal Note: The chorus is </w:t>
      </w:r>
      <w:proofErr w:type="gramStart"/>
      <w:r w:rsidRPr="00AB50BD">
        <w:rPr>
          <w:rFonts w:ascii="Courier New" w:hAnsi="Courier New" w:cs="Courier New"/>
          <w:b/>
          <w:bCs/>
          <w:sz w:val="16"/>
          <w:szCs w:val="16"/>
        </w:rPr>
        <w:t>actually two</w:t>
      </w:r>
      <w:proofErr w:type="gramEnd"/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vocal tracks overlaid on the album.</w:t>
      </w:r>
    </w:p>
    <w:p w14:paraId="661457A4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gramStart"/>
      <w:r w:rsidRPr="00AB50BD">
        <w:rPr>
          <w:rFonts w:ascii="Courier New" w:hAnsi="Courier New" w:cs="Courier New"/>
          <w:b/>
          <w:bCs/>
          <w:sz w:val="16"/>
          <w:szCs w:val="16"/>
        </w:rPr>
        <w:t>For the purpose of</w:t>
      </w:r>
      <w:proofErr w:type="gramEnd"/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proofErr w:type="gramStart"/>
      <w:r w:rsidRPr="00AB50BD">
        <w:rPr>
          <w:rFonts w:ascii="Courier New" w:hAnsi="Courier New" w:cs="Courier New"/>
          <w:b/>
          <w:bCs/>
          <w:sz w:val="16"/>
          <w:szCs w:val="16"/>
        </w:rPr>
        <w:t>clarity</w:t>
      </w:r>
      <w:proofErr w:type="gramEnd"/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I will call them (a) &amp; (b)</w:t>
      </w:r>
    </w:p>
    <w:p w14:paraId="35731FDF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1C9A7A11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Chorus (b) continues while Chorus (a) and the Guitar Riff breaks in immediately</w:t>
      </w:r>
    </w:p>
    <w:p w14:paraId="6D499FA9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after singing 'fades' </w:t>
      </w:r>
      <w:proofErr w:type="gramStart"/>
      <w:r w:rsidRPr="00AB50BD">
        <w:rPr>
          <w:rFonts w:ascii="Courier New" w:hAnsi="Courier New" w:cs="Courier New"/>
          <w:b/>
          <w:bCs/>
          <w:sz w:val="16"/>
          <w:szCs w:val="16"/>
        </w:rPr>
        <w:t>in  Chorus</w:t>
      </w:r>
      <w:proofErr w:type="gramEnd"/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(b)</w:t>
      </w:r>
    </w:p>
    <w:p w14:paraId="3C7F0D28" w14:textId="77777777" w:rsidR="00AB50BD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1CCAA8FC" w14:textId="71288D9F" w:rsidR="00024EA4" w:rsidRPr="00AB50BD" w:rsidRDefault="00AB50BD" w:rsidP="00AB50B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AB50BD">
        <w:rPr>
          <w:rFonts w:ascii="Courier New" w:hAnsi="Courier New" w:cs="Courier New"/>
          <w:b/>
          <w:bCs/>
          <w:sz w:val="16"/>
          <w:szCs w:val="16"/>
        </w:rPr>
        <w:t>If sung solo, you must truncate (cut-off) the last part of Chorus (b</w:t>
      </w:r>
      <w:proofErr w:type="gramStart"/>
      <w:r w:rsidRPr="00AB50BD">
        <w:rPr>
          <w:rFonts w:ascii="Courier New" w:hAnsi="Courier New" w:cs="Courier New"/>
          <w:b/>
          <w:bCs/>
          <w:sz w:val="16"/>
          <w:szCs w:val="16"/>
        </w:rPr>
        <w:t>)..</w:t>
      </w:r>
      <w:proofErr w:type="gramEnd"/>
      <w:r w:rsidRPr="00AB50BD">
        <w:rPr>
          <w:rFonts w:ascii="Courier New" w:hAnsi="Courier New" w:cs="Courier New"/>
          <w:b/>
          <w:bCs/>
          <w:sz w:val="16"/>
          <w:szCs w:val="16"/>
        </w:rPr>
        <w:t>(i.e. 'to grey')</w:t>
      </w:r>
    </w:p>
    <w:sectPr w:rsidR="00024EA4" w:rsidRPr="00AB5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BD"/>
    <w:rsid w:val="00024EA4"/>
    <w:rsid w:val="00785DC2"/>
    <w:rsid w:val="007E7214"/>
    <w:rsid w:val="00AB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0B492"/>
  <w15:chartTrackingRefBased/>
  <w15:docId w15:val="{E780D1DA-9BED-4D44-BE7C-CE03B6E15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1</cp:revision>
  <dcterms:created xsi:type="dcterms:W3CDTF">2026-09-06T16:17:00Z</dcterms:created>
  <dcterms:modified xsi:type="dcterms:W3CDTF">2026-09-06T16:19:00Z</dcterms:modified>
</cp:coreProperties>
</file>