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3B30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Look into the sun - Jethro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Tull</w:t>
      </w:r>
      <w:proofErr w:type="spellEnd"/>
    </w:p>
    <w:p w14:paraId="4D1EA00A" w14:textId="77777777" w:rsidR="003C19B6" w:rsidRPr="00A922C3" w:rsidRDefault="003C19B6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24"/>
          <w:szCs w:val="24"/>
        </w:rPr>
        <w:t xml:space="preserve">¾ </w:t>
      </w:r>
      <w:r w:rsidRPr="00A922C3">
        <w:rPr>
          <w:rFonts w:ascii="Courier New" w:hAnsi="Courier New" w:cs="Courier New"/>
          <w:b/>
          <w:sz w:val="16"/>
          <w:szCs w:val="16"/>
        </w:rPr>
        <w:t>time</w:t>
      </w:r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</w:t>
      </w:r>
    </w:p>
    <w:p w14:paraId="2AEE865C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14:paraId="1BA55263" w14:textId="77777777" w:rsidR="006A2127" w:rsidRPr="00A922C3" w:rsidRDefault="003C19B6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A  Asus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4  G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G</w:t>
      </w:r>
      <w:proofErr w:type="spellEnd"/>
      <w:r w:rsidR="006E2EFC"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proofErr w:type="spellStart"/>
      <w:r w:rsidR="006E2EFC" w:rsidRPr="00A922C3">
        <w:rPr>
          <w:rFonts w:ascii="Courier New" w:hAnsi="Courier New" w:cs="Courier New"/>
          <w:b/>
          <w:sz w:val="16"/>
          <w:szCs w:val="16"/>
        </w:rPr>
        <w:t>Xn</w:t>
      </w:r>
      <w:proofErr w:type="spellEnd"/>
    </w:p>
    <w:p w14:paraId="30566713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14:paraId="7DBD05D6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  Asus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4  A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>*  A       E         C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5795DCF3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Took a     sad song of one sweet evening</w:t>
      </w:r>
    </w:p>
    <w:p w14:paraId="2B4A3A02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E          C       D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D</w:t>
      </w:r>
      <w:proofErr w:type="spellEnd"/>
      <w:r w:rsidRPr="00A922C3">
        <w:rPr>
          <w:rFonts w:ascii="Courier New" w:hAnsi="Courier New" w:cs="Courier New"/>
          <w:b/>
          <w:sz w:val="16"/>
          <w:szCs w:val="16"/>
        </w:rPr>
        <w:t xml:space="preserve"> 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59A02F7F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I smiled and quickly turned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</w:t>
      </w:r>
      <w:r w:rsidRPr="00A922C3">
        <w:rPr>
          <w:rFonts w:ascii="Courier New" w:hAnsi="Courier New" w:cs="Courier New"/>
          <w:b/>
          <w:sz w:val="16"/>
          <w:szCs w:val="16"/>
        </w:rPr>
        <w:t>away</w:t>
      </w:r>
    </w:p>
    <w:p w14:paraId="714B13FE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  Asus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4  A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>* A  E       C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684AF6F3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It's not  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easy  singing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sad songs</w:t>
      </w:r>
    </w:p>
    <w:p w14:paraId="1EF0B5E6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  E         C       D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D</w:t>
      </w:r>
      <w:proofErr w:type="spellEnd"/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  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137F086E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But still the easiest way I have to say</w:t>
      </w:r>
    </w:p>
    <w:p w14:paraId="0B732F91" w14:textId="77777777" w:rsidR="00D521BB" w:rsidRPr="00A922C3" w:rsidRDefault="00D521BB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14:paraId="5CF48BB7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  G             D 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</w:t>
      </w:r>
    </w:p>
    <w:p w14:paraId="2CA0D49B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So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when you look into the sun</w:t>
      </w:r>
    </w:p>
    <w:p w14:paraId="31091214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  G                 D   A            </w:t>
      </w:r>
    </w:p>
    <w:p w14:paraId="440765F4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And see the things we haven’t done </w:t>
      </w:r>
    </w:p>
    <w:p w14:paraId="6ADF0F90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G              D 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</w:p>
    <w:p w14:paraId="0A6503EC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Oh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was it better then to run</w:t>
      </w:r>
    </w:p>
    <w:p w14:paraId="60542AE8" w14:textId="77777777" w:rsidR="006A2127" w:rsidRPr="00A922C3" w:rsidRDefault="003C19B6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G            A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  <w:r w:rsidRPr="00A922C3">
        <w:rPr>
          <w:rFonts w:ascii="Courier New" w:hAnsi="Courier New" w:cs="Courier New"/>
          <w:b/>
          <w:sz w:val="16"/>
          <w:szCs w:val="16"/>
        </w:rPr>
        <w:t xml:space="preserve">    A</w:t>
      </w:r>
    </w:p>
    <w:p w14:paraId="17FEECA3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Than to spend the summer crying</w:t>
      </w:r>
    </w:p>
    <w:p w14:paraId="29C8E156" w14:textId="77777777" w:rsidR="006A2127" w:rsidRPr="00A922C3" w:rsidRDefault="003C19B6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  G      A     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 xml:space="preserve">G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G</w:t>
      </w:r>
      <w:proofErr w:type="spellEnd"/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r w:rsidR="006A2127" w:rsidRPr="00A922C3">
        <w:rPr>
          <w:rFonts w:ascii="Courier New" w:hAnsi="Courier New" w:cs="Courier New"/>
          <w:b/>
          <w:sz w:val="16"/>
          <w:szCs w:val="16"/>
        </w:rPr>
        <w:t>A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 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  <w:r w:rsidR="006A2127" w:rsidRPr="00A922C3">
        <w:rPr>
          <w:rFonts w:ascii="Courier New" w:hAnsi="Courier New" w:cs="Courier New"/>
          <w:b/>
          <w:sz w:val="16"/>
          <w:szCs w:val="16"/>
        </w:rPr>
        <w:t xml:space="preserve"> </w:t>
      </w:r>
    </w:p>
    <w:p w14:paraId="1A797BF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Now summer cannot come</w:t>
      </w:r>
      <w:r w:rsidR="003C19B6" w:rsidRPr="00A922C3">
        <w:rPr>
          <w:rFonts w:ascii="Courier New" w:hAnsi="Courier New" w:cs="Courier New"/>
          <w:b/>
          <w:sz w:val="16"/>
          <w:szCs w:val="16"/>
        </w:rPr>
        <w:t>…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</w:t>
      </w:r>
      <w:r w:rsidRPr="00A922C3">
        <w:rPr>
          <w:rFonts w:ascii="Courier New" w:hAnsi="Courier New" w:cs="Courier New"/>
          <w:b/>
          <w:sz w:val="16"/>
          <w:szCs w:val="16"/>
        </w:rPr>
        <w:t>anyway</w:t>
      </w:r>
    </w:p>
    <w:p w14:paraId="41952611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14:paraId="11E23FA2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Asus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4  A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>*  A      E       C   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2FAFDB1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I had    waited for time to change her</w:t>
      </w:r>
    </w:p>
    <w:p w14:paraId="08747512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  E    C           D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D</w:t>
      </w:r>
      <w:proofErr w:type="spellEnd"/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76BBEF1B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The only change that came was over me</w:t>
      </w:r>
    </w:p>
    <w:p w14:paraId="22D0C829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  Asus4 A* A E      C 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3E9B8F5B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She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pretended  not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to want love </w:t>
      </w:r>
    </w:p>
    <w:p w14:paraId="70D77451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E            C   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 xml:space="preserve">D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D</w:t>
      </w:r>
      <w:proofErr w:type="spellEnd"/>
      <w:proofErr w:type="gramEnd"/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14963499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I hope she was only fooling me</w:t>
      </w:r>
    </w:p>
    <w:p w14:paraId="616C9E1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14:paraId="1EF976EE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  G             D 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</w:p>
    <w:p w14:paraId="63544021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So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when you look into the sun</w:t>
      </w:r>
    </w:p>
    <w:p w14:paraId="322D309E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   G                D  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</w:p>
    <w:p w14:paraId="0AAEF631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Look for the pleasures nearly won</w:t>
      </w:r>
    </w:p>
    <w:p w14:paraId="752772A4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G              D 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</w:p>
    <w:p w14:paraId="0565EA4E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Or was it better then to run</w:t>
      </w:r>
    </w:p>
    <w:p w14:paraId="31DA5507" w14:textId="77777777" w:rsidR="006A2127" w:rsidRPr="00A922C3" w:rsidRDefault="003C19B6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G         </w:t>
      </w:r>
      <w:r w:rsidR="006A2127" w:rsidRPr="00A922C3">
        <w:rPr>
          <w:rFonts w:ascii="Courier New" w:hAnsi="Courier New" w:cs="Courier New"/>
          <w:b/>
          <w:sz w:val="16"/>
          <w:szCs w:val="16"/>
        </w:rPr>
        <w:t xml:space="preserve">A   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  <w:r w:rsidRPr="00A922C3">
        <w:rPr>
          <w:rFonts w:ascii="Courier New" w:hAnsi="Courier New" w:cs="Courier New"/>
          <w:b/>
          <w:sz w:val="16"/>
          <w:szCs w:val="16"/>
        </w:rPr>
        <w:t xml:space="preserve">     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1FFCCB3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Than to spend the summer singing</w:t>
      </w:r>
    </w:p>
    <w:p w14:paraId="400C65AE" w14:textId="77777777" w:rsidR="006A2127" w:rsidRPr="00A922C3" w:rsidRDefault="003C19B6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  G            A   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G</w:t>
      </w:r>
      <w:r w:rsidR="006A2127" w:rsidRPr="00A922C3">
        <w:rPr>
          <w:rFonts w:ascii="Courier New" w:hAnsi="Courier New" w:cs="Courier New"/>
          <w:b/>
          <w:sz w:val="16"/>
          <w:szCs w:val="16"/>
        </w:rPr>
        <w:t xml:space="preserve">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G</w:t>
      </w:r>
      <w:proofErr w:type="spellEnd"/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r w:rsidR="006A2127" w:rsidRPr="00A922C3">
        <w:rPr>
          <w:rFonts w:ascii="Courier New" w:hAnsi="Courier New" w:cs="Courier New"/>
          <w:b/>
          <w:sz w:val="16"/>
          <w:szCs w:val="16"/>
        </w:rPr>
        <w:t>A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  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36A58B3E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And summer could have come</w:t>
      </w:r>
      <w:r w:rsidR="003C19B6" w:rsidRPr="00A922C3">
        <w:rPr>
          <w:rFonts w:ascii="Courier New" w:hAnsi="Courier New" w:cs="Courier New"/>
          <w:b/>
          <w:sz w:val="16"/>
          <w:szCs w:val="16"/>
        </w:rPr>
        <w:t>…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in a day</w:t>
      </w:r>
    </w:p>
    <w:p w14:paraId="07DBAADC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  Asus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4  A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>*  A       E   C   A</w:t>
      </w:r>
      <w:r w:rsidR="003C19B6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3C19B6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11366B87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So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if you hear my sad song singing</w:t>
      </w:r>
    </w:p>
    <w:p w14:paraId="6FC7D6F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E       C       D   </w:t>
      </w:r>
      <w:proofErr w:type="spellStart"/>
      <w:r w:rsidR="00ED462E" w:rsidRPr="00A922C3">
        <w:rPr>
          <w:rFonts w:ascii="Courier New" w:hAnsi="Courier New" w:cs="Courier New"/>
          <w:b/>
          <w:sz w:val="16"/>
          <w:szCs w:val="16"/>
        </w:rPr>
        <w:t>D</w:t>
      </w:r>
      <w:proofErr w:type="spellEnd"/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r w:rsidRPr="00A922C3">
        <w:rPr>
          <w:rFonts w:ascii="Courier New" w:hAnsi="Courier New" w:cs="Courier New"/>
          <w:b/>
          <w:sz w:val="16"/>
          <w:szCs w:val="16"/>
        </w:rPr>
        <w:t>A</w:t>
      </w:r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              </w:t>
      </w:r>
      <w:proofErr w:type="spellStart"/>
      <w:r w:rsidR="00ED462E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608E68B1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Remember who and what</w:t>
      </w:r>
      <w:r w:rsidR="00ED462E" w:rsidRPr="00A922C3">
        <w:rPr>
          <w:rFonts w:ascii="Courier New" w:hAnsi="Courier New" w:cs="Courier New"/>
          <w:b/>
          <w:sz w:val="16"/>
          <w:szCs w:val="16"/>
        </w:rPr>
        <w:t>…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 </w:t>
      </w:r>
      <w:r w:rsidRPr="00A922C3">
        <w:rPr>
          <w:rFonts w:ascii="Courier New" w:hAnsi="Courier New" w:cs="Courier New"/>
          <w:b/>
          <w:sz w:val="16"/>
          <w:szCs w:val="16"/>
        </w:rPr>
        <w:t>you nearly had.</w:t>
      </w:r>
    </w:p>
    <w:p w14:paraId="52533986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p w14:paraId="5DD2A0BF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  Asus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4  A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>* A  E       C   A</w:t>
      </w:r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   </w:t>
      </w:r>
      <w:proofErr w:type="spellStart"/>
      <w:r w:rsidR="00ED462E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746D9BC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Its</w:t>
      </w:r>
      <w:proofErr w:type="spellEnd"/>
      <w:r w:rsidRPr="00A922C3">
        <w:rPr>
          <w:rFonts w:ascii="Courier New" w:hAnsi="Courier New" w:cs="Courier New"/>
          <w:b/>
          <w:sz w:val="16"/>
          <w:szCs w:val="16"/>
        </w:rPr>
        <w:t xml:space="preserve"> not   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easy  singing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sad songs</w:t>
      </w:r>
    </w:p>
    <w:p w14:paraId="2BFDD359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E         C       D        </w:t>
      </w:r>
      <w:proofErr w:type="spellStart"/>
      <w:r w:rsidR="00ED462E" w:rsidRPr="00A922C3">
        <w:rPr>
          <w:rFonts w:ascii="Courier New" w:hAnsi="Courier New" w:cs="Courier New"/>
          <w:b/>
          <w:sz w:val="16"/>
          <w:szCs w:val="16"/>
        </w:rPr>
        <w:t>D</w:t>
      </w:r>
      <w:proofErr w:type="spellEnd"/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      A</w:t>
      </w:r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    </w:t>
      </w:r>
      <w:proofErr w:type="spellStart"/>
      <w:r w:rsidR="00ED462E"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</w:p>
    <w:p w14:paraId="43A1BDB2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When you can sing the song to make me glad.</w:t>
      </w:r>
    </w:p>
    <w:p w14:paraId="2EF730A1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  G             </w:t>
      </w: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D  A</w:t>
      </w:r>
      <w:proofErr w:type="gramEnd"/>
    </w:p>
    <w:p w14:paraId="5C115798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gramStart"/>
      <w:r w:rsidRPr="00A922C3">
        <w:rPr>
          <w:rFonts w:ascii="Courier New" w:hAnsi="Courier New" w:cs="Courier New"/>
          <w:b/>
          <w:sz w:val="16"/>
          <w:szCs w:val="16"/>
        </w:rPr>
        <w:t>So</w:t>
      </w:r>
      <w:proofErr w:type="gramEnd"/>
      <w:r w:rsidRPr="00A922C3">
        <w:rPr>
          <w:rFonts w:ascii="Courier New" w:hAnsi="Courier New" w:cs="Courier New"/>
          <w:b/>
          <w:sz w:val="16"/>
          <w:szCs w:val="16"/>
        </w:rPr>
        <w:t xml:space="preserve"> when you look into the sun</w:t>
      </w:r>
    </w:p>
    <w:p w14:paraId="205A4A85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    G                    D   A   </w:t>
      </w:r>
    </w:p>
    <w:p w14:paraId="42E9A429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And see the words you could have sung:</w:t>
      </w:r>
    </w:p>
    <w:p w14:paraId="184B9C8D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A       G              D    A</w:t>
      </w:r>
    </w:p>
    <w:p w14:paraId="27C19707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Its</w:t>
      </w:r>
      <w:proofErr w:type="spellEnd"/>
      <w:r w:rsidRPr="00A922C3">
        <w:rPr>
          <w:rFonts w:ascii="Courier New" w:hAnsi="Courier New" w:cs="Courier New"/>
          <w:b/>
          <w:sz w:val="16"/>
          <w:szCs w:val="16"/>
        </w:rPr>
        <w:t xml:space="preserve"> not too late, only begun,</w:t>
      </w:r>
    </w:p>
    <w:p w14:paraId="48CBBE29" w14:textId="77777777" w:rsidR="006A2127" w:rsidRPr="00A922C3" w:rsidRDefault="00ED462E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A       G         A  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  <w:r w:rsidRPr="00A922C3">
        <w:rPr>
          <w:rFonts w:ascii="Courier New" w:hAnsi="Courier New" w:cs="Courier New"/>
          <w:b/>
          <w:sz w:val="16"/>
          <w:szCs w:val="16"/>
        </w:rPr>
        <w:t xml:space="preserve">    A</w:t>
      </w:r>
    </w:p>
    <w:p w14:paraId="4B4B03D6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We can still make summer</w:t>
      </w:r>
      <w:r w:rsidR="00ED462E" w:rsidRPr="00A922C3">
        <w:rPr>
          <w:rFonts w:ascii="Courier New" w:hAnsi="Courier New" w:cs="Courier New"/>
          <w:b/>
          <w:sz w:val="16"/>
          <w:szCs w:val="16"/>
        </w:rPr>
        <w:t>…</w:t>
      </w:r>
    </w:p>
    <w:p w14:paraId="17DEF386" w14:textId="77777777" w:rsidR="006A2127" w:rsidRPr="00A922C3" w:rsidRDefault="00ED462E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 xml:space="preserve">     G         A   G</w:t>
      </w:r>
      <w:r w:rsidR="006A2127" w:rsidRPr="00A922C3">
        <w:rPr>
          <w:rFonts w:ascii="Courier New" w:hAnsi="Courier New" w:cs="Courier New"/>
          <w:b/>
          <w:sz w:val="16"/>
          <w:szCs w:val="16"/>
        </w:rPr>
        <w:t xml:space="preserve">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G</w:t>
      </w:r>
      <w:proofErr w:type="spellEnd"/>
      <w:r w:rsidR="006A2127" w:rsidRPr="00A922C3">
        <w:rPr>
          <w:rFonts w:ascii="Courier New" w:hAnsi="Courier New" w:cs="Courier New"/>
          <w:b/>
          <w:sz w:val="16"/>
          <w:szCs w:val="16"/>
        </w:rPr>
        <w:t xml:space="preserve">   A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    </w:t>
      </w:r>
      <w:proofErr w:type="spellStart"/>
      <w:r w:rsidRPr="00A922C3">
        <w:rPr>
          <w:rFonts w:ascii="Courier New" w:hAnsi="Courier New" w:cs="Courier New"/>
          <w:b/>
          <w:sz w:val="16"/>
          <w:szCs w:val="16"/>
        </w:rPr>
        <w:t>A</w:t>
      </w:r>
      <w:proofErr w:type="spellEnd"/>
      <w:r w:rsidR="006A2127" w:rsidRPr="00A922C3">
        <w:rPr>
          <w:rFonts w:ascii="Courier New" w:hAnsi="Courier New" w:cs="Courier New"/>
          <w:b/>
          <w:sz w:val="16"/>
          <w:szCs w:val="16"/>
        </w:rPr>
        <w:t xml:space="preserve"> </w:t>
      </w:r>
    </w:p>
    <w:p w14:paraId="5F3119CB" w14:textId="77777777" w:rsidR="006A2127" w:rsidRPr="00A922C3" w:rsidRDefault="006A2127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A922C3">
        <w:rPr>
          <w:rFonts w:ascii="Courier New" w:hAnsi="Courier New" w:cs="Courier New"/>
          <w:b/>
          <w:sz w:val="16"/>
          <w:szCs w:val="16"/>
        </w:rPr>
        <w:t>Yes, summer always comes</w:t>
      </w:r>
      <w:r w:rsidR="00ED462E" w:rsidRPr="00A922C3">
        <w:rPr>
          <w:rFonts w:ascii="Courier New" w:hAnsi="Courier New" w:cs="Courier New"/>
          <w:b/>
          <w:sz w:val="16"/>
          <w:szCs w:val="16"/>
        </w:rPr>
        <w:t>…</w:t>
      </w:r>
      <w:r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="00ED462E" w:rsidRPr="00A922C3">
        <w:rPr>
          <w:rFonts w:ascii="Courier New" w:hAnsi="Courier New" w:cs="Courier New"/>
          <w:b/>
          <w:sz w:val="16"/>
          <w:szCs w:val="16"/>
        </w:rPr>
        <w:t xml:space="preserve"> </w:t>
      </w:r>
      <w:r w:rsidRPr="00A922C3">
        <w:rPr>
          <w:rFonts w:ascii="Courier New" w:hAnsi="Courier New" w:cs="Courier New"/>
          <w:b/>
          <w:sz w:val="16"/>
          <w:szCs w:val="16"/>
        </w:rPr>
        <w:t>anyway.</w:t>
      </w:r>
    </w:p>
    <w:p w14:paraId="79B770D6" w14:textId="77777777" w:rsidR="00FE47F9" w:rsidRPr="00A922C3" w:rsidRDefault="00FE47F9" w:rsidP="006A2127">
      <w:pPr>
        <w:spacing w:after="0"/>
        <w:rPr>
          <w:rFonts w:ascii="Courier New" w:hAnsi="Courier New" w:cs="Courier New"/>
          <w:b/>
          <w:sz w:val="16"/>
          <w:szCs w:val="16"/>
        </w:rPr>
      </w:pPr>
    </w:p>
    <w:sectPr w:rsidR="00FE47F9" w:rsidRPr="00A922C3" w:rsidSect="00D521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127"/>
    <w:rsid w:val="003C19B6"/>
    <w:rsid w:val="006A2127"/>
    <w:rsid w:val="006E2EFC"/>
    <w:rsid w:val="00A922C3"/>
    <w:rsid w:val="00D521BB"/>
    <w:rsid w:val="00E127CE"/>
    <w:rsid w:val="00ED462E"/>
    <w:rsid w:val="00F81ED9"/>
    <w:rsid w:val="00FE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4440"/>
  <w15:docId w15:val="{0A6A5EF1-2AAC-454F-B318-49465E92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bgunnison</dc:creator>
  <cp:keywords/>
  <dc:description/>
  <cp:lastModifiedBy>Brian Gunnison</cp:lastModifiedBy>
  <cp:revision>1</cp:revision>
  <cp:lastPrinted>2021-03-08T19:30:00Z</cp:lastPrinted>
  <dcterms:created xsi:type="dcterms:W3CDTF">2021-03-04T20:35:00Z</dcterms:created>
  <dcterms:modified xsi:type="dcterms:W3CDTF">2021-11-12T00:54:00Z</dcterms:modified>
</cp:coreProperties>
</file>