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8234E" w14:textId="77777777" w:rsidR="00923F78" w:rsidRPr="00482AFC" w:rsidRDefault="00923F78" w:rsidP="00923F78">
      <w:pPr>
        <w:spacing w:after="0"/>
        <w:rPr>
          <w:rFonts w:ascii="Courier New" w:hAnsi="Courier New" w:cs="Courier New"/>
          <w:b/>
          <w:bCs/>
          <w:sz w:val="28"/>
          <w:szCs w:val="28"/>
        </w:rPr>
      </w:pPr>
      <w:r w:rsidRPr="00482AFC">
        <w:rPr>
          <w:rFonts w:ascii="Courier New" w:hAnsi="Courier New" w:cs="Courier New"/>
          <w:b/>
          <w:bCs/>
          <w:sz w:val="28"/>
          <w:szCs w:val="28"/>
        </w:rPr>
        <w:t>Mad World - by Tears for Fears</w:t>
      </w:r>
    </w:p>
    <w:p w14:paraId="26FF4A65" w14:textId="77777777" w:rsidR="00923F78" w:rsidRPr="00B80E0B" w:rsidRDefault="00923F78" w:rsidP="00923F7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B80E0B">
        <w:rPr>
          <w:rFonts w:ascii="Courier New" w:hAnsi="Courier New" w:cs="Courier New"/>
          <w:b/>
          <w:bCs/>
          <w:sz w:val="16"/>
          <w:szCs w:val="16"/>
        </w:rPr>
        <w:t>DUD DU U</w:t>
      </w:r>
    </w:p>
    <w:p w14:paraId="2AD5BD1D" w14:textId="77777777" w:rsidR="00923F78" w:rsidRPr="00B80E0B" w:rsidRDefault="00923F78" w:rsidP="00923F7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923F78" w:rsidRPr="00B80E0B" w14:paraId="59B63AC7" w14:textId="77777777" w:rsidTr="00923F78">
        <w:tc>
          <w:tcPr>
            <w:tcW w:w="5148" w:type="dxa"/>
          </w:tcPr>
          <w:p w14:paraId="64C4D2C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1]</w:t>
            </w:r>
          </w:p>
          <w:p w14:paraId="6DD6326B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          C</w:t>
            </w:r>
          </w:p>
          <w:p w14:paraId="4D5919D2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All around me are familiar faces</w:t>
            </w:r>
          </w:p>
          <w:p w14:paraId="6E407D4E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D</w:t>
            </w:r>
          </w:p>
          <w:p w14:paraId="3B14086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Worn out places, worn out faces</w:t>
            </w:r>
          </w:p>
          <w:p w14:paraId="0A92529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                 C</w:t>
            </w:r>
          </w:p>
          <w:p w14:paraId="2A768302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Bright and early for their daily races</w:t>
            </w:r>
          </w:p>
          <w:p w14:paraId="1F8CA0A5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D</w:t>
            </w:r>
          </w:p>
          <w:p w14:paraId="70FBA744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Going nowhere, going nowhere</w:t>
            </w:r>
          </w:p>
          <w:p w14:paraId="014CC6EE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                  C</w:t>
            </w:r>
          </w:p>
          <w:p w14:paraId="7978493C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And their tears are filling up their glasses</w:t>
            </w:r>
          </w:p>
          <w:p w14:paraId="169E8C85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D</w:t>
            </w:r>
          </w:p>
          <w:p w14:paraId="5B8183C9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 expression, no expression</w:t>
            </w:r>
          </w:p>
          <w:p w14:paraId="12A99C1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              C</w:t>
            </w:r>
          </w:p>
          <w:p w14:paraId="0FD54784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Hide my head; I want to drown my sorrow</w:t>
            </w:r>
          </w:p>
          <w:p w14:paraId="042558CA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D</w:t>
            </w:r>
          </w:p>
          <w:p w14:paraId="27CBFBF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 tomorrow, no tomorrow</w:t>
            </w:r>
          </w:p>
          <w:p w14:paraId="578D6674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</w:t>
            </w:r>
          </w:p>
          <w:p w14:paraId="66A04D6D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2EC72DE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Am                       D</w:t>
            </w:r>
          </w:p>
          <w:p w14:paraId="2A38F8EC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And I find it kind of funny</w:t>
            </w:r>
          </w:p>
          <w:p w14:paraId="66B22ED4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Am</w:t>
            </w:r>
          </w:p>
          <w:p w14:paraId="5CBB6497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find it kind of sad</w:t>
            </w:r>
          </w:p>
          <w:p w14:paraId="1C0ECC1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D</w:t>
            </w:r>
          </w:p>
          <w:p w14:paraId="7EB7B8DC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 dreams in which I'm dying</w:t>
            </w:r>
          </w:p>
          <w:p w14:paraId="693BC675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Am</w:t>
            </w:r>
          </w:p>
          <w:p w14:paraId="35395E2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Are the best I've ever had</w:t>
            </w:r>
          </w:p>
          <w:p w14:paraId="74DCF9D7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D</w:t>
            </w:r>
          </w:p>
          <w:p w14:paraId="5C69B5D9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find it hard to tell you,</w:t>
            </w:r>
          </w:p>
          <w:p w14:paraId="5E7232B4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Am</w:t>
            </w:r>
          </w:p>
          <w:p w14:paraId="5E0FFA4E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'</w:t>
            </w:r>
            <w:proofErr w:type="gramStart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cause</w:t>
            </w:r>
            <w:proofErr w:type="spellEnd"/>
            <w:proofErr w:type="gramEnd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I find it hard to take</w:t>
            </w:r>
          </w:p>
          <w:p w14:paraId="26027727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D</w:t>
            </w:r>
          </w:p>
          <w:p w14:paraId="47A1CD76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When people run in circles it's a very, very...</w:t>
            </w:r>
          </w:p>
          <w:p w14:paraId="25540DD9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4A3F97A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41A68746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2CA06CFC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2181D03F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0C1ECC6B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1494DBF2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2DC699CC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3706FA8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21C5071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7959D016" w14:textId="6D9DF170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0590E29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225090D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2]</w:t>
            </w:r>
          </w:p>
          <w:p w14:paraId="07D182D7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               C</w:t>
            </w:r>
          </w:p>
          <w:p w14:paraId="0B9539D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Children waiting for the day they feel good</w:t>
            </w:r>
          </w:p>
          <w:p w14:paraId="76D7B3E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D</w:t>
            </w:r>
          </w:p>
          <w:p w14:paraId="4C1CBE57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Happy birthday, happy birthday</w:t>
            </w:r>
          </w:p>
          <w:p w14:paraId="05BEF656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                C</w:t>
            </w:r>
          </w:p>
          <w:p w14:paraId="09FCF5D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Made to feel the way that every child should</w:t>
            </w:r>
          </w:p>
          <w:p w14:paraId="4870269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D</w:t>
            </w:r>
          </w:p>
          <w:p w14:paraId="1184BDB5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Sit and listen, sit and listen</w:t>
            </w:r>
          </w:p>
          <w:p w14:paraId="2C6E763D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               C</w:t>
            </w:r>
          </w:p>
          <w:p w14:paraId="24BABF74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Went to school and I was very nervous</w:t>
            </w:r>
          </w:p>
          <w:p w14:paraId="2B4F8EF2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D</w:t>
            </w:r>
          </w:p>
          <w:p w14:paraId="262BB08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 one knew me, no one knew me</w:t>
            </w:r>
          </w:p>
          <w:p w14:paraId="75202A5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                    C</w:t>
            </w:r>
          </w:p>
          <w:p w14:paraId="6E05631C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Hello, teacher tell me what's my lesson?</w:t>
            </w:r>
          </w:p>
          <w:p w14:paraId="5FB80DCD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               D</w:t>
            </w:r>
          </w:p>
          <w:p w14:paraId="32F64937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Look right through me, look right through me</w:t>
            </w:r>
          </w:p>
          <w:p w14:paraId="2D63915B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FCC29BF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66A6E7C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2C1D6CAE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5148" w:type="dxa"/>
          </w:tcPr>
          <w:p w14:paraId="7FDF1CAF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2D5C5EBC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4BAB2132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Am                       D</w:t>
            </w:r>
          </w:p>
          <w:p w14:paraId="7F255F44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And I find it kind of funny</w:t>
            </w:r>
          </w:p>
          <w:p w14:paraId="57C4A75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Am</w:t>
            </w:r>
          </w:p>
          <w:p w14:paraId="2E53B2C2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find it kind of sad</w:t>
            </w:r>
          </w:p>
          <w:p w14:paraId="5BFD7845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D</w:t>
            </w:r>
          </w:p>
          <w:p w14:paraId="25FBC6F6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 dreams in which I'm dying</w:t>
            </w:r>
          </w:p>
          <w:p w14:paraId="470C815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45C9D1DF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Am</w:t>
            </w:r>
          </w:p>
          <w:p w14:paraId="6A8542DB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Are the best I've ever had</w:t>
            </w:r>
          </w:p>
          <w:p w14:paraId="1562CC8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D</w:t>
            </w:r>
          </w:p>
          <w:p w14:paraId="0A4C8839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find it hard to tell you,</w:t>
            </w:r>
          </w:p>
          <w:p w14:paraId="3512A2E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Am</w:t>
            </w:r>
          </w:p>
          <w:p w14:paraId="26FFB070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'</w:t>
            </w:r>
            <w:proofErr w:type="gramStart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cause</w:t>
            </w:r>
            <w:proofErr w:type="spellEnd"/>
            <w:proofErr w:type="gramEnd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I find it hard to take</w:t>
            </w:r>
          </w:p>
          <w:p w14:paraId="3A208796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D</w:t>
            </w:r>
          </w:p>
          <w:p w14:paraId="0CFE699A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When people run in circles it's a very, very...</w:t>
            </w:r>
          </w:p>
          <w:p w14:paraId="1725DFD6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</w:t>
            </w:r>
          </w:p>
          <w:p w14:paraId="2308D2A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24856C0B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2D8E97A5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525C70E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3F633CB5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5D1CC4D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33B86B2F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44F4C650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7D68B58A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5095E1A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436BE5BC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(Instrumental)</w:t>
            </w:r>
          </w:p>
          <w:p w14:paraId="1D59326B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| D    | D    | D    |</w:t>
            </w:r>
          </w:p>
          <w:p w14:paraId="01EFF38A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| Am   | C    | G    | D    |</w:t>
            </w:r>
          </w:p>
          <w:p w14:paraId="6D5E9F3D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| Am   | C    | G    | D    |</w:t>
            </w:r>
          </w:p>
          <w:p w14:paraId="620FEA8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</w:t>
            </w:r>
          </w:p>
          <w:p w14:paraId="17A47E0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1C83B59A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Am                       D</w:t>
            </w:r>
          </w:p>
          <w:p w14:paraId="03DA8D5F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And I find it kind of funny</w:t>
            </w:r>
          </w:p>
          <w:p w14:paraId="726E205E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Am</w:t>
            </w:r>
          </w:p>
          <w:p w14:paraId="05DCB275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find it kind of sad</w:t>
            </w:r>
          </w:p>
          <w:p w14:paraId="7EB6F32A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D</w:t>
            </w:r>
          </w:p>
          <w:p w14:paraId="4B9B891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 dreams in which I'm dying</w:t>
            </w:r>
          </w:p>
          <w:p w14:paraId="28E73ADB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Am</w:t>
            </w:r>
          </w:p>
          <w:p w14:paraId="49C9B4EE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Are the best I've ever had</w:t>
            </w:r>
          </w:p>
          <w:p w14:paraId="5A2EF257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D</w:t>
            </w:r>
          </w:p>
          <w:p w14:paraId="5613D250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I find it hard to tell you,</w:t>
            </w:r>
          </w:p>
          <w:p w14:paraId="517837AE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Am</w:t>
            </w:r>
          </w:p>
          <w:p w14:paraId="0BFCE847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'</w:t>
            </w:r>
            <w:proofErr w:type="gramStart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cause</w:t>
            </w:r>
            <w:proofErr w:type="spellEnd"/>
            <w:proofErr w:type="gramEnd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I find it hard to take</w:t>
            </w:r>
          </w:p>
          <w:p w14:paraId="0067AC0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D</w:t>
            </w:r>
          </w:p>
          <w:p w14:paraId="243E95C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When people run in circles it's a very, very...</w:t>
            </w:r>
          </w:p>
          <w:p w14:paraId="1003DC7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F2D90CD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121904EF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64DEED0F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5739470B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4B674EBB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55443EB0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   D</w:t>
            </w:r>
          </w:p>
          <w:p w14:paraId="3625CF36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</w:t>
            </w:r>
            <w:proofErr w:type="spellStart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Halargian</w:t>
            </w:r>
            <w:proofErr w:type="spellEnd"/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world</w:t>
            </w:r>
          </w:p>
          <w:p w14:paraId="638B2C52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Am C   D</w:t>
            </w:r>
          </w:p>
          <w:p w14:paraId="6D304098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Mad world</w:t>
            </w:r>
          </w:p>
          <w:p w14:paraId="6F2AFC41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F1C3F53" w14:textId="77777777" w:rsidR="00923F78" w:rsidRPr="00B80E0B" w:rsidRDefault="00923F78" w:rsidP="00923F78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80E0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Finish in A major</w:t>
            </w:r>
          </w:p>
        </w:tc>
      </w:tr>
    </w:tbl>
    <w:p w14:paraId="3EF9C626" w14:textId="77777777" w:rsidR="00923F78" w:rsidRPr="00B80E0B" w:rsidRDefault="00923F78" w:rsidP="00923F78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sectPr w:rsidR="00923F78" w:rsidRPr="00B80E0B" w:rsidSect="00923F78"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3F78"/>
    <w:rsid w:val="00482AFC"/>
    <w:rsid w:val="004935C8"/>
    <w:rsid w:val="00923F78"/>
    <w:rsid w:val="00B8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631DF"/>
  <w15:docId w15:val="{43E5EC9C-5FAD-477D-AEB3-8BCB357B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3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Brian Gunnison</cp:lastModifiedBy>
  <cp:revision>3</cp:revision>
  <dcterms:created xsi:type="dcterms:W3CDTF">2020-09-11T14:41:00Z</dcterms:created>
  <dcterms:modified xsi:type="dcterms:W3CDTF">2022-07-15T20:24:00Z</dcterms:modified>
</cp:coreProperties>
</file>