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C73F9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Althea - Grateful Dead</w:t>
      </w:r>
    </w:p>
    <w:p w14:paraId="2D0E24AF" w14:textId="3FF6FC43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F4AFC25" w14:textId="6CCFCAE8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[Intro] (x2)</w:t>
      </w:r>
    </w:p>
    <w:p w14:paraId="2AB81998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 - A</w:t>
      </w:r>
    </w:p>
    <w:p w14:paraId="73BAA353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</w:t>
      </w:r>
    </w:p>
    <w:p w14:paraId="7B4428FB" w14:textId="1E6670F1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350A7D8" w14:textId="4EA504E6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[Verse 1]</w:t>
      </w:r>
    </w:p>
    <w:p w14:paraId="7843EE05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A          E    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A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A      E</w:t>
      </w:r>
    </w:p>
    <w:p w14:paraId="610F386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I told Althea I was feeling lost, lacking in some direction.</w:t>
      </w:r>
    </w:p>
    <w:p w14:paraId="1FF42B6D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A       E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A         E</w:t>
      </w:r>
    </w:p>
    <w:p w14:paraId="379CA214" w14:textId="1018CDE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Althea told me upon scrutiny that my back might need protection.</w:t>
      </w:r>
    </w:p>
    <w:p w14:paraId="0F02A7DE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A   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D          A</w:t>
      </w:r>
    </w:p>
    <w:p w14:paraId="73EEB7E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I told Althea that treachery was tearing me limb from limb.</w:t>
      </w:r>
    </w:p>
    <w:p w14:paraId="2811107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 E 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E</w:t>
      </w:r>
    </w:p>
    <w:p w14:paraId="31B1D4C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Althea told me better cool down boy, settle back, easy Jim.</w:t>
      </w:r>
    </w:p>
    <w:p w14:paraId="5818CEED" w14:textId="67975130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65FB886" w14:textId="6A969FAE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[Solo] (x2)</w:t>
      </w:r>
    </w:p>
    <w:p w14:paraId="3136CDA3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 - A</w:t>
      </w:r>
    </w:p>
    <w:p w14:paraId="1E7BC1B4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</w:t>
      </w:r>
    </w:p>
    <w:p w14:paraId="2C47C776" w14:textId="498CF4C4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38343E3F" w14:textId="1A73F79E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[Verse 2]</w:t>
      </w:r>
    </w:p>
    <w:p w14:paraId="4744C9E8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A          E         A</w:t>
      </w:r>
    </w:p>
    <w:p w14:paraId="3502AD03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You may be Saturday's child, all grown, </w:t>
      </w:r>
    </w:p>
    <w:p w14:paraId="42B41CDD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A          E</w:t>
      </w:r>
    </w:p>
    <w:p w14:paraId="12C41CC9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Moving with a pinch of grace.</w:t>
      </w:r>
    </w:p>
    <w:p w14:paraId="0890FDF9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A         E           A</w:t>
      </w:r>
    </w:p>
    <w:p w14:paraId="3D6C00B7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You may be a clown in the burying ground,</w:t>
      </w:r>
    </w:p>
    <w:p w14:paraId="73643C5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A       E</w:t>
      </w:r>
    </w:p>
    <w:p w14:paraId="3E1349E0" w14:textId="0BBF1303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Or just another pretty face.</w:t>
      </w:r>
    </w:p>
    <w:p w14:paraId="0505E01C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A          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D                           A</w:t>
      </w:r>
    </w:p>
    <w:p w14:paraId="4D733B75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You may be the fate of Ophelia, sleeping and perchance to dream.</w:t>
      </w:r>
    </w:p>
    <w:p w14:paraId="58BCD49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    E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E</w:t>
      </w:r>
    </w:p>
    <w:p w14:paraId="5F338914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Honest to the point of recklessness, self-centered in the extreme.</w:t>
      </w:r>
    </w:p>
    <w:p w14:paraId="4EC38B0A" w14:textId="5AD0B761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8E3A072" w14:textId="74E89D54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[Solo] (x2)</w:t>
      </w:r>
    </w:p>
    <w:p w14:paraId="4F8F407B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 - A</w:t>
      </w:r>
    </w:p>
    <w:p w14:paraId="45A98D51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</w:t>
      </w:r>
    </w:p>
    <w:p w14:paraId="3D502516" w14:textId="67A63A36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1A085B6" w14:textId="718166E2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[Verse 3]</w:t>
      </w:r>
    </w:p>
    <w:p w14:paraId="46367B12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A            E        A</w:t>
      </w:r>
    </w:p>
    <w:p w14:paraId="331C4738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Ain't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nobody messing with you, but you,</w:t>
      </w:r>
    </w:p>
    <w:p w14:paraId="5EE4F57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A            E</w:t>
      </w:r>
    </w:p>
    <w:p w14:paraId="10AA23C3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Your friends are getting most concerned.</w:t>
      </w:r>
    </w:p>
    <w:p w14:paraId="6A2AAC88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A           E   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A         E</w:t>
      </w:r>
    </w:p>
    <w:p w14:paraId="16257507" w14:textId="30310723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Loose with the truth, baby it's your fire, but baby don't get burned.</w:t>
      </w:r>
    </w:p>
    <w:p w14:paraId="36073D2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A     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D                    A</w:t>
      </w:r>
    </w:p>
    <w:p w14:paraId="4EC0CC37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When the smoke has cleared, she said, that's what she said to me.</w:t>
      </w:r>
    </w:p>
    <w:p w14:paraId="556740C8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 E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E</w:t>
      </w:r>
    </w:p>
    <w:p w14:paraId="752D1A96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Gonna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want a bed to lay your head and a little sympathy.</w:t>
      </w:r>
    </w:p>
    <w:p w14:paraId="6A5581EE" w14:textId="602544D2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C593105" w14:textId="4B328D22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[Solo] (x2)</w:t>
      </w:r>
    </w:p>
    <w:p w14:paraId="54BA32F4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 - A</w:t>
      </w:r>
    </w:p>
    <w:p w14:paraId="1F87C63A" w14:textId="2B9F1958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</w:t>
      </w:r>
    </w:p>
    <w:p w14:paraId="36CC50F9" w14:textId="76355B48" w:rsid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7FBD529" w14:textId="132D776A" w:rsid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524AD82D" w14:textId="1C5418CE" w:rsid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148643C" w14:textId="313A43FD" w:rsid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34F13DC" w14:textId="2BB99552" w:rsid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09A23FB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7BE00917" w14:textId="2A03E32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lastRenderedPageBreak/>
        <w:t>[Bridge]</w:t>
      </w:r>
    </w:p>
    <w:p w14:paraId="5CC9A413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D                    G            E</w:t>
      </w:r>
    </w:p>
    <w:p w14:paraId="3EA85C52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There are things you can replace, and others you cannot.</w:t>
      </w:r>
    </w:p>
    <w:p w14:paraId="5BEA9373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D                    G</w:t>
      </w:r>
    </w:p>
    <w:p w14:paraId="51277E9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The time has come to weigh those things.</w:t>
      </w:r>
    </w:p>
    <w:p w14:paraId="732F47B4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E             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E</w:t>
      </w:r>
    </w:p>
    <w:p w14:paraId="2BE70E0A" w14:textId="0EFCAD5E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This space is getting hot, you know this space is getting hot.</w:t>
      </w:r>
      <w:bookmarkStart w:id="0" w:name="_GoBack"/>
      <w:bookmarkEnd w:id="0"/>
    </w:p>
    <w:p w14:paraId="23CD5D3B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5B2D1C9" w14:textId="603A6E83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[Solo] (x2)</w:t>
      </w:r>
    </w:p>
    <w:p w14:paraId="7826DFF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 - A</w:t>
      </w:r>
    </w:p>
    <w:p w14:paraId="0669E4D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</w:t>
      </w:r>
    </w:p>
    <w:p w14:paraId="524DB8C0" w14:textId="0F45B26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D71FC45" w14:textId="0B311B6A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[Verse 4]</w:t>
      </w:r>
    </w:p>
    <w:p w14:paraId="48E7C5E6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A          E      </w:t>
      </w:r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A              E</w:t>
      </w:r>
    </w:p>
    <w:p w14:paraId="7E9FD281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I told Althea I'm a roving sign, and I was born to be a bachelor.</w:t>
      </w:r>
    </w:p>
    <w:p w14:paraId="545BA9C8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A        E        A    </w:t>
      </w:r>
      <w:proofErr w:type="spellStart"/>
      <w:proofErr w:type="gram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A</w:t>
      </w:r>
      <w:proofErr w:type="gram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 E</w:t>
      </w:r>
    </w:p>
    <w:p w14:paraId="523DE454" w14:textId="60138188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Althea told me, okay, that's fine, so now I'm trying to catch her.</w:t>
      </w:r>
    </w:p>
    <w:p w14:paraId="2B6D3FB6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A                         </w:t>
      </w: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</w:p>
    <w:p w14:paraId="1931F0C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Can't talk to you without talking to me,</w:t>
      </w:r>
    </w:p>
    <w:p w14:paraId="2BEDC21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D                      A</w:t>
      </w:r>
    </w:p>
    <w:p w14:paraId="5B3C3CCE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We're guilty of the same old thing.</w:t>
      </w:r>
    </w:p>
    <w:p w14:paraId="30F5911D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C#m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          E</w:t>
      </w:r>
    </w:p>
    <w:p w14:paraId="57CCDD0D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Been thinking a lot about less and less</w:t>
      </w:r>
    </w:p>
    <w:p w14:paraId="69491B8E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           A            E</w:t>
      </w:r>
    </w:p>
    <w:p w14:paraId="34B2FCA4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And forgetting the love we bring.</w:t>
      </w:r>
    </w:p>
    <w:p w14:paraId="0AFC37A3" w14:textId="7A8BEE24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9AF93D5" w14:textId="427B005F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[Outro] (x6)</w:t>
      </w:r>
    </w:p>
    <w:p w14:paraId="3FC72FAA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 - A</w:t>
      </w:r>
    </w:p>
    <w:p w14:paraId="577C6C11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047492">
        <w:rPr>
          <w:rFonts w:ascii="Courier New" w:hAnsi="Courier New" w:cs="Courier New"/>
          <w:b/>
          <w:bCs/>
          <w:sz w:val="18"/>
          <w:szCs w:val="18"/>
        </w:rPr>
        <w:t>Bm</w:t>
      </w:r>
      <w:proofErr w:type="spellEnd"/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- A - E</w:t>
      </w:r>
    </w:p>
    <w:p w14:paraId="5B4AA3D0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97B4205" w14:textId="77777777" w:rsidR="00047492" w:rsidRPr="00047492" w:rsidRDefault="0004749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047492">
        <w:rPr>
          <w:rFonts w:ascii="Courier New" w:hAnsi="Courier New" w:cs="Courier New"/>
          <w:b/>
          <w:bCs/>
          <w:sz w:val="18"/>
          <w:szCs w:val="18"/>
        </w:rPr>
        <w:t>(fade out)</w:t>
      </w:r>
    </w:p>
    <w:p w14:paraId="7856B6B8" w14:textId="77777777" w:rsidR="00FE3E22" w:rsidRPr="00047492" w:rsidRDefault="00FE3E22" w:rsidP="00047492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sectPr w:rsidR="00FE3E22" w:rsidRPr="00047492" w:rsidSect="00047492"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7492"/>
    <w:rsid w:val="00047492"/>
    <w:rsid w:val="00AD46EC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A4A4"/>
  <w15:chartTrackingRefBased/>
  <w15:docId w15:val="{EAD1AA45-E180-4C63-B7C4-11A3479E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bgunnison</dc:creator>
  <cp:keywords/>
  <dc:description/>
  <cp:lastModifiedBy>bgunnison</cp:lastModifiedBy>
  <cp:revision>1</cp:revision>
  <dcterms:created xsi:type="dcterms:W3CDTF">2021-08-13T18:43:00Z</dcterms:created>
  <dcterms:modified xsi:type="dcterms:W3CDTF">2021-08-13T18:45:00Z</dcterms:modified>
</cp:coreProperties>
</file>