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06A1B3" w14:textId="1F1ADE5D" w:rsidR="00F1571E" w:rsidRPr="00F1571E" w:rsidRDefault="00F1571E" w:rsidP="00F1571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F1571E">
        <w:rPr>
          <w:rFonts w:ascii="Courier New" w:hAnsi="Courier New" w:cs="Courier New"/>
          <w:b/>
          <w:bCs/>
          <w:sz w:val="24"/>
          <w:szCs w:val="24"/>
        </w:rPr>
        <w:t>Monster- The Automatic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F1571E" w:rsidRPr="00F1571E" w14:paraId="39DABFCD" w14:textId="77777777" w:rsidTr="00F1571E">
        <w:tc>
          <w:tcPr>
            <w:tcW w:w="4788" w:type="dxa"/>
          </w:tcPr>
          <w:p w14:paraId="4CB7674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33019B62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/// ////</w:t>
            </w:r>
          </w:p>
          <w:p w14:paraId="5FB2C5DB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Brain fried tonight through misuse</w:t>
            </w:r>
          </w:p>
          <w:p w14:paraId="685D58CB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602455B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Through misuse, through misuse</w:t>
            </w:r>
          </w:p>
          <w:p w14:paraId="6CF90B8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</w:p>
          <w:p w14:paraId="293BD671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 can't avoid static abuse</w:t>
            </w:r>
          </w:p>
          <w:p w14:paraId="779E80E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16C3B4D9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Abuse, abuse</w:t>
            </w:r>
          </w:p>
          <w:p w14:paraId="6CFDB2C9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BC0AD92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</w:p>
          <w:p w14:paraId="09CFB141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Without these pills you're let loose</w:t>
            </w:r>
          </w:p>
          <w:p w14:paraId="7FCFBDB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5FADEAAC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You're let loose, you're let l</w:t>
            </w:r>
            <w:bookmarkStart w:id="0" w:name="_GoBack"/>
            <w:bookmarkEnd w:id="0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oose</w:t>
            </w:r>
          </w:p>
          <w:p w14:paraId="2E10B68E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</w:p>
          <w:p w14:paraId="523838E8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Stand up, get out, no excuse</w:t>
            </w:r>
          </w:p>
          <w:p w14:paraId="51EBF58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6436D5F7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 excuse, no excuse</w:t>
            </w:r>
          </w:p>
          <w:p w14:paraId="26BB5F17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D3BC09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7857FC0D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Am///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///</w:t>
            </w:r>
          </w:p>
          <w:p w14:paraId="626D7C87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1D4F1FFC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7F8AD152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0B8D41A2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451BADA8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51E1DCA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60DAA53E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3F022CAA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51785A3C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112A9FE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2B44BD7A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0725CE63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506B5001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hill?</w:t>
            </w:r>
          </w:p>
          <w:p w14:paraId="3FE91E5D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D3EB41E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[riff]</w:t>
            </w:r>
          </w:p>
          <w:p w14:paraId="1990D70A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6496631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</w:p>
          <w:p w14:paraId="786435A1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Confused, mind bruised, it seeps out</w:t>
            </w:r>
          </w:p>
          <w:p w14:paraId="376A5E3F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06AE5B00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 seeps out, it seeps out</w:t>
            </w:r>
          </w:p>
          <w:p w14:paraId="69E5C6BF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</w:p>
          <w:p w14:paraId="2F066C9F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Face down, </w:t>
            </w:r>
            <w:proofErr w:type="gram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home town</w:t>
            </w:r>
            <w:proofErr w:type="gram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looks so grey</w:t>
            </w:r>
          </w:p>
          <w:p w14:paraId="2481E46F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2625338B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Looks so grey, looks so grey</w:t>
            </w:r>
          </w:p>
          <w:p w14:paraId="7C371E5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</w:p>
          <w:p w14:paraId="69937D9D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Convexed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you bend, twist and shout</w:t>
            </w:r>
          </w:p>
          <w:p w14:paraId="5A46EF0A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6E4D27E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Twist and shout, and shout</w:t>
            </w:r>
          </w:p>
          <w:p w14:paraId="2100978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</w:p>
          <w:p w14:paraId="2EC191A0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Stand up, brush off, get moving</w:t>
            </w:r>
          </w:p>
          <w:p w14:paraId="52FC6577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</w:t>
            </w:r>
          </w:p>
          <w:p w14:paraId="37CD64DE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 moving, get moving</w:t>
            </w:r>
          </w:p>
          <w:p w14:paraId="5DA35BEF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F0ABE02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3A2838EE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341CD303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50D7D7AE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037A13E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7D59D7F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7ABED2CD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05AA0BF8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6799E88E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167B8A0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1C6AB40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4488BAE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4C76BAEF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01EE313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29E24B38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696C671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7EBB62E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75CDFC53" w14:textId="4AF28FC4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[riff] X4</w:t>
            </w:r>
          </w:p>
          <w:p w14:paraId="56821FAE" w14:textId="59062901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47D5997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4788" w:type="dxa"/>
          </w:tcPr>
          <w:p w14:paraId="12EFE4F2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/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/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/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/</w:t>
            </w:r>
          </w:p>
          <w:p w14:paraId="182ED6DB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Face down, </w:t>
            </w:r>
            <w:proofErr w:type="gram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home town</w:t>
            </w:r>
            <w:proofErr w:type="gram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face down, home town</w:t>
            </w:r>
          </w:p>
          <w:p w14:paraId="57F5593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Face down, </w:t>
            </w:r>
            <w:proofErr w:type="gram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home town</w:t>
            </w:r>
            <w:proofErr w:type="gram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it looks so grey</w:t>
            </w:r>
          </w:p>
          <w:p w14:paraId="7A6C5BA8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Face down, </w:t>
            </w:r>
            <w:proofErr w:type="gram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home town</w:t>
            </w:r>
            <w:proofErr w:type="gram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face down, home town</w:t>
            </w:r>
          </w:p>
          <w:p w14:paraId="2A05439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Face down, </w:t>
            </w:r>
            <w:proofErr w:type="gram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home town</w:t>
            </w:r>
            <w:proofErr w:type="gram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it looks so grey</w:t>
            </w:r>
          </w:p>
          <w:p w14:paraId="26FE4EDF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Face down, </w:t>
            </w:r>
            <w:proofErr w:type="gram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home town</w:t>
            </w:r>
            <w:proofErr w:type="gram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face down, home town</w:t>
            </w:r>
          </w:p>
          <w:p w14:paraId="05248D2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Face down, </w:t>
            </w:r>
            <w:proofErr w:type="gram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home town</w:t>
            </w:r>
            <w:proofErr w:type="gram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it looks so grey</w:t>
            </w:r>
          </w:p>
          <w:p w14:paraId="66476688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Face down, </w:t>
            </w:r>
            <w:proofErr w:type="gram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home town</w:t>
            </w:r>
            <w:proofErr w:type="gram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face down, home town</w:t>
            </w:r>
          </w:p>
          <w:p w14:paraId="5C35620C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Face down, </w:t>
            </w:r>
            <w:proofErr w:type="gram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home town</w:t>
            </w:r>
            <w:proofErr w:type="gram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it looks so grey</w:t>
            </w:r>
          </w:p>
          <w:p w14:paraId="06FF3CC1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08CA7C27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5B0994F2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19A3EB4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40858A5C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5E19D28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1FAE3620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795F1C20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50C6E1CC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78D137C8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0D55EA59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340C010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4B8FE87E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6AD7152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Am         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Bm</w:t>
            </w:r>
            <w:proofErr w:type="spellEnd"/>
          </w:p>
          <w:p w14:paraId="58531172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What's that coming over the hill</w:t>
            </w:r>
          </w:p>
          <w:p w14:paraId="05D11690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</w:t>
            </w:r>
            <w:proofErr w:type="spellStart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D</w:t>
            </w:r>
          </w:p>
          <w:p w14:paraId="415B451D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 Is it a monster?</w:t>
            </w:r>
          </w:p>
          <w:p w14:paraId="65774937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C </w:t>
            </w:r>
          </w:p>
          <w:p w14:paraId="2C40C176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 it a monster?</w:t>
            </w:r>
          </w:p>
          <w:p w14:paraId="0BAE829F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40D5B972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62382048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[riff]</w:t>
            </w:r>
          </w:p>
          <w:p w14:paraId="1E3B4A2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-----10-10-8-7-8-7---------</w:t>
            </w:r>
          </w:p>
          <w:p w14:paraId="639814B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-5-5---------------7-7-8---</w:t>
            </w:r>
          </w:p>
          <w:p w14:paraId="5C5F1E1F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---------------------------</w:t>
            </w:r>
          </w:p>
          <w:p w14:paraId="48137835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---------------------------</w:t>
            </w:r>
          </w:p>
          <w:p w14:paraId="2DF76724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---------------------------</w:t>
            </w:r>
          </w:p>
          <w:p w14:paraId="073C9A69" w14:textId="77777777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F157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---------------------------</w:t>
            </w:r>
          </w:p>
          <w:p w14:paraId="686D080D" w14:textId="6523061D" w:rsidR="00F1571E" w:rsidRPr="00F1571E" w:rsidRDefault="00F1571E" w:rsidP="00F1571E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</w:tr>
    </w:tbl>
    <w:p w14:paraId="356ED009" w14:textId="65B17D5B" w:rsidR="00F1571E" w:rsidRPr="00F1571E" w:rsidRDefault="00F1571E" w:rsidP="00F1571E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sectPr w:rsidR="00F1571E" w:rsidRPr="00F1571E" w:rsidSect="00F1571E">
      <w:pgSz w:w="12240" w:h="15840"/>
      <w:pgMar w:top="5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571E"/>
    <w:rsid w:val="00AD46EC"/>
    <w:rsid w:val="00F1571E"/>
    <w:rsid w:val="00FE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4D69"/>
  <w15:chartTrackingRefBased/>
  <w15:docId w15:val="{627ADE1D-EF69-4A38-AAC9-ACBE5B1E4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5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bgunnison</dc:creator>
  <cp:keywords/>
  <dc:description/>
  <cp:lastModifiedBy>bgunnison</cp:lastModifiedBy>
  <cp:revision>1</cp:revision>
  <dcterms:created xsi:type="dcterms:W3CDTF">2021-08-10T21:26:00Z</dcterms:created>
  <dcterms:modified xsi:type="dcterms:W3CDTF">2021-08-10T21:29:00Z</dcterms:modified>
</cp:coreProperties>
</file>