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2531" w:rsidRPr="00DD2531" w14:paraId="67FF67AA" w14:textId="77777777" w:rsidTr="00DD2531">
        <w:tc>
          <w:tcPr>
            <w:tcW w:w="4675" w:type="dxa"/>
          </w:tcPr>
          <w:p w14:paraId="24AA356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</w:rPr>
            </w:pPr>
            <w:r w:rsidRPr="00DD2531">
              <w:rPr>
                <w:rFonts w:ascii="Courier New" w:hAnsi="Courier New" w:cs="Courier New"/>
                <w:b/>
                <w:bCs/>
                <w:sz w:val="24"/>
                <w:szCs w:val="24"/>
                <w:u w:val="single"/>
              </w:rPr>
              <w:t>Cortez The Killer - Neil Young</w:t>
            </w:r>
          </w:p>
          <w:p w14:paraId="30D030A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3DE8186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Acoustic - double drop D</w:t>
            </w:r>
          </w:p>
          <w:p w14:paraId="0BFD83D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  <w:r w:rsidRPr="00DD2531">
              <w:rPr>
                <w:rFonts w:ascii="Courier New" w:hAnsi="Courier New" w:cs="Courier New"/>
                <w:b/>
                <w:bCs/>
              </w:rPr>
              <w:t xml:space="preserve">   222000</w:t>
            </w:r>
          </w:p>
          <w:p w14:paraId="17B8513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D    000230</w:t>
            </w:r>
          </w:p>
          <w:p w14:paraId="15113B1F" w14:textId="00384DD8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  x02010</w:t>
            </w:r>
            <w:r>
              <w:rPr>
                <w:rFonts w:ascii="Courier New" w:hAnsi="Courier New" w:cs="Courier New"/>
                <w:b/>
                <w:bCs/>
              </w:rPr>
              <w:t xml:space="preserve">  x00750</w:t>
            </w:r>
          </w:p>
          <w:p w14:paraId="5115E34F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Am7* x05530</w:t>
            </w:r>
          </w:p>
          <w:p w14:paraId="4FBE3FB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50A0210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D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D</w:t>
            </w:r>
            <w:proofErr w:type="spellEnd"/>
            <w:r w:rsidRPr="00DD2531">
              <w:rPr>
                <w:rFonts w:ascii="Courier New" w:hAnsi="Courier New" w:cs="Courier New"/>
                <w:b/>
                <w:bCs/>
              </w:rPr>
              <w:t xml:space="preserve">     U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U</w:t>
            </w:r>
            <w:proofErr w:type="spellEnd"/>
            <w:r w:rsidRPr="00DD2531">
              <w:rPr>
                <w:rFonts w:ascii="Courier New" w:hAnsi="Courier New" w:cs="Courier New"/>
                <w:b/>
                <w:bCs/>
              </w:rPr>
              <w:t xml:space="preserve"> D     U D U</w:t>
            </w:r>
          </w:p>
          <w:p w14:paraId="2A2014E9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1 e + a 2 e + a 3 e + a 4 e + a</w:t>
            </w:r>
          </w:p>
          <w:p w14:paraId="2BCF02CA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3FAAD88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[Intro/Solo 1]</w:t>
            </w:r>
          </w:p>
          <w:p w14:paraId="1842528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|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  <w:r w:rsidRPr="00DD2531">
              <w:rPr>
                <w:rFonts w:ascii="Courier New" w:hAnsi="Courier New" w:cs="Courier New"/>
                <w:b/>
                <w:bCs/>
              </w:rPr>
              <w:t xml:space="preserve">   | D    | Am</w:t>
            </w:r>
            <w:proofErr w:type="gramStart"/>
            <w:r w:rsidRPr="00DD2531">
              <w:rPr>
                <w:rFonts w:ascii="Courier New" w:hAnsi="Courier New" w:cs="Courier New"/>
                <w:b/>
                <w:bCs/>
              </w:rPr>
              <w:t>7  |</w:t>
            </w:r>
            <w:proofErr w:type="gramEnd"/>
            <w:r w:rsidRPr="00DD2531">
              <w:rPr>
                <w:rFonts w:ascii="Courier New" w:hAnsi="Courier New" w:cs="Courier New"/>
                <w:b/>
                <w:bCs/>
              </w:rPr>
              <w:t xml:space="preserve"> Am7  </w:t>
            </w:r>
          </w:p>
          <w:p w14:paraId="4365769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26842FE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382E02EA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He came dancing across the water</w:t>
            </w:r>
          </w:p>
          <w:p w14:paraId="5832909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D</w:t>
            </w:r>
          </w:p>
          <w:p w14:paraId="26E2CD6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With his galleons and guns</w:t>
            </w:r>
          </w:p>
          <w:p w14:paraId="65EF81C6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</w:t>
            </w:r>
          </w:p>
          <w:p w14:paraId="3052651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Looking for the new world</w:t>
            </w:r>
          </w:p>
          <w:p w14:paraId="63FD0D3A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 Am7*</w:t>
            </w:r>
          </w:p>
          <w:p w14:paraId="7DF15D2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In that palace in the sun</w:t>
            </w:r>
          </w:p>
          <w:p w14:paraId="2F8FC7B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39EE490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On the shore lay Montezuma</w:t>
            </w:r>
          </w:p>
          <w:p w14:paraId="05750B5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D</w:t>
            </w:r>
          </w:p>
          <w:p w14:paraId="76416C29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With his coca leaves and pearls</w:t>
            </w:r>
          </w:p>
          <w:p w14:paraId="46DF536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</w:t>
            </w:r>
          </w:p>
          <w:p w14:paraId="008EC56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In his halls he often wandered</w:t>
            </w:r>
          </w:p>
          <w:p w14:paraId="00388C8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   Am7*</w:t>
            </w:r>
          </w:p>
          <w:p w14:paraId="147353F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With the secrets of the worlds</w:t>
            </w:r>
          </w:p>
          <w:p w14:paraId="2769BA1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1E14894E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his subjects gathered 'round him</w:t>
            </w:r>
          </w:p>
          <w:p w14:paraId="14E4285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D</w:t>
            </w:r>
          </w:p>
          <w:p w14:paraId="0FED460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Like the leaves around a tree</w:t>
            </w:r>
          </w:p>
          <w:p w14:paraId="1CA3ACD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Am7</w:t>
            </w:r>
          </w:p>
          <w:p w14:paraId="4E2AA672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In their clothes of many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colours</w:t>
            </w:r>
            <w:proofErr w:type="spellEnd"/>
          </w:p>
          <w:p w14:paraId="5540444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Am7*</w:t>
            </w:r>
          </w:p>
          <w:p w14:paraId="1D88EC22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For the angry gods to see</w:t>
            </w:r>
          </w:p>
          <w:p w14:paraId="28D783A2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6EE1A8E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the women all were beautiful</w:t>
            </w:r>
          </w:p>
          <w:p w14:paraId="621A8C7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D</w:t>
            </w:r>
          </w:p>
          <w:p w14:paraId="2F8AF776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the men stood straight and strong</w:t>
            </w:r>
          </w:p>
          <w:p w14:paraId="014441F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Am7</w:t>
            </w:r>
          </w:p>
          <w:p w14:paraId="32A42B67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They offered life in sacrifice</w:t>
            </w:r>
          </w:p>
          <w:p w14:paraId="5F21D380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  Am7*</w:t>
            </w:r>
          </w:p>
          <w:p w14:paraId="2FBBCCF9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So that others could go on</w:t>
            </w:r>
          </w:p>
          <w:p w14:paraId="52B34B2A" w14:textId="202B57E4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66BD3655" w14:textId="77FAD279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</w:tc>
        <w:tc>
          <w:tcPr>
            <w:tcW w:w="4675" w:type="dxa"/>
          </w:tcPr>
          <w:p w14:paraId="39D77D80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1AF66FC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[Solo 2]</w:t>
            </w:r>
          </w:p>
          <w:p w14:paraId="7B2A8AF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2A23157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1EFBD60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Hate was just a legend</w:t>
            </w:r>
          </w:p>
          <w:p w14:paraId="3E4F2CFA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D</w:t>
            </w:r>
          </w:p>
          <w:p w14:paraId="7E7D4982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war was never known</w:t>
            </w:r>
          </w:p>
          <w:p w14:paraId="277A0680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Am7</w:t>
            </w:r>
          </w:p>
          <w:p w14:paraId="0F582329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The people worked together</w:t>
            </w:r>
          </w:p>
          <w:p w14:paraId="43499A6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  Am7*</w:t>
            </w:r>
          </w:p>
          <w:p w14:paraId="79B48E2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they lifted many stones</w:t>
            </w:r>
          </w:p>
          <w:p w14:paraId="1EBF0F6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22BE4E4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79CD3F7F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They carried them to the flatlands</w:t>
            </w:r>
          </w:p>
          <w:p w14:paraId="5209DF3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D</w:t>
            </w:r>
          </w:p>
          <w:p w14:paraId="5FC48F4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But they died along the way</w:t>
            </w:r>
          </w:p>
          <w:p w14:paraId="12BA6CC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Am7</w:t>
            </w:r>
          </w:p>
          <w:p w14:paraId="14EB755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they built up with their bare hands</w:t>
            </w:r>
          </w:p>
          <w:p w14:paraId="28017827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        Am7*</w:t>
            </w:r>
          </w:p>
          <w:p w14:paraId="5B6B3912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What we still can't do today</w:t>
            </w:r>
          </w:p>
          <w:p w14:paraId="3B795DA0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3A09A728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[solo 3]</w:t>
            </w:r>
          </w:p>
          <w:p w14:paraId="1F5E6FD1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</w:p>
          <w:p w14:paraId="04F466F1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[Verse 7]</w:t>
            </w:r>
          </w:p>
          <w:p w14:paraId="2F1DE000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28273F89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I know she's living there</w:t>
            </w:r>
          </w:p>
          <w:p w14:paraId="04BD34F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D</w:t>
            </w:r>
          </w:p>
          <w:p w14:paraId="69A5215F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And she loves me to this day</w:t>
            </w:r>
          </w:p>
          <w:p w14:paraId="7EFE243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</w:t>
            </w:r>
          </w:p>
          <w:p w14:paraId="76BFF84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I still can't remember when</w:t>
            </w:r>
          </w:p>
          <w:p w14:paraId="3DA44203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         Am7*</w:t>
            </w:r>
          </w:p>
          <w:p w14:paraId="618549ED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Or how I lost my way</w:t>
            </w:r>
          </w:p>
          <w:p w14:paraId="5171E4F6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19697F5F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[Solo 3]</w:t>
            </w:r>
          </w:p>
          <w:p w14:paraId="7F48165B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0B8E9FC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       </w:t>
            </w:r>
            <w:proofErr w:type="spellStart"/>
            <w:r w:rsidRPr="00DD2531">
              <w:rPr>
                <w:rFonts w:ascii="Courier New" w:hAnsi="Courier New" w:cs="Courier New"/>
                <w:b/>
                <w:bCs/>
              </w:rPr>
              <w:t>Em</w:t>
            </w:r>
            <w:proofErr w:type="spellEnd"/>
          </w:p>
          <w:p w14:paraId="7993DBAC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He came dancing across the water</w:t>
            </w:r>
          </w:p>
          <w:p w14:paraId="385F3B8A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D</w:t>
            </w:r>
          </w:p>
          <w:p w14:paraId="387BDFE5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Cortez, Cortez</w:t>
            </w:r>
          </w:p>
          <w:p w14:paraId="034927F7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Am7           Am7*</w:t>
            </w:r>
          </w:p>
          <w:p w14:paraId="288EE50E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What a killer</w:t>
            </w:r>
          </w:p>
          <w:p w14:paraId="0CF61804" w14:textId="77777777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 xml:space="preserve"> </w:t>
            </w:r>
          </w:p>
          <w:p w14:paraId="03DA47C1" w14:textId="58041856" w:rsidR="00DD2531" w:rsidRPr="00DD2531" w:rsidRDefault="00DD2531" w:rsidP="00DD2531">
            <w:pPr>
              <w:rPr>
                <w:rFonts w:ascii="Courier New" w:hAnsi="Courier New" w:cs="Courier New"/>
                <w:b/>
                <w:bCs/>
              </w:rPr>
            </w:pPr>
            <w:r w:rsidRPr="00DD2531">
              <w:rPr>
                <w:rFonts w:ascii="Courier New" w:hAnsi="Courier New" w:cs="Courier New"/>
                <w:b/>
                <w:bCs/>
              </w:rPr>
              <w:t>[Outro Solo]</w:t>
            </w:r>
          </w:p>
        </w:tc>
      </w:tr>
    </w:tbl>
    <w:p w14:paraId="3399CEFB" w14:textId="77777777" w:rsidR="00F22241" w:rsidRPr="00DD2531" w:rsidRDefault="00F22241">
      <w:pPr>
        <w:rPr>
          <w:rFonts w:ascii="Courier New" w:hAnsi="Courier New" w:cs="Courier New"/>
          <w:b/>
          <w:bCs/>
        </w:rPr>
      </w:pPr>
    </w:p>
    <w:sectPr w:rsidR="00F22241" w:rsidRPr="00DD2531" w:rsidSect="00DD2531">
      <w:pgSz w:w="12240" w:h="15840"/>
      <w:pgMar w:top="576" w:right="173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31"/>
    <w:rsid w:val="005475F8"/>
    <w:rsid w:val="007273C2"/>
    <w:rsid w:val="00806860"/>
    <w:rsid w:val="00AC5E7A"/>
    <w:rsid w:val="00DD2531"/>
    <w:rsid w:val="00F2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DF69"/>
  <w15:chartTrackingRefBased/>
  <w15:docId w15:val="{BDEC5367-B6CF-4B0A-991A-6137A46F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2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2022-07-22T17:50:00Z</dcterms:created>
  <dcterms:modified xsi:type="dcterms:W3CDTF">2022-07-22T18:04:00Z</dcterms:modified>
</cp:coreProperties>
</file>