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8B8A5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BC2E79">
        <w:rPr>
          <w:rFonts w:ascii="Courier New" w:hAnsi="Courier New" w:cs="Courier New"/>
          <w:b/>
          <w:bCs/>
          <w:sz w:val="24"/>
          <w:szCs w:val="24"/>
        </w:rPr>
        <w:t>Island Of Doom - Agnes Obel</w:t>
      </w:r>
    </w:p>
    <w:p w14:paraId="0BE04605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1612859E" w14:textId="05D13C33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46FF32B0" wp14:editId="4164A13B">
            <wp:extent cx="4905375" cy="942975"/>
            <wp:effectExtent l="0" t="0" r="9525" b="9525"/>
            <wp:docPr id="1740471399" name="Picture 1" descr="A diagram of a guitar ch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71399" name="Picture 1" descr="A diagram of a guitar chor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8DDA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72E5086B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35EAEA82" w14:textId="7FFB9DE3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[Intro]</w:t>
      </w:r>
    </w:p>
    <w:p w14:paraId="10335C04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Gadd9    Fadd9    C    Emadd</w:t>
      </w:r>
      <w:proofErr w:type="gramStart"/>
      <w:r w:rsidRPr="00BC2E79">
        <w:rPr>
          <w:rFonts w:ascii="Courier New" w:hAnsi="Courier New" w:cs="Courier New"/>
          <w:b/>
          <w:bCs/>
          <w:sz w:val="16"/>
          <w:szCs w:val="16"/>
        </w:rPr>
        <w:t>9  x</w:t>
      </w:r>
      <w:proofErr w:type="gramEnd"/>
      <w:r w:rsidRPr="00BC2E79">
        <w:rPr>
          <w:rFonts w:ascii="Courier New" w:hAnsi="Courier New" w:cs="Courier New"/>
          <w:b/>
          <w:bCs/>
          <w:sz w:val="16"/>
          <w:szCs w:val="16"/>
        </w:rPr>
        <w:t>2</w:t>
      </w:r>
    </w:p>
    <w:p w14:paraId="1D5DB051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E41C302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[Verse 1]</w:t>
      </w:r>
    </w:p>
    <w:p w14:paraId="2BE2E451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                    F</w:t>
      </w:r>
    </w:p>
    <w:p w14:paraId="3A5DC0EE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Destiny made her way and found you in a room</w:t>
      </w:r>
    </w:p>
    <w:p w14:paraId="39BF4B92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C              Emadd9</w:t>
      </w:r>
    </w:p>
    <w:p w14:paraId="7AC2E319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They told me, they told me</w:t>
      </w:r>
    </w:p>
    <w:p w14:paraId="218F25BA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               F                 C   Emadd9</w:t>
      </w:r>
    </w:p>
    <w:p w14:paraId="0BA71CED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To</w:t>
      </w:r>
      <w:r w:rsidRPr="00BC2E79">
        <w:rPr>
          <w:rFonts w:ascii="Cambria Math" w:hAnsi="Cambria Math" w:cs="Cambria Math"/>
          <w:b/>
          <w:bCs/>
          <w:sz w:val="16"/>
          <w:szCs w:val="16"/>
        </w:rPr>
        <w:t> </w:t>
      </w:r>
      <w:r w:rsidRPr="00BC2E79">
        <w:rPr>
          <w:rFonts w:ascii="Courier New" w:hAnsi="Courier New" w:cs="Courier New"/>
          <w:b/>
          <w:bCs/>
          <w:sz w:val="16"/>
          <w:szCs w:val="16"/>
        </w:rPr>
        <w:t>undo</w:t>
      </w:r>
      <w:r w:rsidRPr="00BC2E79">
        <w:rPr>
          <w:rFonts w:ascii="Cambria Math" w:hAnsi="Cambria Math" w:cs="Cambria Math"/>
          <w:b/>
          <w:bCs/>
          <w:sz w:val="16"/>
          <w:szCs w:val="16"/>
        </w:rPr>
        <w:t> </w:t>
      </w:r>
      <w:r w:rsidRPr="00BC2E79">
        <w:rPr>
          <w:rFonts w:ascii="Courier New" w:hAnsi="Courier New" w:cs="Courier New"/>
          <w:b/>
          <w:bCs/>
          <w:sz w:val="16"/>
          <w:szCs w:val="16"/>
        </w:rPr>
        <w:t>the rule of</w:t>
      </w:r>
      <w:r w:rsidRPr="00BC2E79">
        <w:rPr>
          <w:rFonts w:ascii="Cambria Math" w:hAnsi="Cambria Math" w:cs="Cambria Math"/>
          <w:b/>
          <w:bCs/>
          <w:sz w:val="16"/>
          <w:szCs w:val="16"/>
        </w:rPr>
        <w:t> </w:t>
      </w:r>
      <w:r w:rsidRPr="00BC2E79">
        <w:rPr>
          <w:rFonts w:ascii="Courier New" w:hAnsi="Courier New" w:cs="Courier New"/>
          <w:b/>
          <w:bCs/>
          <w:sz w:val="16"/>
          <w:szCs w:val="16"/>
        </w:rPr>
        <w:t>mind and body</w:t>
      </w:r>
    </w:p>
    <w:p w14:paraId="250D6719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                       F</w:t>
      </w:r>
    </w:p>
    <w:p w14:paraId="0E38EA00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And nature laughed away</w:t>
      </w:r>
      <w:r w:rsidRPr="00BC2E79">
        <w:rPr>
          <w:rFonts w:ascii="Cambria Math" w:hAnsi="Cambria Math" w:cs="Cambria Math"/>
          <w:b/>
          <w:bCs/>
          <w:sz w:val="16"/>
          <w:szCs w:val="16"/>
        </w:rPr>
        <w:t> </w:t>
      </w:r>
      <w:r w:rsidRPr="00BC2E79">
        <w:rPr>
          <w:rFonts w:ascii="Courier New" w:hAnsi="Courier New" w:cs="Courier New"/>
          <w:b/>
          <w:bCs/>
          <w:sz w:val="16"/>
          <w:szCs w:val="16"/>
        </w:rPr>
        <w:t>as their voices grew</w:t>
      </w:r>
    </w:p>
    <w:p w14:paraId="3875B327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C              Emadd9</w:t>
      </w:r>
    </w:p>
    <w:p w14:paraId="1666BF01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They told me, they told me</w:t>
      </w:r>
    </w:p>
    <w:p w14:paraId="7EBA490D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                  F                  C   Emadd9</w:t>
      </w:r>
    </w:p>
    <w:p w14:paraId="4B9160B2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"Clean out the room and bury the body"</w:t>
      </w:r>
    </w:p>
    <w:p w14:paraId="222754B9" w14:textId="5FC565CA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59EA0643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[Chorus]</w:t>
      </w:r>
    </w:p>
    <w:p w14:paraId="01FF1601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Gadd9             Emadd9</w:t>
      </w:r>
    </w:p>
    <w:p w14:paraId="31FBD9CA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But I know you with a heartbeat</w:t>
      </w:r>
    </w:p>
    <w:p w14:paraId="25DEE16B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Gadd9             Emadd9</w:t>
      </w:r>
    </w:p>
    <w:p w14:paraId="727A97D7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So how does the night feel?</w:t>
      </w:r>
    </w:p>
    <w:p w14:paraId="6420085E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Gadd9</w:t>
      </w:r>
    </w:p>
    <w:p w14:paraId="3BEDE254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When the lights fade out, when the lights fade out</w:t>
      </w:r>
    </w:p>
    <w:p w14:paraId="301084BC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Emadd9</w:t>
      </w:r>
    </w:p>
    <w:p w14:paraId="04C1006F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When the lights fade out</w:t>
      </w:r>
    </w:p>
    <w:p w14:paraId="7B3A5785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Gadd9</w:t>
      </w:r>
    </w:p>
    <w:p w14:paraId="083C882C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When the lights fade out, when the lights fade out</w:t>
      </w:r>
    </w:p>
    <w:p w14:paraId="1540C765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Emadd9</w:t>
      </w:r>
    </w:p>
    <w:p w14:paraId="712E2523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When the lights fade out</w:t>
      </w:r>
    </w:p>
    <w:p w14:paraId="12539971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   Gadd9                  Emadd9</w:t>
      </w:r>
    </w:p>
    <w:p w14:paraId="2C3242EB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But now it's gone, it's gone, it's gone</w:t>
      </w:r>
    </w:p>
    <w:p w14:paraId="1F3DF40F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   Gadd9                  Emadd9</w:t>
      </w:r>
    </w:p>
    <w:p w14:paraId="26C8B041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But now it's gone, it's gone, it's gone</w:t>
      </w:r>
    </w:p>
    <w:p w14:paraId="7C1E680E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A1A3AD7" w14:textId="2C92E21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Emadd9    Gadd9</w:t>
      </w:r>
    </w:p>
    <w:p w14:paraId="4B501BC7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5B467AAE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[Verse 2]</w:t>
      </w:r>
    </w:p>
    <w:p w14:paraId="39DD59CD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                    F</w:t>
      </w:r>
    </w:p>
    <w:p w14:paraId="7BCAD939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"I haven't walked for days though I wanted to"</w:t>
      </w:r>
    </w:p>
    <w:p w14:paraId="2FFC520D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C            Emadd9</w:t>
      </w:r>
    </w:p>
    <w:p w14:paraId="7DE47763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You told me, you told me</w:t>
      </w:r>
    </w:p>
    <w:p w14:paraId="40C519C9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                  F                   C   Emadd9</w:t>
      </w:r>
    </w:p>
    <w:p w14:paraId="647B0192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"For with every move the feeling follows"</w:t>
      </w:r>
    </w:p>
    <w:p w14:paraId="5DF817CD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                     F</w:t>
      </w:r>
    </w:p>
    <w:p w14:paraId="11B6048B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"In nature's empty face, I am of little use"</w:t>
      </w:r>
    </w:p>
    <w:p w14:paraId="0ED8FFA6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C            Emadd9</w:t>
      </w:r>
    </w:p>
    <w:p w14:paraId="35D42ACB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You told me, you told me</w:t>
      </w:r>
    </w:p>
    <w:p w14:paraId="277A7D06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                    F                        C   Emadd9</w:t>
      </w:r>
    </w:p>
    <w:p w14:paraId="25446D11" w14:textId="68A94704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"I'm just another fool for the earth to swallow"</w:t>
      </w:r>
    </w:p>
    <w:p w14:paraId="4D18E4F0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9E1FED6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24667A9E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255A316E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455E2773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00B68A41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0E6E5F56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72696F2B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4D428C7D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66FE36C1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02A4F2B9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5E38C9B5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48C41E69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7EC35C03" w14:textId="77777777" w:rsid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4F13BB21" w14:textId="26CF6E33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[Bridge]</w:t>
      </w:r>
    </w:p>
    <w:p w14:paraId="42FEC910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Eb                     Gm</w:t>
      </w:r>
    </w:p>
    <w:p w14:paraId="4374501E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But the road through most will lead you back</w:t>
      </w:r>
    </w:p>
    <w:p w14:paraId="6032588D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F               C</w:t>
      </w:r>
    </w:p>
    <w:p w14:paraId="067C0845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And I will be with you</w:t>
      </w:r>
    </w:p>
    <w:p w14:paraId="5F55F9E2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Eb                     Gm</w:t>
      </w:r>
    </w:p>
    <w:p w14:paraId="00604380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For the road of your mind will eat you up</w:t>
      </w:r>
    </w:p>
    <w:p w14:paraId="080A244D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F          C</w:t>
      </w:r>
    </w:p>
    <w:p w14:paraId="081F4431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On your island of doom</w:t>
      </w:r>
    </w:p>
    <w:p w14:paraId="3287BFB8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Eb               Gm</w:t>
      </w:r>
    </w:p>
    <w:p w14:paraId="1CD2BBB5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Where the voices all have gathered up</w:t>
      </w:r>
    </w:p>
    <w:p w14:paraId="5B77D4BC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F         C</w:t>
      </w:r>
    </w:p>
    <w:p w14:paraId="1F29232A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To a choir of fools</w:t>
      </w:r>
    </w:p>
    <w:p w14:paraId="0836C732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Eb               Gm</w:t>
      </w:r>
    </w:p>
    <w:p w14:paraId="388480D6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But I know my mind will reach you there</w:t>
      </w:r>
    </w:p>
    <w:p w14:paraId="4E4F6A02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F               C</w:t>
      </w:r>
    </w:p>
    <w:p w14:paraId="6C83E7D6" w14:textId="2482FF69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And I will be with you</w:t>
      </w:r>
    </w:p>
    <w:p w14:paraId="4C532940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D626B98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[Instrumental]</w:t>
      </w:r>
    </w:p>
    <w:p w14:paraId="33C67CE9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    Em   x3</w:t>
      </w:r>
    </w:p>
    <w:p w14:paraId="60B2D68D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7DDCC3E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Gadd9    Emadd9</w:t>
      </w:r>
    </w:p>
    <w:p w14:paraId="1DE58E73" w14:textId="512117A3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A968CD3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[Chorus]</w:t>
      </w:r>
    </w:p>
    <w:p w14:paraId="4CA53339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Gadd9           Emadd9</w:t>
      </w:r>
    </w:p>
    <w:p w14:paraId="78AAF0DD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Oh, I know you with a heartbeat</w:t>
      </w:r>
    </w:p>
    <w:p w14:paraId="50E74259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Gadd9             Emadd9</w:t>
      </w:r>
    </w:p>
    <w:p w14:paraId="52E9381B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So how does the night feel?</w:t>
      </w:r>
    </w:p>
    <w:p w14:paraId="581A539A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Gadd9</w:t>
      </w:r>
    </w:p>
    <w:p w14:paraId="05061517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When the lights fade out, when the lights fade out</w:t>
      </w:r>
    </w:p>
    <w:p w14:paraId="5563B42C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Emadd9</w:t>
      </w:r>
    </w:p>
    <w:p w14:paraId="6D03EB40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When the lights fade out</w:t>
      </w:r>
    </w:p>
    <w:p w14:paraId="4A64EC56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Gadd9</w:t>
      </w:r>
    </w:p>
    <w:p w14:paraId="1CCB8346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When the lights fade out, when the lights fade out</w:t>
      </w:r>
    </w:p>
    <w:p w14:paraId="4677DAB6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Emadd9</w:t>
      </w:r>
    </w:p>
    <w:p w14:paraId="7F0E607D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When the lights fade out</w:t>
      </w:r>
    </w:p>
    <w:p w14:paraId="65989C96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   Gadd9                  Emadd9</w:t>
      </w:r>
    </w:p>
    <w:p w14:paraId="2ABC0607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But now it's gone, it's gone, it's gone</w:t>
      </w:r>
    </w:p>
    <w:p w14:paraId="0A4004BA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   Gadd9                  Emadd9</w:t>
      </w:r>
    </w:p>
    <w:p w14:paraId="5502004D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But now it's gone, it's gone, it's gone</w:t>
      </w:r>
    </w:p>
    <w:p w14:paraId="48D274AC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Gadd</w:t>
      </w:r>
      <w:proofErr w:type="gramStart"/>
      <w:r w:rsidRPr="00BC2E79">
        <w:rPr>
          <w:rFonts w:ascii="Courier New" w:hAnsi="Courier New" w:cs="Courier New"/>
          <w:b/>
          <w:bCs/>
          <w:sz w:val="16"/>
          <w:szCs w:val="16"/>
        </w:rPr>
        <w:t>9  Emadd</w:t>
      </w:r>
      <w:proofErr w:type="gramEnd"/>
      <w:r w:rsidRPr="00BC2E79">
        <w:rPr>
          <w:rFonts w:ascii="Courier New" w:hAnsi="Courier New" w:cs="Courier New"/>
          <w:b/>
          <w:bCs/>
          <w:sz w:val="16"/>
          <w:szCs w:val="16"/>
        </w:rPr>
        <w:t>9                   Gadd9</w:t>
      </w:r>
    </w:p>
    <w:p w14:paraId="4CD2B723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Ooh, why'd you wake me up today?</w:t>
      </w:r>
    </w:p>
    <w:p w14:paraId="4AC88C96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Emadd9                   Gadd9</w:t>
      </w:r>
    </w:p>
    <w:p w14:paraId="0AC62C4A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Ooh, why'd you wake me up today?</w:t>
      </w:r>
    </w:p>
    <w:p w14:paraId="6F9DC588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     Emadd9</w:t>
      </w:r>
    </w:p>
    <w:p w14:paraId="12AFEA85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Ooh, when the lights fade out</w:t>
      </w:r>
    </w:p>
    <w:p w14:paraId="01C4AA64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Gadd9</w:t>
      </w:r>
    </w:p>
    <w:p w14:paraId="70C96909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When the lights fade out</w:t>
      </w:r>
    </w:p>
    <w:p w14:paraId="79CF6CA3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     Emadd9</w:t>
      </w:r>
    </w:p>
    <w:p w14:paraId="2587AF6A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Ooh, when the lights fade out</w:t>
      </w:r>
    </w:p>
    <w:p w14:paraId="61613545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Gadd9</w:t>
      </w:r>
    </w:p>
    <w:p w14:paraId="69458802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When the lights fade out</w:t>
      </w:r>
    </w:p>
    <w:p w14:paraId="2B7F9CCE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              Emadd9</w:t>
      </w:r>
    </w:p>
    <w:p w14:paraId="59AF49C6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Ooh, when the lights fade out</w:t>
      </w:r>
    </w:p>
    <w:p w14:paraId="1732D2F6" w14:textId="4B617604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3D3E230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[Outro]</w:t>
      </w:r>
    </w:p>
    <w:p w14:paraId="42991578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Gadd9   Emadd9</w:t>
      </w:r>
    </w:p>
    <w:p w14:paraId="05D961C2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Mm</w:t>
      </w:r>
    </w:p>
    <w:p w14:paraId="7F87F5B0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Gadd9                  Emadd9</w:t>
      </w:r>
    </w:p>
    <w:p w14:paraId="1DE95335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One, two, three, four, five</w:t>
      </w:r>
    </w:p>
    <w:p w14:paraId="1B29CBE2" w14:textId="77777777" w:rsidR="00BC2E79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5BD69E8" w14:textId="2D7F5659" w:rsidR="00186142" w:rsidRPr="00BC2E79" w:rsidRDefault="00BC2E79" w:rsidP="00BC2E7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C2E79">
        <w:rPr>
          <w:rFonts w:ascii="Courier New" w:hAnsi="Courier New" w:cs="Courier New"/>
          <w:b/>
          <w:bCs/>
          <w:sz w:val="16"/>
          <w:szCs w:val="16"/>
        </w:rPr>
        <w:t>Emadd9</w:t>
      </w:r>
    </w:p>
    <w:sectPr w:rsidR="00186142" w:rsidRPr="00BC2E79" w:rsidSect="00BC2E79">
      <w:pgSz w:w="12240" w:h="15840"/>
      <w:pgMar w:top="576" w:right="173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79"/>
    <w:rsid w:val="00103FEF"/>
    <w:rsid w:val="00186142"/>
    <w:rsid w:val="005475F8"/>
    <w:rsid w:val="007273C2"/>
    <w:rsid w:val="00806860"/>
    <w:rsid w:val="00907827"/>
    <w:rsid w:val="00BC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8D826"/>
  <w15:chartTrackingRefBased/>
  <w15:docId w15:val="{FF0265E7-B433-4ABA-B4A3-43920FAA3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2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2024-06-10T20:20:00Z</dcterms:created>
  <dcterms:modified xsi:type="dcterms:W3CDTF">2024-06-10T20:24:00Z</dcterms:modified>
</cp:coreProperties>
</file>