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7E77F" w14:textId="51795FA4" w:rsidR="003E5173" w:rsidRPr="003E5173" w:rsidRDefault="003E5173" w:rsidP="003E517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3E5173">
        <w:rPr>
          <w:rFonts w:ascii="Courier New" w:hAnsi="Courier New" w:cs="Courier New"/>
          <w:b/>
          <w:bCs/>
          <w:color w:val="212121"/>
          <w:sz w:val="36"/>
          <w:szCs w:val="36"/>
          <w:shd w:val="clear" w:color="auto" w:fill="F8F8F8"/>
        </w:rPr>
        <w:t>Yo</w:t>
      </w:r>
      <w:proofErr w:type="spellEnd"/>
      <w:r w:rsidRPr="003E5173">
        <w:rPr>
          <w:rFonts w:ascii="Courier New" w:hAnsi="Courier New" w:cs="Courier New"/>
          <w:b/>
          <w:bCs/>
          <w:color w:val="212121"/>
          <w:sz w:val="36"/>
          <w:szCs w:val="36"/>
          <w:shd w:val="clear" w:color="auto" w:fill="F8F8F8"/>
        </w:rPr>
        <w:t xml:space="preserve"> Ho A Pirates Life </w:t>
      </w:r>
      <w:proofErr w:type="gramStart"/>
      <w:r w:rsidRPr="003E5173">
        <w:rPr>
          <w:rFonts w:ascii="Courier New" w:hAnsi="Courier New" w:cs="Courier New"/>
          <w:b/>
          <w:bCs/>
          <w:color w:val="212121"/>
          <w:sz w:val="36"/>
          <w:szCs w:val="36"/>
          <w:shd w:val="clear" w:color="auto" w:fill="F8F8F8"/>
        </w:rPr>
        <w:t>For</w:t>
      </w:r>
      <w:proofErr w:type="gramEnd"/>
      <w:r w:rsidRPr="003E5173">
        <w:rPr>
          <w:rFonts w:ascii="Courier New" w:hAnsi="Courier New" w:cs="Courier New"/>
          <w:b/>
          <w:bCs/>
          <w:color w:val="212121"/>
          <w:sz w:val="36"/>
          <w:szCs w:val="36"/>
          <w:shd w:val="clear" w:color="auto" w:fill="F8F8F8"/>
        </w:rPr>
        <w:t xml:space="preserve"> Me</w:t>
      </w:r>
    </w:p>
    <w:p w14:paraId="5758CC2E" w14:textId="77777777" w:rsidR="003E5173" w:rsidRDefault="003E5173" w:rsidP="003E5173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0A7A22F3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G   D   </w:t>
      </w:r>
      <w:proofErr w:type="gramStart"/>
      <w:r w:rsidRPr="00ED522B">
        <w:rPr>
          <w:rFonts w:ascii="Courier New" w:hAnsi="Courier New" w:cs="Courier New"/>
          <w:b/>
          <w:bCs/>
          <w:sz w:val="24"/>
          <w:szCs w:val="24"/>
        </w:rPr>
        <w:t>C  G</w:t>
      </w:r>
      <w:proofErr w:type="gram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G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       D        G</w:t>
      </w:r>
    </w:p>
    <w:p w14:paraId="0A9B7A87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ho, a pirate's life for me.</w:t>
      </w:r>
    </w:p>
    <w:p w14:paraId="09B85401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7F7B5E5C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Em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       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Em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         Bm       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Bm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        </w:t>
      </w:r>
    </w:p>
    <w:p w14:paraId="3ADFF1DF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We pillage plunder, we rifle and loot.</w:t>
      </w:r>
    </w:p>
    <w:p w14:paraId="3C4EDAFE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38341A17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Em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         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Em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         Bm</w:t>
      </w:r>
    </w:p>
    <w:p w14:paraId="41D9B9B3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58B5DD98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5402FAB1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C             D          G           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Em</w:t>
      </w:r>
      <w:proofErr w:type="spellEnd"/>
    </w:p>
    <w:p w14:paraId="1158366A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We kidnap and ravage and don't give a hoot.</w:t>
      </w:r>
    </w:p>
    <w:p w14:paraId="002C3962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3BA212E8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A           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A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          D</w:t>
      </w:r>
    </w:p>
    <w:p w14:paraId="53BC31DD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75D1BC81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0A399D2C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ho, a pirate's life for me.</w:t>
      </w:r>
    </w:p>
    <w:p w14:paraId="5F4F61A5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We extort and </w:t>
      </w:r>
      <w:proofErr w:type="gramStart"/>
      <w:r w:rsidRPr="00ED522B">
        <w:rPr>
          <w:rFonts w:ascii="Courier New" w:hAnsi="Courier New" w:cs="Courier New"/>
          <w:b/>
          <w:bCs/>
          <w:sz w:val="24"/>
          <w:szCs w:val="24"/>
        </w:rPr>
        <w:t>pilfer,</w:t>
      </w:r>
      <w:proofErr w:type="gram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we filch and sack.</w:t>
      </w:r>
    </w:p>
    <w:p w14:paraId="0361EDC8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5EEBC847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Maraud and embezzle and even highjack.</w:t>
      </w:r>
    </w:p>
    <w:p w14:paraId="166F3598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4367CDFA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0055CDC9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ho, a pirate's life for me.</w:t>
      </w:r>
    </w:p>
    <w:p w14:paraId="76C442F3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We kindle and char and in flame and ignite.</w:t>
      </w:r>
    </w:p>
    <w:p w14:paraId="6249678D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35167D71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We burn up the city, we're really a fright.</w:t>
      </w:r>
    </w:p>
    <w:p w14:paraId="3AD71D23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69858D52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438B792D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We're rascals and scoundrels, we're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villians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and knaves.</w:t>
      </w:r>
    </w:p>
    <w:p w14:paraId="58B48CE3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218DBCA1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We're devils and black sheep, we're </w:t>
      </w:r>
      <w:proofErr w:type="gramStart"/>
      <w:r w:rsidRPr="00ED522B">
        <w:rPr>
          <w:rFonts w:ascii="Courier New" w:hAnsi="Courier New" w:cs="Courier New"/>
          <w:b/>
          <w:bCs/>
          <w:sz w:val="24"/>
          <w:szCs w:val="24"/>
        </w:rPr>
        <w:t>really bad</w:t>
      </w:r>
      <w:proofErr w:type="gram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eggs.</w:t>
      </w:r>
    </w:p>
    <w:p w14:paraId="558A2FFF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31603CBA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54068569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We're beggars and blighters and ne'er do-well cads,</w:t>
      </w:r>
    </w:p>
    <w:p w14:paraId="1938DED2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35C8D151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Aye, but we're loved by our mommies and dads,</w:t>
      </w:r>
    </w:p>
    <w:p w14:paraId="7412DEA6" w14:textId="77777777" w:rsidR="00ED522B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ED522B">
        <w:rPr>
          <w:rFonts w:ascii="Courier New" w:hAnsi="Courier New" w:cs="Courier New"/>
          <w:b/>
          <w:bCs/>
          <w:sz w:val="24"/>
          <w:szCs w:val="24"/>
        </w:rPr>
        <w:t>Drink up me '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earties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ho.</w:t>
      </w:r>
    </w:p>
    <w:p w14:paraId="343B6E1F" w14:textId="12F4786C" w:rsidR="008542C0" w:rsidRPr="00ED522B" w:rsidRDefault="00ED522B" w:rsidP="00ED522B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ho, </w:t>
      </w:r>
      <w:proofErr w:type="spellStart"/>
      <w:r w:rsidRPr="00ED522B">
        <w:rPr>
          <w:rFonts w:ascii="Courier New" w:hAnsi="Courier New" w:cs="Courier New"/>
          <w:b/>
          <w:bCs/>
          <w:sz w:val="24"/>
          <w:szCs w:val="24"/>
        </w:rPr>
        <w:t>yo</w:t>
      </w:r>
      <w:proofErr w:type="spellEnd"/>
      <w:r w:rsidRPr="00ED522B">
        <w:rPr>
          <w:rFonts w:ascii="Courier New" w:hAnsi="Courier New" w:cs="Courier New"/>
          <w:b/>
          <w:bCs/>
          <w:sz w:val="24"/>
          <w:szCs w:val="24"/>
        </w:rPr>
        <w:t xml:space="preserve"> ho, a pirate's life for me.</w:t>
      </w:r>
    </w:p>
    <w:sectPr w:rsidR="008542C0" w:rsidRPr="00ED522B" w:rsidSect="003E5173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73"/>
    <w:rsid w:val="003E5173"/>
    <w:rsid w:val="005475F8"/>
    <w:rsid w:val="007273C2"/>
    <w:rsid w:val="00806860"/>
    <w:rsid w:val="008542C0"/>
    <w:rsid w:val="00ED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AC37"/>
  <w15:chartTrackingRefBased/>
  <w15:docId w15:val="{373F78A1-FF4A-45F8-AC50-2EBAC374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2</cp:revision>
  <dcterms:created xsi:type="dcterms:W3CDTF">2023-01-29T00:42:00Z</dcterms:created>
  <dcterms:modified xsi:type="dcterms:W3CDTF">2023-01-29T00:42:00Z</dcterms:modified>
</cp:coreProperties>
</file>