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8BBA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0226DC82" w14:textId="0E31D0BE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27E62472" w14:textId="66ABD2A2" w:rsid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Season Of </w:t>
      </w: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The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Witch </w:t>
      </w:r>
      <w:r>
        <w:rPr>
          <w:rFonts w:ascii="Courier New" w:hAnsi="Courier New" w:cs="Courier New"/>
          <w:b/>
          <w:bCs/>
          <w:sz w:val="20"/>
          <w:szCs w:val="20"/>
        </w:rPr>
        <w:t>–</w:t>
      </w: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Donovan</w:t>
      </w:r>
    </w:p>
    <w:p w14:paraId="32A51C86" w14:textId="77777777" w:rsid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225B2E30" w14:textId="06B9DC0A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</w:t>
      </w: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7  D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>7 x4</w:t>
      </w:r>
    </w:p>
    <w:p w14:paraId="4310EC4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7B4444FD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D7</w:t>
      </w:r>
    </w:p>
    <w:p w14:paraId="051793C7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When I look out my window,</w:t>
      </w:r>
    </w:p>
    <w:p w14:paraId="748CE220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D7</w:t>
      </w:r>
    </w:p>
    <w:p w14:paraId="5BCBE59A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many sights to see.</w:t>
      </w:r>
    </w:p>
    <w:p w14:paraId="38342814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D7</w:t>
      </w:r>
    </w:p>
    <w:p w14:paraId="43F246A8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And when I look in my window,</w:t>
      </w:r>
    </w:p>
    <w:p w14:paraId="408D6822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   D7</w:t>
      </w:r>
    </w:p>
    <w:p w14:paraId="0BE0B6A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so many different people to be.</w:t>
      </w:r>
    </w:p>
    <w:p w14:paraId="46CCA18D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         A7      D7</w:t>
      </w:r>
    </w:p>
    <w:p w14:paraId="335E797D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That </w:t>
      </w: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it's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strange.</w:t>
      </w:r>
    </w:p>
    <w:p w14:paraId="4A676D07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  A7       D7</w:t>
      </w:r>
    </w:p>
    <w:p w14:paraId="7CCE7D5B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So strange.</w:t>
      </w:r>
    </w:p>
    <w:p w14:paraId="18AC07C5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1AB2BFD9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D7</w:t>
      </w:r>
    </w:p>
    <w:p w14:paraId="5676B2E9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You </w:t>
      </w: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got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to pick up every stitch. X3</w:t>
      </w:r>
    </w:p>
    <w:p w14:paraId="22BA6EA3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D7</w:t>
      </w:r>
    </w:p>
    <w:p w14:paraId="65331C75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4B276F">
        <w:rPr>
          <w:rFonts w:ascii="Courier New" w:hAnsi="Courier New" w:cs="Courier New"/>
          <w:b/>
          <w:bCs/>
          <w:sz w:val="20"/>
          <w:szCs w:val="20"/>
        </w:rPr>
        <w:t>MmmHmmm</w:t>
      </w:r>
      <w:proofErr w:type="spellEnd"/>
    </w:p>
    <w:p w14:paraId="74D7AC03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</w:t>
      </w:r>
    </w:p>
    <w:p w14:paraId="10EEE46E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witch,</w:t>
      </w:r>
    </w:p>
    <w:p w14:paraId="37BE14D2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</w:t>
      </w:r>
    </w:p>
    <w:p w14:paraId="1231935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witch, yeah,</w:t>
      </w:r>
    </w:p>
    <w:p w14:paraId="12EEE673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A7</w:t>
      </w:r>
    </w:p>
    <w:p w14:paraId="720B7BD4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witch.</w:t>
      </w:r>
    </w:p>
    <w:p w14:paraId="3D9A5ABE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598060F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D7 x2</w:t>
      </w:r>
    </w:p>
    <w:p w14:paraId="142D61E4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C1125A5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D7</w:t>
      </w:r>
    </w:p>
    <w:p w14:paraId="28DDFF2A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When I look over my shoulder,</w:t>
      </w:r>
    </w:p>
    <w:p w14:paraId="6792A807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D7</w:t>
      </w:r>
    </w:p>
    <w:p w14:paraId="0044F01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do you think I see?</w:t>
      </w:r>
    </w:p>
    <w:p w14:paraId="6FBC144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D7       A7          D7</w:t>
      </w:r>
    </w:p>
    <w:p w14:paraId="1D63954F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Some other cat </w:t>
      </w:r>
      <w:proofErr w:type="spellStart"/>
      <w:r w:rsidRPr="004B276F">
        <w:rPr>
          <w:rFonts w:ascii="Courier New" w:hAnsi="Courier New" w:cs="Courier New"/>
          <w:b/>
          <w:bCs/>
          <w:sz w:val="20"/>
          <w:szCs w:val="20"/>
        </w:rPr>
        <w:t>lookin</w:t>
      </w:r>
      <w:proofErr w:type="spellEnd"/>
      <w:r w:rsidRPr="004B276F">
        <w:rPr>
          <w:rFonts w:ascii="Courier New" w:hAnsi="Courier New" w:cs="Courier New"/>
          <w:b/>
          <w:bCs/>
          <w:sz w:val="20"/>
          <w:szCs w:val="20"/>
        </w:rPr>
        <w:t>' over his shoulder at me.</w:t>
      </w:r>
    </w:p>
    <w:p w14:paraId="1063B69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        A7       D7</w:t>
      </w:r>
    </w:p>
    <w:p w14:paraId="5C5F9B5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And he’s strange,</w:t>
      </w:r>
    </w:p>
    <w:p w14:paraId="5AD80B96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       A7       D7</w:t>
      </w:r>
    </w:p>
    <w:p w14:paraId="2D415A4D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sure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is strange</w:t>
      </w:r>
    </w:p>
    <w:p w14:paraId="3F320986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DA4337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D7</w:t>
      </w:r>
    </w:p>
    <w:p w14:paraId="1F56671F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You </w:t>
      </w: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got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to pick up every stitch.</w:t>
      </w:r>
    </w:p>
    <w:p w14:paraId="50BEC77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D7</w:t>
      </w:r>
    </w:p>
    <w:p w14:paraId="41F7B4DE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You </w:t>
      </w: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got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to pick up every stitch, yeah.</w:t>
      </w:r>
    </w:p>
    <w:p w14:paraId="56E273CD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    D7</w:t>
      </w:r>
    </w:p>
    <w:p w14:paraId="4881606E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Beatniks are out to make it rich</w:t>
      </w:r>
    </w:p>
    <w:p w14:paraId="265D3773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lastRenderedPageBreak/>
        <w:t>A7        D7</w:t>
      </w:r>
    </w:p>
    <w:p w14:paraId="6125084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Oh no...</w:t>
      </w:r>
    </w:p>
    <w:p w14:paraId="64BC3D6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48D551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</w:t>
      </w:r>
    </w:p>
    <w:p w14:paraId="5D05382D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witch,</w:t>
      </w:r>
    </w:p>
    <w:p w14:paraId="2C490FB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</w:t>
      </w:r>
    </w:p>
    <w:p w14:paraId="09ED5CAB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witch, yeah</w:t>
      </w:r>
    </w:p>
    <w:p w14:paraId="7208B687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A7</w:t>
      </w:r>
    </w:p>
    <w:p w14:paraId="534F51E7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witch.</w:t>
      </w:r>
    </w:p>
    <w:p w14:paraId="2505E44F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E1478E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</w:t>
      </w: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7  D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>7 x5</w:t>
      </w:r>
    </w:p>
    <w:p w14:paraId="226FE7DA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A1E6240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D7</w:t>
      </w:r>
    </w:p>
    <w:p w14:paraId="3AABF2BD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You got to pick up every stitch,</w:t>
      </w:r>
    </w:p>
    <w:p w14:paraId="718C0D0E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  D7</w:t>
      </w:r>
    </w:p>
    <w:p w14:paraId="24DDCE78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the rabbits running in the ditch.</w:t>
      </w:r>
    </w:p>
    <w:p w14:paraId="6C469926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    D7</w:t>
      </w:r>
    </w:p>
    <w:p w14:paraId="6B6E328D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4B276F">
        <w:rPr>
          <w:rFonts w:ascii="Courier New" w:hAnsi="Courier New" w:cs="Courier New"/>
          <w:b/>
          <w:bCs/>
          <w:sz w:val="20"/>
          <w:szCs w:val="20"/>
        </w:rPr>
        <w:t>Beatnicks</w:t>
      </w:r>
      <w:proofErr w:type="spell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are out to make it rich.</w:t>
      </w:r>
    </w:p>
    <w:p w14:paraId="7D962CDA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D7</w:t>
      </w:r>
    </w:p>
    <w:p w14:paraId="05439B1D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Oh no</w:t>
      </w:r>
    </w:p>
    <w:p w14:paraId="0DA25B04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88A53C3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</w:t>
      </w:r>
    </w:p>
    <w:p w14:paraId="5DBC393A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witch,</w:t>
      </w:r>
    </w:p>
    <w:p w14:paraId="18EC5AA9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</w:t>
      </w:r>
    </w:p>
    <w:p w14:paraId="3E5ED126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witch,</w:t>
      </w:r>
    </w:p>
    <w:p w14:paraId="568A6AC8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A7</w:t>
      </w:r>
    </w:p>
    <w:p w14:paraId="172F5B8B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witch.</w:t>
      </w:r>
    </w:p>
    <w:p w14:paraId="0ED791A8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EFB894F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D7        A7    D7    A7    D7</w:t>
      </w:r>
    </w:p>
    <w:p w14:paraId="12CF8D25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        When I go</w:t>
      </w:r>
    </w:p>
    <w:p w14:paraId="3F667838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591EC386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D7</w:t>
      </w:r>
    </w:p>
    <w:p w14:paraId="0C3FDAF4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When I look out my window,</w:t>
      </w:r>
    </w:p>
    <w:p w14:paraId="08BF6C0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D7</w:t>
      </w:r>
    </w:p>
    <w:p w14:paraId="329F2008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do you think I see?</w:t>
      </w:r>
    </w:p>
    <w:p w14:paraId="1D9C993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D7</w:t>
      </w:r>
    </w:p>
    <w:p w14:paraId="1BADAED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And when I look in my window,</w:t>
      </w:r>
    </w:p>
    <w:p w14:paraId="71183C5F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D7</w:t>
      </w:r>
    </w:p>
    <w:p w14:paraId="49D10E69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so many different people to be.</w:t>
      </w:r>
    </w:p>
    <w:p w14:paraId="74229C65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    A7      D7</w:t>
      </w:r>
    </w:p>
    <w:p w14:paraId="6ED6CF1E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It's strange,</w:t>
      </w:r>
    </w:p>
    <w:p w14:paraId="41D498A0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       A7      D7</w:t>
      </w:r>
    </w:p>
    <w:p w14:paraId="13F00D2A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sure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is strange.</w:t>
      </w:r>
    </w:p>
    <w:p w14:paraId="7B35D254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5AD2EB0F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D7</w:t>
      </w:r>
    </w:p>
    <w:p w14:paraId="689072BE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You got to pick up every stitch,</w:t>
      </w:r>
    </w:p>
    <w:p w14:paraId="088ECA2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D7</w:t>
      </w:r>
    </w:p>
    <w:p w14:paraId="68ED0510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you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4B276F">
        <w:rPr>
          <w:rFonts w:ascii="Courier New" w:hAnsi="Courier New" w:cs="Courier New"/>
          <w:b/>
          <w:bCs/>
          <w:sz w:val="20"/>
          <w:szCs w:val="20"/>
        </w:rPr>
        <w:t>got</w:t>
      </w:r>
      <w:proofErr w:type="gramEnd"/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to pick up every stitch</w:t>
      </w:r>
    </w:p>
    <w:p w14:paraId="67E8360A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                     D7</w:t>
      </w:r>
    </w:p>
    <w:p w14:paraId="526E07CE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lastRenderedPageBreak/>
        <w:t>two rabbits running in the ditch.</w:t>
      </w:r>
    </w:p>
    <w:p w14:paraId="622E526F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D7</w:t>
      </w:r>
    </w:p>
    <w:p w14:paraId="261D5C0B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Oh no</w:t>
      </w:r>
    </w:p>
    <w:p w14:paraId="4F60E52A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53446DEC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</w:t>
      </w:r>
    </w:p>
    <w:p w14:paraId="0339E5A2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witch,</w:t>
      </w:r>
    </w:p>
    <w:p w14:paraId="5F2B24BB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</w:t>
      </w:r>
    </w:p>
    <w:p w14:paraId="152D1293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witch, yeah,</w:t>
      </w:r>
    </w:p>
    <w:p w14:paraId="7D2E4673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D7          E7            A7</w:t>
      </w:r>
    </w:p>
    <w:p w14:paraId="73519AB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must be the season of the witch.</w:t>
      </w:r>
    </w:p>
    <w:p w14:paraId="1CA86E51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049CD034" w14:textId="77777777" w:rsidR="004B276F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>A7    D7         A7   D7         A7   D7   A7</w:t>
      </w:r>
    </w:p>
    <w:p w14:paraId="7CC46303" w14:textId="0EEC05E7" w:rsidR="00024EA4" w:rsidRPr="004B276F" w:rsidRDefault="004B276F" w:rsidP="004B276F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B276F">
        <w:rPr>
          <w:rFonts w:ascii="Courier New" w:hAnsi="Courier New" w:cs="Courier New"/>
          <w:b/>
          <w:bCs/>
          <w:sz w:val="20"/>
          <w:szCs w:val="20"/>
        </w:rPr>
        <w:t xml:space="preserve">          when I go       When I go</w:t>
      </w:r>
    </w:p>
    <w:sectPr w:rsidR="00024EA4" w:rsidRPr="004B2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6F"/>
    <w:rsid w:val="00024EA4"/>
    <w:rsid w:val="004B276F"/>
    <w:rsid w:val="007E7214"/>
    <w:rsid w:val="00D8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E51B"/>
  <w15:chartTrackingRefBased/>
  <w15:docId w15:val="{CD9FF1A6-29CE-41B3-B9F7-D35215E9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2026-10-12T00:38:00Z</dcterms:created>
  <dcterms:modified xsi:type="dcterms:W3CDTF">2026-10-12T00:40:00Z</dcterms:modified>
</cp:coreProperties>
</file>