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75"/>
        <w:gridCol w:w="2839"/>
      </w:tblGrid>
      <w:tr w:rsidR="00B83F82" w14:paraId="0E0A6C0A" w14:textId="77777777" w:rsidTr="00B83F82">
        <w:tc>
          <w:tcPr>
            <w:tcW w:w="7375" w:type="dxa"/>
          </w:tcPr>
          <w:p w14:paraId="485B54FC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Darkness, Darkness - The Youngbloods (Jesse Collin Young)</w:t>
            </w:r>
          </w:p>
          <w:p w14:paraId="72D81120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6615EC2A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D Am G </w:t>
            </w:r>
            <w:proofErr w:type="gramStart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D  2</w:t>
            </w:r>
            <w:proofErr w:type="gramEnd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x *</w:t>
            </w:r>
          </w:p>
          <w:p w14:paraId="7211E4B1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337F478C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Am        D              Am</w:t>
            </w:r>
          </w:p>
          <w:p w14:paraId="34E89968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Darkness, darkness be my </w:t>
            </w:r>
            <w:proofErr w:type="gramStart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pillow;</w:t>
            </w:r>
            <w:proofErr w:type="gramEnd"/>
          </w:p>
          <w:p w14:paraId="5A51F290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G               D</w:t>
            </w:r>
          </w:p>
          <w:p w14:paraId="14D3589B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take my head and let me sleep</w:t>
            </w:r>
          </w:p>
          <w:p w14:paraId="0AFAE111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Am</w:t>
            </w:r>
          </w:p>
          <w:p w14:paraId="559909D7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In the coolness, of your </w:t>
            </w:r>
            <w:proofErr w:type="gramStart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shadow;</w:t>
            </w:r>
            <w:proofErr w:type="gramEnd"/>
          </w:p>
          <w:p w14:paraId="6B1B4D93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G                D</w:t>
            </w:r>
          </w:p>
          <w:p w14:paraId="117C03C1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 the silence, of your deep</w:t>
            </w:r>
          </w:p>
          <w:p w14:paraId="5DA8C69F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2ED8B4DA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D         G                 D</w:t>
            </w:r>
          </w:p>
          <w:p w14:paraId="4A9EE909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Darkness, darkness </w:t>
            </w:r>
            <w:proofErr w:type="gramStart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hide</w:t>
            </w:r>
            <w:proofErr w:type="gramEnd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the yearning;</w:t>
            </w:r>
          </w:p>
          <w:p w14:paraId="4D5ECFF1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G                    D</w:t>
            </w:r>
          </w:p>
          <w:p w14:paraId="495C29F1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for the things, that </w:t>
            </w:r>
            <w:proofErr w:type="spellStart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can not</w:t>
            </w:r>
            <w:proofErr w:type="spellEnd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be</w:t>
            </w:r>
          </w:p>
          <w:p w14:paraId="6FC1D0C6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Am                  D</w:t>
            </w:r>
          </w:p>
          <w:p w14:paraId="79732E0B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Keep my mind, from constant </w:t>
            </w:r>
            <w:proofErr w:type="gramStart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turning;</w:t>
            </w:r>
            <w:proofErr w:type="gramEnd"/>
          </w:p>
          <w:p w14:paraId="52BA4E69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G                 D</w:t>
            </w:r>
          </w:p>
          <w:p w14:paraId="505EFA12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towards the things, I </w:t>
            </w:r>
            <w:proofErr w:type="spellStart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can not</w:t>
            </w:r>
            <w:proofErr w:type="spellEnd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see, </w:t>
            </w:r>
            <w:proofErr w:type="gramStart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now;</w:t>
            </w:r>
            <w:proofErr w:type="gramEnd"/>
          </w:p>
          <w:p w14:paraId="66AC5BE7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         D</w:t>
            </w:r>
          </w:p>
          <w:p w14:paraId="7D4EA52D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things I </w:t>
            </w:r>
            <w:proofErr w:type="spellStart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can not</w:t>
            </w:r>
            <w:proofErr w:type="spellEnd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see, </w:t>
            </w:r>
            <w:proofErr w:type="gramStart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now;</w:t>
            </w:r>
            <w:proofErr w:type="gramEnd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</w:t>
            </w:r>
          </w:p>
          <w:p w14:paraId="4D239DA4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         Am D</w:t>
            </w:r>
          </w:p>
          <w:p w14:paraId="6A6384CD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things I </w:t>
            </w:r>
            <w:proofErr w:type="spellStart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can not</w:t>
            </w:r>
            <w:proofErr w:type="spellEnd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see </w:t>
            </w:r>
          </w:p>
          <w:p w14:paraId="06EA9FB7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71FDF0E4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Am        D                 Am</w:t>
            </w:r>
          </w:p>
          <w:p w14:paraId="360F4A9F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Darkness, darkness long and </w:t>
            </w:r>
            <w:proofErr w:type="gramStart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lonesome;</w:t>
            </w:r>
            <w:proofErr w:type="gramEnd"/>
          </w:p>
          <w:p w14:paraId="03AE8FE8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G                   D</w:t>
            </w:r>
          </w:p>
          <w:p w14:paraId="5AD35819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ease the day, that brings me pain</w:t>
            </w:r>
          </w:p>
          <w:p w14:paraId="78E7A659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Am</w:t>
            </w:r>
          </w:p>
          <w:p w14:paraId="69E59A6B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I have fell, into the </w:t>
            </w:r>
            <w:proofErr w:type="gramStart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sadness;</w:t>
            </w:r>
            <w:proofErr w:type="gramEnd"/>
          </w:p>
          <w:p w14:paraId="2861DEE7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G                 D</w:t>
            </w:r>
          </w:p>
          <w:p w14:paraId="4DB10A33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I hide to trick the fear</w:t>
            </w:r>
          </w:p>
          <w:p w14:paraId="1BE12EE8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28D12EBC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D         G              D</w:t>
            </w:r>
          </w:p>
          <w:p w14:paraId="7BFA9B77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Darkness, darkness be my </w:t>
            </w:r>
            <w:proofErr w:type="gramStart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blanket;</w:t>
            </w:r>
            <w:proofErr w:type="gramEnd"/>
          </w:p>
          <w:p w14:paraId="582B14C6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G                     D</w:t>
            </w:r>
          </w:p>
          <w:p w14:paraId="07C8C32E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cover me, with your endless night</w:t>
            </w:r>
          </w:p>
          <w:p w14:paraId="3BF4679F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Am                        D</w:t>
            </w:r>
          </w:p>
          <w:p w14:paraId="2A38032C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Take away take away the pain of </w:t>
            </w:r>
            <w:proofErr w:type="gramStart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knowing;</w:t>
            </w:r>
            <w:proofErr w:type="gramEnd"/>
          </w:p>
          <w:p w14:paraId="41DE829B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G             D</w:t>
            </w:r>
          </w:p>
          <w:p w14:paraId="10454310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fill the emptiness, so bright now </w:t>
            </w:r>
          </w:p>
          <w:p w14:paraId="4C2A6C9E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      D</w:t>
            </w:r>
          </w:p>
          <w:p w14:paraId="1295BEE5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emptiness, so bright now</w:t>
            </w:r>
          </w:p>
          <w:p w14:paraId="15C91456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      Am D</w:t>
            </w:r>
          </w:p>
          <w:p w14:paraId="5E1DE31C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emptiness, so bright</w:t>
            </w:r>
          </w:p>
          <w:p w14:paraId="3B9E8808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4BD57319" w14:textId="0F840320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[</w:t>
            </w: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solo fuzz guitar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]</w:t>
            </w:r>
          </w:p>
          <w:p w14:paraId="56AD57E7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5312203E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D         G              D</w:t>
            </w:r>
          </w:p>
          <w:p w14:paraId="796BD6DE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Darkness, darkness be my </w:t>
            </w:r>
            <w:proofErr w:type="gramStart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pillow;</w:t>
            </w:r>
            <w:proofErr w:type="gramEnd"/>
          </w:p>
          <w:p w14:paraId="391EF584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G               D</w:t>
            </w:r>
          </w:p>
          <w:p w14:paraId="73BD8DF6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take my head and let me sleep</w:t>
            </w:r>
          </w:p>
          <w:p w14:paraId="49FBFB5F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Am                D</w:t>
            </w:r>
          </w:p>
          <w:p w14:paraId="62E73FA8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In the coolness, of your </w:t>
            </w:r>
            <w:proofErr w:type="gramStart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shadow;</w:t>
            </w:r>
            <w:proofErr w:type="gramEnd"/>
          </w:p>
          <w:p w14:paraId="5C81E932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G                D</w:t>
            </w:r>
          </w:p>
          <w:p w14:paraId="7EDC02D8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 the silence, of your deep</w:t>
            </w:r>
          </w:p>
          <w:p w14:paraId="596616F2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3C8B3322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D         G              D</w:t>
            </w:r>
          </w:p>
          <w:p w14:paraId="43356470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Darkness, darkness be my </w:t>
            </w:r>
            <w:proofErr w:type="gramStart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blanket;</w:t>
            </w:r>
            <w:proofErr w:type="gramEnd"/>
          </w:p>
          <w:p w14:paraId="725AE24B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G                     D</w:t>
            </w:r>
          </w:p>
          <w:p w14:paraId="23A84DA3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cover me, with your endless night</w:t>
            </w:r>
          </w:p>
          <w:p w14:paraId="0AB71965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Am                        D</w:t>
            </w:r>
          </w:p>
          <w:p w14:paraId="2D55ED7E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Take away take away the pain of </w:t>
            </w:r>
            <w:proofErr w:type="gramStart"/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knowing;</w:t>
            </w:r>
            <w:proofErr w:type="gramEnd"/>
          </w:p>
          <w:p w14:paraId="5484BE48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G             D</w:t>
            </w:r>
          </w:p>
          <w:p w14:paraId="0384C340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fill the emptiness, so bright now </w:t>
            </w:r>
          </w:p>
          <w:p w14:paraId="174321BB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      D</w:t>
            </w:r>
          </w:p>
          <w:p w14:paraId="0571AE3F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emptiness, so bright now</w:t>
            </w:r>
          </w:p>
          <w:p w14:paraId="753659E9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      D</w:t>
            </w:r>
          </w:p>
          <w:p w14:paraId="4124343C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emptiness, so bright</w:t>
            </w:r>
          </w:p>
          <w:p w14:paraId="24F4AD8D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G        Am</w:t>
            </w:r>
          </w:p>
          <w:p w14:paraId="59B2C633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Oh, yeah Oh, yeah</w:t>
            </w:r>
          </w:p>
          <w:p w14:paraId="3A6A7369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D          Am</w:t>
            </w:r>
          </w:p>
          <w:p w14:paraId="20DA57AA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Emptiness, emptiness</w:t>
            </w:r>
          </w:p>
          <w:p w14:paraId="7361EA66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D</w:t>
            </w:r>
          </w:p>
          <w:p w14:paraId="0E6A3C80" w14:textId="77777777" w:rsidR="00B83F82" w:rsidRP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3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Oh, yeah </w:t>
            </w:r>
          </w:p>
          <w:p w14:paraId="10AE6A0D" w14:textId="77777777" w:rsid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</w:tc>
        <w:tc>
          <w:tcPr>
            <w:tcW w:w="2839" w:type="dxa"/>
          </w:tcPr>
          <w:p w14:paraId="0E27202F" w14:textId="77777777" w:rsidR="00B83F82" w:rsidRDefault="00B83F82" w:rsidP="00B83F8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</w:tc>
      </w:tr>
    </w:tbl>
    <w:p w14:paraId="7389E968" w14:textId="77777777" w:rsidR="00B83F82" w:rsidRDefault="00B83F82" w:rsidP="00B83F82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45959547" w14:textId="77777777" w:rsidR="00D61B50" w:rsidRPr="00B83F82" w:rsidRDefault="00D61B50" w:rsidP="00B83F82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sectPr w:rsidR="00D61B50" w:rsidRPr="00B83F82" w:rsidSect="00B83F82">
      <w:pgSz w:w="12240" w:h="15840"/>
      <w:pgMar w:top="576" w:right="576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F82"/>
    <w:rsid w:val="005475F8"/>
    <w:rsid w:val="007273C2"/>
    <w:rsid w:val="00806860"/>
    <w:rsid w:val="00B83F82"/>
    <w:rsid w:val="00D6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C0A7B"/>
  <w15:chartTrackingRefBased/>
  <w15:docId w15:val="{F2E6E4D9-94F3-4992-BCE7-CB3A3DE46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3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Gunnison</dc:creator>
  <cp:keywords/>
  <dc:description/>
  <cp:lastModifiedBy>Brian Gunnison</cp:lastModifiedBy>
  <cp:revision>1</cp:revision>
  <dcterms:created xsi:type="dcterms:W3CDTF">2022-03-09T01:05:00Z</dcterms:created>
  <dcterms:modified xsi:type="dcterms:W3CDTF">2022-03-09T01:08:00Z</dcterms:modified>
</cp:coreProperties>
</file>