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A7CDD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974FD28" w14:textId="77777777" w:rsidR="00DB3938" w:rsidRPr="002D1CCA" w:rsidRDefault="00DB3938" w:rsidP="00DB3938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2D1CCA">
        <w:rPr>
          <w:rFonts w:ascii="Courier New" w:hAnsi="Courier New" w:cs="Courier New"/>
          <w:b/>
          <w:bCs/>
          <w:sz w:val="24"/>
          <w:szCs w:val="24"/>
        </w:rPr>
        <w:t>The Zephyr Song - Red Hot Chili Peppers</w:t>
      </w:r>
    </w:p>
    <w:p w14:paraId="2820BD53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64562D5E" w14:textId="603D577A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[Intro]</w:t>
      </w:r>
    </w:p>
    <w:p w14:paraId="59174F81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e|--------3------------1------------------------------|</w:t>
      </w:r>
    </w:p>
    <w:p w14:paraId="6E51F854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B|-----1------------0---------------0------------1----|</w:t>
      </w:r>
    </w:p>
    <w:p w14:paraId="59B0A101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G|--2------------0---------------0------------2-------|</w:t>
      </w:r>
    </w:p>
    <w:p w14:paraId="681D922E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D|----------------------------2------------3----------|</w:t>
      </w:r>
    </w:p>
    <w:p w14:paraId="517DE15A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A|----------------------------------------------------|</w:t>
      </w:r>
    </w:p>
    <w:p w14:paraId="653B1016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E|----------------------------------------------------</w:t>
      </w:r>
      <w:proofErr w:type="gramStart"/>
      <w:r w:rsidRPr="00DB3938">
        <w:rPr>
          <w:rFonts w:ascii="Courier New" w:hAnsi="Courier New" w:cs="Courier New"/>
          <w:b/>
          <w:bCs/>
          <w:sz w:val="16"/>
          <w:szCs w:val="16"/>
        </w:rPr>
        <w:t>|  x</w:t>
      </w:r>
      <w:proofErr w:type="gramEnd"/>
      <w:r w:rsidRPr="00DB3938">
        <w:rPr>
          <w:rFonts w:ascii="Courier New" w:hAnsi="Courier New" w:cs="Courier New"/>
          <w:b/>
          <w:bCs/>
          <w:sz w:val="16"/>
          <w:szCs w:val="16"/>
        </w:rPr>
        <w:t>2</w:t>
      </w:r>
    </w:p>
    <w:p w14:paraId="25E50664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E330178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[Verse]</w:t>
      </w:r>
    </w:p>
    <w:p w14:paraId="65CC3BF2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Am                               G</w:t>
      </w:r>
    </w:p>
    <w:p w14:paraId="6724AD92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Can I get your hand to write </w:t>
      </w:r>
      <w:proofErr w:type="gramStart"/>
      <w:r w:rsidRPr="00DB3938">
        <w:rPr>
          <w:rFonts w:ascii="Courier New" w:hAnsi="Courier New" w:cs="Courier New"/>
          <w:b/>
          <w:bCs/>
          <w:sz w:val="16"/>
          <w:szCs w:val="16"/>
        </w:rPr>
        <w:t>on.</w:t>
      </w:r>
      <w:proofErr w:type="gram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Just a piece of leg to bite on</w:t>
      </w:r>
    </w:p>
    <w:p w14:paraId="0523A125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F</w:t>
      </w:r>
    </w:p>
    <w:p w14:paraId="42E9B985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What a night to fly my kite on. Do you want to flash your light </w:t>
      </w:r>
      <w:proofErr w:type="gramStart"/>
      <w:r w:rsidRPr="00DB3938">
        <w:rPr>
          <w:rFonts w:ascii="Courier New" w:hAnsi="Courier New" w:cs="Courier New"/>
          <w:b/>
          <w:bCs/>
          <w:sz w:val="16"/>
          <w:szCs w:val="16"/>
        </w:rPr>
        <w:t>on</w:t>
      </w:r>
      <w:proofErr w:type="gramEnd"/>
    </w:p>
    <w:p w14:paraId="1B7EFC2F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Am                            G        </w:t>
      </w: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F</w:t>
      </w:r>
    </w:p>
    <w:p w14:paraId="719D5AE2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DB3938">
        <w:rPr>
          <w:rFonts w:ascii="Courier New" w:hAnsi="Courier New" w:cs="Courier New"/>
          <w:b/>
          <w:bCs/>
          <w:sz w:val="16"/>
          <w:szCs w:val="16"/>
        </w:rPr>
        <w:t>Take a look</w:t>
      </w:r>
      <w:proofErr w:type="gram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it’s on display … for you. Comin’ down, no not today</w:t>
      </w:r>
    </w:p>
    <w:p w14:paraId="3CB478B4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2875ABE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Am                                G</w:t>
      </w:r>
    </w:p>
    <w:p w14:paraId="4DB1248E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Did you meet your fortune </w:t>
      </w:r>
      <w:proofErr w:type="gramStart"/>
      <w:r w:rsidRPr="00DB3938">
        <w:rPr>
          <w:rFonts w:ascii="Courier New" w:hAnsi="Courier New" w:cs="Courier New"/>
          <w:b/>
          <w:bCs/>
          <w:sz w:val="16"/>
          <w:szCs w:val="16"/>
        </w:rPr>
        <w:t>teller.</w:t>
      </w:r>
      <w:proofErr w:type="gram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Get it off with no propeller</w:t>
      </w:r>
    </w:p>
    <w:p w14:paraId="1FD44D68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F</w:t>
      </w:r>
    </w:p>
    <w:p w14:paraId="2EAA3EE3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Do it up, it’s on with Stella. What a way to finally smell her</w:t>
      </w:r>
    </w:p>
    <w:p w14:paraId="543B5578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Am                             G        </w:t>
      </w: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F</w:t>
      </w:r>
    </w:p>
    <w:p w14:paraId="034AAF9E" w14:textId="13A4D3BC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Pick it up, but not to strong … for you. Take a piece and pass it on</w:t>
      </w:r>
    </w:p>
    <w:p w14:paraId="355BA139" w14:textId="1744DDF4" w:rsidR="002D1CCA" w:rsidRDefault="002D1CCA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8038FBD" w14:textId="4F7F6BA9" w:rsidR="002D1CCA" w:rsidRPr="00DB3938" w:rsidRDefault="002D1CCA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[stop one bar]</w:t>
      </w:r>
    </w:p>
    <w:p w14:paraId="633FFDC3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8F718FB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2A861852" w14:textId="48B876C2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</w:t>
      </w:r>
      <w:r w:rsidR="002D1CCA">
        <w:rPr>
          <w:rFonts w:ascii="Courier New" w:hAnsi="Courier New" w:cs="Courier New"/>
          <w:b/>
          <w:bCs/>
          <w:sz w:val="16"/>
          <w:szCs w:val="16"/>
        </w:rPr>
        <w:t>///////</w:t>
      </w: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G</w:t>
      </w:r>
      <w:r w:rsidR="002D1CCA">
        <w:rPr>
          <w:rFonts w:ascii="Courier New" w:hAnsi="Courier New" w:cs="Courier New"/>
          <w:b/>
          <w:bCs/>
          <w:sz w:val="16"/>
          <w:szCs w:val="16"/>
        </w:rPr>
        <w:t>///</w:t>
      </w: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A</w:t>
      </w:r>
      <w:r w:rsidR="002D1CCA">
        <w:rPr>
          <w:rFonts w:ascii="Courier New" w:hAnsi="Courier New" w:cs="Courier New"/>
          <w:b/>
          <w:bCs/>
          <w:sz w:val="16"/>
          <w:szCs w:val="16"/>
        </w:rPr>
        <w:t>///</w:t>
      </w:r>
    </w:p>
    <w:p w14:paraId="755FD209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Fly away on my Zephyr. I feel it more than ever</w:t>
      </w:r>
    </w:p>
    <w:p w14:paraId="780991B6" w14:textId="0617628A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</w:t>
      </w:r>
      <w:r w:rsidR="002D1CCA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  G            A</w:t>
      </w:r>
    </w:p>
    <w:p w14:paraId="2227E96E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And in this perfect weather. We’ll find a place together</w:t>
      </w:r>
    </w:p>
    <w:p w14:paraId="7032F39B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DB8688F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Start"/>
      <w:r w:rsidRPr="00DB3938">
        <w:rPr>
          <w:rFonts w:ascii="Courier New" w:hAnsi="Courier New" w:cs="Courier New"/>
          <w:b/>
          <w:bCs/>
          <w:sz w:val="16"/>
          <w:szCs w:val="16"/>
        </w:rPr>
        <w:t>strum</w:t>
      </w:r>
      <w:proofErr w:type="gram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once)</w:t>
      </w:r>
    </w:p>
    <w:p w14:paraId="56901B7A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DB3938">
        <w:rPr>
          <w:rFonts w:ascii="Courier New" w:hAnsi="Courier New" w:cs="Courier New"/>
          <w:b/>
          <w:bCs/>
          <w:sz w:val="16"/>
          <w:szCs w:val="16"/>
        </w:rPr>
        <w:t>Am  G</w:t>
      </w:r>
      <w:proofErr w:type="gram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</w:t>
      </w: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F</w:t>
      </w:r>
    </w:p>
    <w:p w14:paraId="717AF5F4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Fly on … my wind</w:t>
      </w:r>
    </w:p>
    <w:p w14:paraId="153A7B4B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F98A437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[Verse]</w:t>
      </w:r>
    </w:p>
    <w:p w14:paraId="1DE0C61F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Am                     G</w:t>
      </w:r>
    </w:p>
    <w:p w14:paraId="531D5BB7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Rebel and a liberator. Find a way to be a skater</w:t>
      </w:r>
    </w:p>
    <w:p w14:paraId="28546E1F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F</w:t>
      </w:r>
    </w:p>
    <w:p w14:paraId="4A1171A7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Rev it up to levitate her. Super friendly aviator</w:t>
      </w:r>
    </w:p>
    <w:p w14:paraId="1A41FE12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Am                            G        </w:t>
      </w: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F</w:t>
      </w:r>
    </w:p>
    <w:p w14:paraId="70BCA951" w14:textId="665204E3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DB3938">
        <w:rPr>
          <w:rFonts w:ascii="Courier New" w:hAnsi="Courier New" w:cs="Courier New"/>
          <w:b/>
          <w:bCs/>
          <w:sz w:val="16"/>
          <w:szCs w:val="16"/>
        </w:rPr>
        <w:t>Take a look</w:t>
      </w:r>
      <w:proofErr w:type="gram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it’s on display … for you. Comin’ down, no not today</w:t>
      </w:r>
    </w:p>
    <w:p w14:paraId="73927824" w14:textId="682CDD64" w:rsidR="002D1CCA" w:rsidRDefault="002D1CCA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1C36259D" w14:textId="4680F4AC" w:rsidR="002D1CCA" w:rsidRPr="00DB3938" w:rsidRDefault="002D1CCA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[stop one bar]</w:t>
      </w:r>
    </w:p>
    <w:p w14:paraId="10B86BC9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E0BAC1B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70D6301E" w14:textId="13D9476D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</w:t>
      </w:r>
      <w:r w:rsidR="002D1CCA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G         A</w:t>
      </w:r>
    </w:p>
    <w:p w14:paraId="6400E476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Fly away on my Zephyr. I feel it more than ever</w:t>
      </w:r>
    </w:p>
    <w:p w14:paraId="11495C8F" w14:textId="3C2C4C1E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</w:t>
      </w:r>
      <w:r w:rsidR="002D1CCA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  G            A</w:t>
      </w:r>
    </w:p>
    <w:p w14:paraId="46709DAF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And in this perfect weather. We’ll find a place together</w:t>
      </w:r>
    </w:p>
    <w:p w14:paraId="695E2434" w14:textId="2A1C2BD3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</w:t>
      </w:r>
      <w:r w:rsidR="002D1CCA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        G                 A</w:t>
      </w:r>
    </w:p>
    <w:p w14:paraId="5B9FD2BA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In the water where I center my emotion. All the world can pass me by</w:t>
      </w:r>
    </w:p>
    <w:p w14:paraId="1D6422BB" w14:textId="045035D2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</w:t>
      </w:r>
      <w:r w:rsidR="002D1CCA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G            A</w:t>
      </w:r>
    </w:p>
    <w:p w14:paraId="25952EC3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Fly away on my Zephyr. We’ll find a place together</w:t>
      </w:r>
    </w:p>
    <w:p w14:paraId="672FA59C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9F14969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[Solo]</w:t>
      </w:r>
    </w:p>
    <w:p w14:paraId="2899FEAA" w14:textId="2E564581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Am   G   </w:t>
      </w: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F   </w:t>
      </w:r>
    </w:p>
    <w:p w14:paraId="36CB781B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6CB6E10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[Interlude]</w:t>
      </w:r>
    </w:p>
    <w:p w14:paraId="354A35E1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Am                              G</w:t>
      </w:r>
    </w:p>
    <w:p w14:paraId="7B01B8F3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Whoa, whoa, whoa, whoa, whoa, whoa – do you</w:t>
      </w:r>
    </w:p>
    <w:p w14:paraId="0C2135AC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F</w:t>
      </w:r>
    </w:p>
    <w:p w14:paraId="7114B078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Yeah, yeah, yeah, yeah, yeah, yeah</w:t>
      </w:r>
    </w:p>
    <w:p w14:paraId="41C2D325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Am                              G</w:t>
      </w:r>
    </w:p>
    <w:p w14:paraId="6A2B0D7A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Whoa, whoa, whoa, whoa, whoa, whoa – want to</w:t>
      </w:r>
    </w:p>
    <w:p w14:paraId="10B0F5C3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F</w:t>
      </w:r>
    </w:p>
    <w:p w14:paraId="6FD0F7A7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Yeah, yeah, yeah, yeah, yeah, yeah</w:t>
      </w:r>
    </w:p>
    <w:p w14:paraId="3EB9BC40" w14:textId="3C20620E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15E789F" w14:textId="604634D1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0651397" w14:textId="40AD3D48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5114BA30" w14:textId="2337B328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2AE0D8B4" w14:textId="0EE63CB2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31B34132" w14:textId="44D8EE69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513F046A" w14:textId="79994147" w:rsid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76A3AC8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7677C361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6B8F6229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                      G         A</w:t>
      </w:r>
    </w:p>
    <w:p w14:paraId="76B5BDE5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Fly away on my Zephyr. I feel it more than ever</w:t>
      </w:r>
    </w:p>
    <w:p w14:paraId="3542F5E6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                            G            A</w:t>
      </w:r>
    </w:p>
    <w:p w14:paraId="64E04E32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And in this perfect weather. We’ll find a place together</w:t>
      </w:r>
    </w:p>
    <w:p w14:paraId="0C24C59C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                                       G                 A</w:t>
      </w:r>
    </w:p>
    <w:p w14:paraId="79BDA54B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In the water where I center my emotion. All the world can pass me by</w:t>
      </w:r>
    </w:p>
    <w:p w14:paraId="7B7B3437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                      G            A</w:t>
      </w:r>
    </w:p>
    <w:p w14:paraId="408F197E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Fly away on my Zephyr. We’re </w:t>
      </w:r>
      <w:proofErr w:type="spellStart"/>
      <w:r w:rsidRPr="00DB3938">
        <w:rPr>
          <w:rFonts w:ascii="Courier New" w:hAnsi="Courier New" w:cs="Courier New"/>
          <w:b/>
          <w:bCs/>
          <w:sz w:val="16"/>
          <w:szCs w:val="16"/>
        </w:rPr>
        <w:t>gonna</w:t>
      </w:r>
      <w:proofErr w:type="spellEnd"/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live forever</w:t>
      </w:r>
    </w:p>
    <w:p w14:paraId="4CD1C5D3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69EFB55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       G    A</w:t>
      </w:r>
    </w:p>
    <w:p w14:paraId="3C1CB0E3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3BAD978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       G    A</w:t>
      </w:r>
    </w:p>
    <w:p w14:paraId="2235A4BE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               Forever</w:t>
      </w:r>
    </w:p>
    <w:p w14:paraId="7EFDBFD2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       G    A</w:t>
      </w:r>
    </w:p>
    <w:p w14:paraId="67B4E155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135786F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       G    A</w:t>
      </w:r>
    </w:p>
    <w:p w14:paraId="1B5A0C26" w14:textId="77777777" w:rsidR="00DB3938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0001868" w14:textId="6890CEC4" w:rsidR="00075455" w:rsidRPr="00DB3938" w:rsidRDefault="00DB3938" w:rsidP="00DB393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DB3938">
        <w:rPr>
          <w:rFonts w:ascii="Courier New" w:hAnsi="Courier New" w:cs="Courier New"/>
          <w:b/>
          <w:bCs/>
          <w:sz w:val="16"/>
          <w:szCs w:val="16"/>
        </w:rPr>
        <w:t>D</w:t>
      </w:r>
    </w:p>
    <w:sectPr w:rsidR="00075455" w:rsidRPr="00DB3938" w:rsidSect="00DB3938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38"/>
    <w:rsid w:val="00075455"/>
    <w:rsid w:val="002D1CCA"/>
    <w:rsid w:val="005475F8"/>
    <w:rsid w:val="007273C2"/>
    <w:rsid w:val="00806860"/>
    <w:rsid w:val="00DB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6EF4"/>
  <w15:chartTrackingRefBased/>
  <w15:docId w15:val="{A347D1DD-8330-44F0-988C-E8D36FF7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2</cp:revision>
  <dcterms:created xsi:type="dcterms:W3CDTF">2022-05-06T21:04:00Z</dcterms:created>
  <dcterms:modified xsi:type="dcterms:W3CDTF">2022-05-09T23:34:00Z</dcterms:modified>
</cp:coreProperties>
</file>