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A40A" w14:textId="1814DAF4" w:rsidR="000C3BD9" w:rsidRDefault="000C3BD9">
      <w:pPr>
        <w:rPr>
          <w:b/>
          <w:bCs/>
          <w:sz w:val="28"/>
          <w:szCs w:val="28"/>
          <w:lang w:val="en-US"/>
        </w:rPr>
      </w:pPr>
      <w:r w:rsidRPr="000C3BD9">
        <w:rPr>
          <w:b/>
          <w:bCs/>
          <w:sz w:val="28"/>
          <w:szCs w:val="28"/>
          <w:lang w:val="en-US"/>
        </w:rPr>
        <w:t>Architecture:</w:t>
      </w:r>
    </w:p>
    <w:p w14:paraId="4B7C167C" w14:textId="58012E5C" w:rsidR="000C3BD9" w:rsidRDefault="00840EC4" w:rsidP="00840EC4">
      <w:pPr>
        <w:rPr>
          <w:lang w:val="en-US"/>
        </w:rPr>
      </w:pPr>
      <w:r>
        <w:rPr>
          <w:lang w:val="en-US"/>
        </w:rPr>
        <w:t xml:space="preserve">I approached the problem in a similar </w:t>
      </w:r>
      <w:r w:rsidR="00FE158D">
        <w:rPr>
          <w:lang w:val="en-US"/>
        </w:rPr>
        <w:t>way,</w:t>
      </w:r>
      <w:r>
        <w:rPr>
          <w:lang w:val="en-US"/>
        </w:rPr>
        <w:t xml:space="preserve"> it is solved manually.</w:t>
      </w:r>
    </w:p>
    <w:p w14:paraId="2FEB38AC" w14:textId="6EE89356" w:rsidR="000A04DC" w:rsidRDefault="000A04DC" w:rsidP="00840EC4">
      <w:pPr>
        <w:rPr>
          <w:lang w:val="en-US"/>
        </w:rPr>
      </w:pPr>
      <w:r>
        <w:rPr>
          <w:lang w:val="en-US"/>
        </w:rPr>
        <w:t>Steps:</w:t>
      </w:r>
    </w:p>
    <w:p w14:paraId="5F2BF4E6" w14:textId="29050A07" w:rsidR="00506F1E" w:rsidRPr="00506F1E" w:rsidRDefault="00730E06" w:rsidP="00506F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 an empty place</w:t>
      </w:r>
    </w:p>
    <w:p w14:paraId="33F7FAD1" w14:textId="4F361391" w:rsidR="00B51912" w:rsidRPr="00134ADA" w:rsidRDefault="006D75F3" w:rsidP="00134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a number</w:t>
      </w:r>
    </w:p>
    <w:p w14:paraId="40B8D067" w14:textId="225C6175" w:rsidR="000A04DC" w:rsidRDefault="000A04DC" w:rsidP="000A04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if </w:t>
      </w:r>
      <w:r w:rsidR="00B51912">
        <w:rPr>
          <w:lang w:val="en-US"/>
        </w:rPr>
        <w:t>it is already</w:t>
      </w:r>
      <w:r>
        <w:rPr>
          <w:lang w:val="en-US"/>
        </w:rPr>
        <w:t xml:space="preserve"> present in </w:t>
      </w:r>
      <w:r w:rsidR="006D75F3">
        <w:rPr>
          <w:lang w:val="en-US"/>
        </w:rPr>
        <w:t>a row.</w:t>
      </w:r>
    </w:p>
    <w:p w14:paraId="7D80C641" w14:textId="00B9E218" w:rsidR="006D75F3" w:rsidRDefault="00B51912" w:rsidP="000A04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it is already present in a column.</w:t>
      </w:r>
    </w:p>
    <w:p w14:paraId="21EBC2AC" w14:textId="60748107" w:rsidR="00B51912" w:rsidRDefault="00134ADA" w:rsidP="000A04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it is present in 3*3 grid.</w:t>
      </w:r>
    </w:p>
    <w:p w14:paraId="15DD64B4" w14:textId="77777777" w:rsidR="00F94074" w:rsidRDefault="00134ADA" w:rsidP="00134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decided number is not found</w:t>
      </w:r>
      <w:r w:rsidR="00506F1E">
        <w:rPr>
          <w:lang w:val="en-US"/>
        </w:rPr>
        <w:t xml:space="preserve"> to be present as per condition if step </w:t>
      </w:r>
      <w:r w:rsidR="00730E06">
        <w:rPr>
          <w:lang w:val="en-US"/>
        </w:rPr>
        <w:t>B</w:t>
      </w:r>
      <w:r w:rsidR="00506F1E">
        <w:rPr>
          <w:lang w:val="en-US"/>
        </w:rPr>
        <w:t>, then</w:t>
      </w:r>
      <w:r w:rsidR="00730E06">
        <w:rPr>
          <w:lang w:val="en-US"/>
        </w:rPr>
        <w:t xml:space="preserve"> </w:t>
      </w:r>
      <w:r w:rsidR="004E5326">
        <w:rPr>
          <w:lang w:val="en-US"/>
        </w:rPr>
        <w:t>enter it at empty place.</w:t>
      </w:r>
    </w:p>
    <w:p w14:paraId="7F74FC14" w14:textId="21352D6D" w:rsidR="00134ADA" w:rsidRPr="00134ADA" w:rsidRDefault="00F94074" w:rsidP="00134A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Repeat </w:t>
      </w:r>
      <w:r w:rsidR="001C7377">
        <w:rPr>
          <w:lang w:val="en-US"/>
        </w:rPr>
        <w:t xml:space="preserve">A to C if </w:t>
      </w:r>
      <w:r w:rsidR="00635EBB">
        <w:rPr>
          <w:lang w:val="en-US"/>
        </w:rPr>
        <w:t xml:space="preserve">all the entered numbers are fitting </w:t>
      </w:r>
      <w:r w:rsidR="00FE158D">
        <w:rPr>
          <w:lang w:val="en-US"/>
        </w:rPr>
        <w:t>at place. Else, undo the numbers to 0 indicating as empty is solution is not viable.</w:t>
      </w:r>
      <w:r w:rsidR="00506F1E">
        <w:rPr>
          <w:lang w:val="en-US"/>
        </w:rPr>
        <w:t xml:space="preserve"> </w:t>
      </w:r>
    </w:p>
    <w:p w14:paraId="3C751491" w14:textId="70B3D692" w:rsidR="00526491" w:rsidRPr="000C3BD9" w:rsidRDefault="000C3BD9">
      <w:pPr>
        <w:rPr>
          <w:b/>
          <w:bCs/>
          <w:sz w:val="28"/>
          <w:szCs w:val="28"/>
          <w:lang w:val="en-US"/>
        </w:rPr>
      </w:pPr>
      <w:r w:rsidRPr="000C3BD9">
        <w:rPr>
          <w:b/>
          <w:bCs/>
          <w:sz w:val="28"/>
          <w:szCs w:val="28"/>
          <w:lang w:val="en-US"/>
        </w:rPr>
        <w:t>Issues faced and solution to them:</w:t>
      </w:r>
    </w:p>
    <w:p w14:paraId="18121C42" w14:textId="02BDF795" w:rsidR="000C3BD9" w:rsidRDefault="00D1473B" w:rsidP="00003C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want to p</w:t>
      </w:r>
      <w:r w:rsidR="00003C05">
        <w:rPr>
          <w:lang w:val="en-US"/>
        </w:rPr>
        <w:t>ri</w:t>
      </w:r>
      <w:r>
        <w:rPr>
          <w:lang w:val="en-US"/>
        </w:rPr>
        <w:t>n</w:t>
      </w:r>
      <w:r w:rsidR="00003C05">
        <w:rPr>
          <w:lang w:val="en-US"/>
        </w:rPr>
        <w:t xml:space="preserve">t sudoku </w:t>
      </w:r>
      <w:r>
        <w:rPr>
          <w:lang w:val="en-US"/>
        </w:rPr>
        <w:t>in readable format. It took me multiple</w:t>
      </w:r>
      <w:r w:rsidR="00442BFF">
        <w:rPr>
          <w:lang w:val="en-US"/>
        </w:rPr>
        <w:t xml:space="preserve"> runs to </w:t>
      </w:r>
      <w:r w:rsidR="00187C83">
        <w:rPr>
          <w:lang w:val="en-US"/>
        </w:rPr>
        <w:t>view output</w:t>
      </w:r>
      <w:r w:rsidR="00442BFF">
        <w:rPr>
          <w:lang w:val="en-US"/>
        </w:rPr>
        <w:t xml:space="preserve"> on console to make it perfect.</w:t>
      </w:r>
    </w:p>
    <w:p w14:paraId="58F68B28" w14:textId="1F8E31C6" w:rsidR="00187C83" w:rsidRDefault="00C507B4" w:rsidP="00003C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need a simple calculation for finding correctly my 3*3 </w:t>
      </w:r>
      <w:r w:rsidR="00D35FD5">
        <w:rPr>
          <w:lang w:val="en-US"/>
        </w:rPr>
        <w:t xml:space="preserve">grid. I tried </w:t>
      </w:r>
      <w:r w:rsidR="00664125">
        <w:rPr>
          <w:lang w:val="en-US"/>
        </w:rPr>
        <w:t>a few</w:t>
      </w:r>
      <w:r w:rsidR="00D35FD5">
        <w:rPr>
          <w:lang w:val="en-US"/>
        </w:rPr>
        <w:t xml:space="preserve"> calculations</w:t>
      </w:r>
      <w:r w:rsidR="000A3096">
        <w:rPr>
          <w:lang w:val="en-US"/>
        </w:rPr>
        <w:t xml:space="preserve"> before coming up with final calculation.</w:t>
      </w:r>
    </w:p>
    <w:p w14:paraId="0C8CAD48" w14:textId="21CD7207" w:rsidR="000A3096" w:rsidRPr="00003C05" w:rsidRDefault="00C92ECD" w:rsidP="00003C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was always getting output as input grid is not correct. </w:t>
      </w:r>
      <w:r w:rsidR="006D4E6B">
        <w:rPr>
          <w:lang w:val="en-US"/>
        </w:rPr>
        <w:t xml:space="preserve">Then, on checking solve function carefully, I was able to figure out that I have not reset </w:t>
      </w:r>
      <w:r w:rsidR="002A36CA">
        <w:rPr>
          <w:lang w:val="en-US"/>
        </w:rPr>
        <w:t xml:space="preserve">value for a given place to 0 if it is not solving sudoku. </w:t>
      </w:r>
      <w:r w:rsidR="001C3307">
        <w:rPr>
          <w:lang w:val="en-US"/>
        </w:rPr>
        <w:t xml:space="preserve">After resetting given place to 0, solution starts </w:t>
      </w:r>
      <w:r w:rsidR="0021019C">
        <w:rPr>
          <w:lang w:val="en-US"/>
        </w:rPr>
        <w:t>working.</w:t>
      </w:r>
    </w:p>
    <w:sectPr w:rsidR="000A3096" w:rsidRPr="0000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C1B1E"/>
    <w:multiLevelType w:val="hybridMultilevel"/>
    <w:tmpl w:val="7410E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D20F2"/>
    <w:multiLevelType w:val="hybridMultilevel"/>
    <w:tmpl w:val="E094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E3981"/>
    <w:multiLevelType w:val="hybridMultilevel"/>
    <w:tmpl w:val="D354E6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61A79"/>
    <w:multiLevelType w:val="hybridMultilevel"/>
    <w:tmpl w:val="FCA25A2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2877304">
    <w:abstractNumId w:val="1"/>
  </w:num>
  <w:num w:numId="2" w16cid:durableId="1274051975">
    <w:abstractNumId w:val="3"/>
  </w:num>
  <w:num w:numId="3" w16cid:durableId="38868401">
    <w:abstractNumId w:val="2"/>
  </w:num>
  <w:num w:numId="4" w16cid:durableId="124349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D9"/>
    <w:rsid w:val="00003C05"/>
    <w:rsid w:val="000A04DC"/>
    <w:rsid w:val="000A3096"/>
    <w:rsid w:val="000C3BD9"/>
    <w:rsid w:val="00134ADA"/>
    <w:rsid w:val="00187C83"/>
    <w:rsid w:val="001C3307"/>
    <w:rsid w:val="001C7377"/>
    <w:rsid w:val="001D1F91"/>
    <w:rsid w:val="0021019C"/>
    <w:rsid w:val="002A36CA"/>
    <w:rsid w:val="00442BFF"/>
    <w:rsid w:val="004E5326"/>
    <w:rsid w:val="00506F1E"/>
    <w:rsid w:val="00526491"/>
    <w:rsid w:val="00635EBB"/>
    <w:rsid w:val="00664125"/>
    <w:rsid w:val="006D4E6B"/>
    <w:rsid w:val="006D75F3"/>
    <w:rsid w:val="00730E06"/>
    <w:rsid w:val="00840EC4"/>
    <w:rsid w:val="00B51912"/>
    <w:rsid w:val="00C507B4"/>
    <w:rsid w:val="00C92ECD"/>
    <w:rsid w:val="00D1473B"/>
    <w:rsid w:val="00D35FD5"/>
    <w:rsid w:val="00E21B99"/>
    <w:rsid w:val="00F94074"/>
    <w:rsid w:val="00F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DC92"/>
  <w15:chartTrackingRefBased/>
  <w15:docId w15:val="{D9FCA2C2-AC4E-4535-9670-CCFD4476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Gupta</dc:creator>
  <cp:keywords/>
  <dc:description/>
  <cp:lastModifiedBy>Babita Gupta</cp:lastModifiedBy>
  <cp:revision>26</cp:revision>
  <dcterms:created xsi:type="dcterms:W3CDTF">2024-07-24T22:37:00Z</dcterms:created>
  <dcterms:modified xsi:type="dcterms:W3CDTF">2024-07-25T00:53:00Z</dcterms:modified>
</cp:coreProperties>
</file>