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3F" w:rsidRPr="00926B18" w:rsidRDefault="00F5113F">
      <w:pPr>
        <w:rPr>
          <w:b/>
        </w:rPr>
      </w:pPr>
      <w:r w:rsidRPr="00926B18">
        <w:rPr>
          <w:b/>
        </w:rPr>
        <w:t>Perceptron training</w:t>
      </w:r>
    </w:p>
    <w:p w:rsidR="00F5113F" w:rsidRPr="00926B18" w:rsidRDefault="00926B18">
      <w:pPr>
        <w:rPr>
          <w:b/>
        </w:rPr>
      </w:pPr>
      <w:r w:rsidRPr="00926B18">
        <w:rPr>
          <w:b/>
        </w:rPr>
        <w:t>D. Josyula</w:t>
      </w:r>
    </w:p>
    <w:p w:rsidR="00926B18" w:rsidRDefault="00926B18"/>
    <w:p w:rsidR="00926B18" w:rsidRDefault="00926B18">
      <w:r>
        <w:t xml:space="preserve">1. </w:t>
      </w:r>
      <w:r w:rsidR="00F5113F">
        <w:t xml:space="preserve">Use initial weights of 0.5 to train a perceptron with the </w:t>
      </w:r>
      <w:r w:rsidR="00CB7B8C">
        <w:t>sigmoid activation function</w:t>
      </w:r>
      <w:r w:rsidR="00F5113F">
        <w:t>.</w:t>
      </w:r>
      <w:r>
        <w:t xml:space="preserve"> </w:t>
      </w:r>
    </w:p>
    <w:p w:rsidR="00F5113F" w:rsidRDefault="003452B0">
      <w:r>
        <w:t>Use 0.1 learning rate.</w:t>
      </w:r>
    </w:p>
    <w:tbl>
      <w:tblPr>
        <w:tblpPr w:leftFromText="180" w:rightFromText="180" w:vertAnchor="page" w:horzAnchor="margin" w:tblpY="39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1064"/>
        <w:gridCol w:w="1064"/>
        <w:gridCol w:w="1064"/>
        <w:gridCol w:w="1064"/>
        <w:gridCol w:w="1064"/>
        <w:gridCol w:w="1064"/>
      </w:tblGrid>
      <w:tr w:rsidR="00682A72" w:rsidRPr="00B6539A" w:rsidTr="005109F8">
        <w:tc>
          <w:tcPr>
            <w:tcW w:w="1708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Feature-F</w:t>
            </w:r>
            <w:r w:rsidRPr="00B6539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682A72" w:rsidRPr="00B6539A" w:rsidTr="005109F8">
        <w:tc>
          <w:tcPr>
            <w:tcW w:w="1708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Feature-F2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0</w:t>
            </w:r>
          </w:p>
        </w:tc>
      </w:tr>
      <w:tr w:rsidR="00682A72" w:rsidRPr="00B6539A" w:rsidTr="005109F8">
        <w:tc>
          <w:tcPr>
            <w:tcW w:w="1708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Feature-F</w:t>
            </w:r>
            <w:r w:rsidRPr="00B6539A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682A72" w:rsidRPr="00B6539A" w:rsidTr="005109F8">
        <w:tc>
          <w:tcPr>
            <w:tcW w:w="1708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T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 w:rsidRPr="00B6539A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064" w:type="dxa"/>
          </w:tcPr>
          <w:p w:rsidR="00682A72" w:rsidRPr="00B6539A" w:rsidRDefault="00682A72" w:rsidP="005109F8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</w:tbl>
    <w:p w:rsidR="00682A72" w:rsidRDefault="00682A72"/>
    <w:p w:rsidR="00FD1E2F" w:rsidRDefault="00F5113F">
      <w:r>
        <w:t>Remember t</w:t>
      </w:r>
      <w:r w:rsidR="00FD1E2F">
        <w:t xml:space="preserve">o use an extra feature for bias. </w:t>
      </w:r>
    </w:p>
    <w:p w:rsidR="00FD1E2F" w:rsidRDefault="00FD1E2F" w:rsidP="00FD1E2F">
      <w:pPr>
        <w:pStyle w:val="ListParagraph"/>
        <w:numPr>
          <w:ilvl w:val="0"/>
          <w:numId w:val="3"/>
        </w:numPr>
      </w:pPr>
      <w:r>
        <w:t>Show the actual output for each of the sample input?</w:t>
      </w:r>
    </w:p>
    <w:p w:rsidR="00514ED4" w:rsidRDefault="00FD1E2F" w:rsidP="00E00167">
      <w:pPr>
        <w:pStyle w:val="ListParagraph"/>
        <w:numPr>
          <w:ilvl w:val="0"/>
          <w:numId w:val="3"/>
        </w:numPr>
      </w:pPr>
      <w:r>
        <w:t xml:space="preserve">What is the batch error? </w:t>
      </w:r>
    </w:p>
    <w:p w:rsidR="00E00167" w:rsidRDefault="00E00167" w:rsidP="00E00167">
      <w:pPr>
        <w:pStyle w:val="ListParagraph"/>
        <w:numPr>
          <w:ilvl w:val="0"/>
          <w:numId w:val="3"/>
        </w:numPr>
      </w:pPr>
      <w:r>
        <w:t>What is the accuracy of the perceptron</w:t>
      </w:r>
      <w:r w:rsidR="00682A72">
        <w:t>?</w:t>
      </w:r>
    </w:p>
    <w:p w:rsidR="00E00167" w:rsidRDefault="00E00167" w:rsidP="00E00167">
      <w:pPr>
        <w:pStyle w:val="ListParagraph"/>
        <w:numPr>
          <w:ilvl w:val="0"/>
          <w:numId w:val="3"/>
        </w:numPr>
      </w:pPr>
      <w:r>
        <w:t>Show weight updates for 1 iteration</w:t>
      </w:r>
      <w:r w:rsidR="00682A72">
        <w:t>?</w:t>
      </w:r>
    </w:p>
    <w:p w:rsidR="00E00167" w:rsidRDefault="00E00167" w:rsidP="00E00167">
      <w:pPr>
        <w:pStyle w:val="ListParagraph"/>
        <w:numPr>
          <w:ilvl w:val="0"/>
          <w:numId w:val="3"/>
        </w:numPr>
      </w:pPr>
      <w:r>
        <w:t>What is the accuracy after the weight updates</w:t>
      </w:r>
      <w:r w:rsidR="00682A72">
        <w:t>?</w:t>
      </w:r>
      <w:bookmarkStart w:id="0" w:name="_GoBack"/>
      <w:bookmarkEnd w:id="0"/>
    </w:p>
    <w:sectPr w:rsidR="00E0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F7742"/>
    <w:multiLevelType w:val="hybridMultilevel"/>
    <w:tmpl w:val="AD9CCF78"/>
    <w:lvl w:ilvl="0" w:tplc="381610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16B8B"/>
    <w:multiLevelType w:val="hybridMultilevel"/>
    <w:tmpl w:val="27FE9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A521E"/>
    <w:multiLevelType w:val="hybridMultilevel"/>
    <w:tmpl w:val="27FE9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3F"/>
    <w:rsid w:val="003452B0"/>
    <w:rsid w:val="00682A72"/>
    <w:rsid w:val="006B4B61"/>
    <w:rsid w:val="00926B18"/>
    <w:rsid w:val="00CB7B8C"/>
    <w:rsid w:val="00E00167"/>
    <w:rsid w:val="00E16228"/>
    <w:rsid w:val="00F5113F"/>
    <w:rsid w:val="00FD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A93B"/>
  <w15:chartTrackingRefBased/>
  <w15:docId w15:val="{37859D7E-0E1D-4D00-9AB2-0FB345DA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13F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1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13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1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11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Darsana Josyula</dc:creator>
  <cp:keywords/>
  <dc:description/>
  <cp:lastModifiedBy>Darsana Josyula</cp:lastModifiedBy>
  <cp:revision>2</cp:revision>
  <cp:lastPrinted>2018-02-27T23:42:00Z</cp:lastPrinted>
  <dcterms:created xsi:type="dcterms:W3CDTF">2019-05-01T03:33:00Z</dcterms:created>
  <dcterms:modified xsi:type="dcterms:W3CDTF">2019-05-01T03:33:00Z</dcterms:modified>
</cp:coreProperties>
</file>