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7FAB8" w14:textId="77777777" w:rsidR="00C8339C" w:rsidRDefault="00C8339C" w:rsidP="00C8339C">
      <w:r>
        <w:t>-- #1</w:t>
      </w:r>
    </w:p>
    <w:p w14:paraId="593A572F" w14:textId="77777777" w:rsidR="00C8339C" w:rsidRDefault="00C8339C" w:rsidP="00C8339C"/>
    <w:p w14:paraId="2E2F86F5" w14:textId="77777777" w:rsidR="00C8339C" w:rsidRDefault="00C8339C" w:rsidP="00C8339C">
      <w:r>
        <w:t>--Author Table</w:t>
      </w:r>
    </w:p>
    <w:p w14:paraId="70593985" w14:textId="77777777" w:rsidR="00C8339C" w:rsidRDefault="00C8339C" w:rsidP="00C8339C">
      <w:r>
        <w:t>CREATE Table Author (</w:t>
      </w:r>
    </w:p>
    <w:p w14:paraId="2A009F53" w14:textId="77777777" w:rsidR="00C8339C" w:rsidRDefault="00C8339C" w:rsidP="00C8339C">
      <w:proofErr w:type="spellStart"/>
      <w:r>
        <w:t>LastName</w:t>
      </w:r>
      <w:proofErr w:type="spellEnd"/>
      <w:r>
        <w:t xml:space="preserve"> VarChar2(20),</w:t>
      </w:r>
    </w:p>
    <w:p w14:paraId="74ECFE4D" w14:textId="77777777" w:rsidR="00C8339C" w:rsidRDefault="00C8339C" w:rsidP="00C8339C">
      <w:r>
        <w:t>FirstName VarChar2(20),</w:t>
      </w:r>
    </w:p>
    <w:p w14:paraId="42E4D74B" w14:textId="77777777" w:rsidR="00C8339C" w:rsidRDefault="00C8339C" w:rsidP="00C8339C">
      <w:r>
        <w:t>ID Number(6),</w:t>
      </w:r>
    </w:p>
    <w:p w14:paraId="602433E2" w14:textId="77777777" w:rsidR="00C8339C" w:rsidRDefault="00C8339C" w:rsidP="00C8339C">
      <w:r>
        <w:t>Birthdate Date,</w:t>
      </w:r>
    </w:p>
    <w:p w14:paraId="67E7448F" w14:textId="77777777" w:rsidR="00C8339C" w:rsidRDefault="00C8339C" w:rsidP="00C8339C"/>
    <w:p w14:paraId="2E3E0B86" w14:textId="77777777" w:rsidR="00C8339C" w:rsidRDefault="00C8339C" w:rsidP="00C8339C">
      <w:r>
        <w:t xml:space="preserve">Constraint </w:t>
      </w:r>
      <w:proofErr w:type="spellStart"/>
      <w:r>
        <w:t>Author_PK</w:t>
      </w:r>
      <w:proofErr w:type="spellEnd"/>
    </w:p>
    <w:p w14:paraId="1D4CEAE6" w14:textId="77777777" w:rsidR="00C8339C" w:rsidRDefault="00C8339C" w:rsidP="00C8339C">
      <w:r>
        <w:t>Primary Key(ID)</w:t>
      </w:r>
    </w:p>
    <w:p w14:paraId="2ADC3D84" w14:textId="77777777" w:rsidR="00C8339C" w:rsidRDefault="00C8339C" w:rsidP="00C8339C"/>
    <w:p w14:paraId="5E30C120" w14:textId="77777777" w:rsidR="00C8339C" w:rsidRDefault="00C8339C" w:rsidP="00C8339C">
      <w:r>
        <w:t>);</w:t>
      </w:r>
    </w:p>
    <w:p w14:paraId="0F6DD01B" w14:textId="77777777" w:rsidR="00C8339C" w:rsidRDefault="00C8339C" w:rsidP="00C8339C">
      <w:r>
        <w:t>--Publisher Table</w:t>
      </w:r>
    </w:p>
    <w:p w14:paraId="02D5495E" w14:textId="77777777" w:rsidR="00C8339C" w:rsidRDefault="00C8339C" w:rsidP="00C8339C">
      <w:r>
        <w:t>Create Table Publisher (</w:t>
      </w:r>
    </w:p>
    <w:p w14:paraId="4B6C5F68" w14:textId="77777777" w:rsidR="00C8339C" w:rsidRDefault="00C8339C" w:rsidP="00C8339C">
      <w:r>
        <w:t>Name VarChar2(50),</w:t>
      </w:r>
    </w:p>
    <w:p w14:paraId="179504D5" w14:textId="77777777" w:rsidR="00C8339C" w:rsidRDefault="00C8339C" w:rsidP="00C8339C">
      <w:r>
        <w:t>PubNumber Number(*,0),</w:t>
      </w:r>
    </w:p>
    <w:p w14:paraId="4AE72703" w14:textId="77777777" w:rsidR="00C8339C" w:rsidRDefault="00C8339C" w:rsidP="00C8339C">
      <w:r>
        <w:t>Address VarChar2(25),</w:t>
      </w:r>
    </w:p>
    <w:p w14:paraId="20D06A72" w14:textId="77777777" w:rsidR="00C8339C" w:rsidRDefault="00C8339C" w:rsidP="00C8339C"/>
    <w:p w14:paraId="76904E69" w14:textId="77777777" w:rsidR="00C8339C" w:rsidRDefault="00C8339C" w:rsidP="00C8339C">
      <w:r>
        <w:t xml:space="preserve">Constraint </w:t>
      </w:r>
      <w:proofErr w:type="spellStart"/>
      <w:r>
        <w:t>Publisher_PK</w:t>
      </w:r>
      <w:proofErr w:type="spellEnd"/>
    </w:p>
    <w:p w14:paraId="191CF86D" w14:textId="77777777" w:rsidR="00C8339C" w:rsidRDefault="00C8339C" w:rsidP="00C8339C">
      <w:r>
        <w:t>Primary Key(PubNumber)</w:t>
      </w:r>
    </w:p>
    <w:p w14:paraId="07731ED4" w14:textId="77777777" w:rsidR="00C8339C" w:rsidRDefault="00C8339C" w:rsidP="00C8339C"/>
    <w:p w14:paraId="66726B74" w14:textId="77777777" w:rsidR="00C8339C" w:rsidRDefault="00C8339C" w:rsidP="00C8339C">
      <w:r>
        <w:t>);</w:t>
      </w:r>
    </w:p>
    <w:p w14:paraId="4E912312" w14:textId="77777777" w:rsidR="00C8339C" w:rsidRDefault="00C8339C" w:rsidP="00C8339C"/>
    <w:p w14:paraId="30FB52E4" w14:textId="77777777" w:rsidR="00C8339C" w:rsidRDefault="00C8339C" w:rsidP="00C8339C"/>
    <w:p w14:paraId="34A7B724" w14:textId="77777777" w:rsidR="00C8339C" w:rsidRDefault="00C8339C" w:rsidP="00C8339C">
      <w:r>
        <w:t>--Books Table</w:t>
      </w:r>
    </w:p>
    <w:p w14:paraId="2129B067" w14:textId="77777777" w:rsidR="00C8339C" w:rsidRDefault="00C8339C" w:rsidP="00C8339C">
      <w:r>
        <w:t>Create Table Books (</w:t>
      </w:r>
    </w:p>
    <w:p w14:paraId="57612E77" w14:textId="77777777" w:rsidR="00C8339C" w:rsidRDefault="00C8339C" w:rsidP="00C8339C">
      <w:r>
        <w:t>ISBN Char(8),</w:t>
      </w:r>
    </w:p>
    <w:p w14:paraId="46407D45" w14:textId="77777777" w:rsidR="00C8339C" w:rsidRDefault="00C8339C" w:rsidP="00C8339C">
      <w:r>
        <w:t>Title VarChar2(50),</w:t>
      </w:r>
    </w:p>
    <w:p w14:paraId="3312AB71" w14:textId="77777777" w:rsidR="00C8339C" w:rsidRDefault="00C8339C" w:rsidP="00C8339C">
      <w:r>
        <w:t>PubNumber Number(*,0),</w:t>
      </w:r>
    </w:p>
    <w:p w14:paraId="6E47CCB0" w14:textId="77777777" w:rsidR="00C8339C" w:rsidRDefault="00C8339C" w:rsidP="00C8339C"/>
    <w:p w14:paraId="53847672" w14:textId="77777777" w:rsidR="00C8339C" w:rsidRDefault="00C8339C" w:rsidP="00C8339C">
      <w:r>
        <w:t xml:space="preserve">Constraint </w:t>
      </w:r>
      <w:proofErr w:type="spellStart"/>
      <w:r>
        <w:t>Books_PK</w:t>
      </w:r>
      <w:proofErr w:type="spellEnd"/>
    </w:p>
    <w:p w14:paraId="1BC0CCA8" w14:textId="77777777" w:rsidR="00C8339C" w:rsidRDefault="00C8339C" w:rsidP="00C8339C">
      <w:r>
        <w:t>Primary Key(ISBN),</w:t>
      </w:r>
    </w:p>
    <w:p w14:paraId="4E780952" w14:textId="77777777" w:rsidR="00C8339C" w:rsidRDefault="00C8339C" w:rsidP="00C8339C"/>
    <w:p w14:paraId="6E0A62C8" w14:textId="77777777" w:rsidR="00C8339C" w:rsidRDefault="00C8339C" w:rsidP="00C8339C">
      <w:r>
        <w:t xml:space="preserve">Constraint </w:t>
      </w:r>
      <w:proofErr w:type="spellStart"/>
      <w:r>
        <w:t>Books_FK</w:t>
      </w:r>
      <w:proofErr w:type="spellEnd"/>
    </w:p>
    <w:p w14:paraId="1F7C8440" w14:textId="77777777" w:rsidR="00C8339C" w:rsidRDefault="00C8339C" w:rsidP="00C8339C">
      <w:r>
        <w:t>Foreign Key(PubNumber)</w:t>
      </w:r>
    </w:p>
    <w:p w14:paraId="06EA4CD1" w14:textId="77777777" w:rsidR="00C8339C" w:rsidRDefault="00C8339C" w:rsidP="00C8339C">
      <w:r>
        <w:t>References Publisher(PubNumber)</w:t>
      </w:r>
    </w:p>
    <w:p w14:paraId="65919EED" w14:textId="77777777" w:rsidR="00C8339C" w:rsidRDefault="00C8339C" w:rsidP="00C8339C"/>
    <w:p w14:paraId="1E8AE25C" w14:textId="77777777" w:rsidR="00C8339C" w:rsidRDefault="00C8339C" w:rsidP="00C8339C">
      <w:r>
        <w:t>);</w:t>
      </w:r>
    </w:p>
    <w:p w14:paraId="511AAB5A" w14:textId="77777777" w:rsidR="00C8339C" w:rsidRDefault="00C8339C" w:rsidP="00C8339C"/>
    <w:p w14:paraId="072C83ED" w14:textId="77777777" w:rsidR="00C8339C" w:rsidRDefault="00C8339C" w:rsidP="00C8339C">
      <w:r>
        <w:t>--Relational Table</w:t>
      </w:r>
    </w:p>
    <w:p w14:paraId="51CDC19C" w14:textId="77777777" w:rsidR="00C8339C" w:rsidRDefault="00C8339C" w:rsidP="00C8339C">
      <w:r>
        <w:t>Create Table Relation (</w:t>
      </w:r>
    </w:p>
    <w:p w14:paraId="5D896572" w14:textId="77777777" w:rsidR="00C8339C" w:rsidRDefault="00C8339C" w:rsidP="00C8339C">
      <w:r>
        <w:t>ID Number(6),</w:t>
      </w:r>
    </w:p>
    <w:p w14:paraId="7B05B634" w14:textId="77777777" w:rsidR="00C8339C" w:rsidRDefault="00C8339C" w:rsidP="00C8339C">
      <w:r>
        <w:t>ISBN Char(8),</w:t>
      </w:r>
    </w:p>
    <w:p w14:paraId="252BE965" w14:textId="77777777" w:rsidR="00C8339C" w:rsidRDefault="00C8339C" w:rsidP="00C8339C">
      <w:proofErr w:type="spellStart"/>
      <w:r>
        <w:lastRenderedPageBreak/>
        <w:t>authorPosition</w:t>
      </w:r>
      <w:proofErr w:type="spellEnd"/>
      <w:r>
        <w:t xml:space="preserve"> Number(*,0),</w:t>
      </w:r>
    </w:p>
    <w:p w14:paraId="20A58EF3" w14:textId="77777777" w:rsidR="00C8339C" w:rsidRDefault="00C8339C" w:rsidP="00C8339C"/>
    <w:p w14:paraId="0A69D028" w14:textId="77777777" w:rsidR="00C8339C" w:rsidRDefault="00C8339C" w:rsidP="00C8339C">
      <w:r>
        <w:t xml:space="preserve">Constraint </w:t>
      </w:r>
      <w:proofErr w:type="spellStart"/>
      <w:r>
        <w:t>Relation_PK</w:t>
      </w:r>
      <w:proofErr w:type="spellEnd"/>
    </w:p>
    <w:p w14:paraId="186333C6" w14:textId="77777777" w:rsidR="00C8339C" w:rsidRDefault="00C8339C" w:rsidP="00C8339C">
      <w:r>
        <w:t>Primary Key(ID, ISBN),</w:t>
      </w:r>
    </w:p>
    <w:p w14:paraId="30C5F0F9" w14:textId="77777777" w:rsidR="00C8339C" w:rsidRDefault="00C8339C" w:rsidP="00C8339C"/>
    <w:p w14:paraId="34BA4338" w14:textId="77777777" w:rsidR="00C8339C" w:rsidRDefault="00C8339C" w:rsidP="00C8339C">
      <w:r>
        <w:t xml:space="preserve">Constraint </w:t>
      </w:r>
      <w:proofErr w:type="spellStart"/>
      <w:r>
        <w:t>Author_FK</w:t>
      </w:r>
      <w:proofErr w:type="spellEnd"/>
    </w:p>
    <w:p w14:paraId="68B18F1D" w14:textId="77777777" w:rsidR="00C8339C" w:rsidRDefault="00C8339C" w:rsidP="00C8339C">
      <w:r>
        <w:t>Foreign Key(ID)</w:t>
      </w:r>
    </w:p>
    <w:p w14:paraId="7ECC2838" w14:textId="77777777" w:rsidR="00C8339C" w:rsidRDefault="00C8339C" w:rsidP="00C8339C">
      <w:r>
        <w:t>References Author(ID),</w:t>
      </w:r>
    </w:p>
    <w:p w14:paraId="792FE0A1" w14:textId="77777777" w:rsidR="00C8339C" w:rsidRDefault="00C8339C" w:rsidP="00C8339C"/>
    <w:p w14:paraId="3CC97D18" w14:textId="77777777" w:rsidR="00C8339C" w:rsidRDefault="00C8339C" w:rsidP="00C8339C">
      <w:r>
        <w:t xml:space="preserve">Constraint </w:t>
      </w:r>
      <w:proofErr w:type="spellStart"/>
      <w:r>
        <w:t>Book_FK</w:t>
      </w:r>
      <w:proofErr w:type="spellEnd"/>
    </w:p>
    <w:p w14:paraId="18D0DE42" w14:textId="77777777" w:rsidR="00C8339C" w:rsidRDefault="00C8339C" w:rsidP="00C8339C">
      <w:r>
        <w:t>Foreign Key(ISBN)</w:t>
      </w:r>
    </w:p>
    <w:p w14:paraId="1FEB49F8" w14:textId="77777777" w:rsidR="00C8339C" w:rsidRDefault="00C8339C" w:rsidP="00C8339C">
      <w:r>
        <w:t>References Books(ISBN)</w:t>
      </w:r>
    </w:p>
    <w:p w14:paraId="20816738" w14:textId="77777777" w:rsidR="00C8339C" w:rsidRDefault="00C8339C" w:rsidP="00C8339C"/>
    <w:p w14:paraId="1F6184B2" w14:textId="77777777" w:rsidR="00C8339C" w:rsidRDefault="00C8339C" w:rsidP="00C8339C">
      <w:r>
        <w:t>);</w:t>
      </w:r>
    </w:p>
    <w:p w14:paraId="7B2C60B9" w14:textId="77777777" w:rsidR="00C8339C" w:rsidRDefault="00C8339C" w:rsidP="00C8339C"/>
    <w:p w14:paraId="7087A505" w14:textId="77777777" w:rsidR="00C8339C" w:rsidRDefault="00C8339C" w:rsidP="00C8339C">
      <w:r>
        <w:t>-- #2</w:t>
      </w:r>
    </w:p>
    <w:p w14:paraId="1ED2AEEC" w14:textId="77777777" w:rsidR="00C8339C" w:rsidRDefault="00C8339C" w:rsidP="00C8339C"/>
    <w:p w14:paraId="138D6230" w14:textId="77777777" w:rsidR="00C8339C" w:rsidRDefault="00C8339C" w:rsidP="00C8339C">
      <w:r>
        <w:t xml:space="preserve">Insert into Author values ('King', 'Stephen', 2,to_date('September 9 1947','Month dd </w:t>
      </w:r>
      <w:proofErr w:type="spellStart"/>
      <w:r>
        <w:t>yyyy</w:t>
      </w:r>
      <w:proofErr w:type="spellEnd"/>
      <w:r>
        <w:t>'));</w:t>
      </w:r>
    </w:p>
    <w:p w14:paraId="31FC85BC" w14:textId="77777777" w:rsidR="00C8339C" w:rsidRDefault="00C8339C" w:rsidP="00C8339C">
      <w:r>
        <w:t xml:space="preserve">Insert into Author values ('Asimov', 'Isaac', 4, </w:t>
      </w:r>
      <w:proofErr w:type="spellStart"/>
      <w:r>
        <w:t>to_date</w:t>
      </w:r>
      <w:proofErr w:type="spellEnd"/>
      <w:r>
        <w:t xml:space="preserve">('January 2 1921','Month dd </w:t>
      </w:r>
      <w:proofErr w:type="spellStart"/>
      <w:r>
        <w:t>yyyy</w:t>
      </w:r>
      <w:proofErr w:type="spellEnd"/>
      <w:r>
        <w:t>'));</w:t>
      </w:r>
    </w:p>
    <w:p w14:paraId="3FA33CE9" w14:textId="77777777" w:rsidR="00C8339C" w:rsidRDefault="00C8339C" w:rsidP="00C8339C">
      <w:r>
        <w:t xml:space="preserve">Insert into Author values ('Verne', 'Jules', 7, </w:t>
      </w:r>
      <w:proofErr w:type="spellStart"/>
      <w:r>
        <w:t>to_date</w:t>
      </w:r>
      <w:proofErr w:type="spellEnd"/>
      <w:r>
        <w:t xml:space="preserve">('February 8 1828','Month dd </w:t>
      </w:r>
      <w:proofErr w:type="spellStart"/>
      <w:r>
        <w:t>yyyy</w:t>
      </w:r>
      <w:proofErr w:type="spellEnd"/>
      <w:r>
        <w:t>'));</w:t>
      </w:r>
    </w:p>
    <w:p w14:paraId="746498A6" w14:textId="77777777" w:rsidR="00C8339C" w:rsidRDefault="00C8339C" w:rsidP="00C8339C">
      <w:r>
        <w:t xml:space="preserve">Insert into Author values ('Rowling', 'Joanne', 37, </w:t>
      </w:r>
      <w:proofErr w:type="spellStart"/>
      <w:r>
        <w:t>to_date</w:t>
      </w:r>
      <w:proofErr w:type="spellEnd"/>
      <w:r>
        <w:t xml:space="preserve">('July 31 1965','Month dd </w:t>
      </w:r>
      <w:proofErr w:type="spellStart"/>
      <w:r>
        <w:t>yyyy</w:t>
      </w:r>
      <w:proofErr w:type="spellEnd"/>
      <w:r>
        <w:t>'));</w:t>
      </w:r>
    </w:p>
    <w:p w14:paraId="5241089F" w14:textId="77777777" w:rsidR="00C8339C" w:rsidRDefault="00C8339C" w:rsidP="00C8339C"/>
    <w:p w14:paraId="23F4A064" w14:textId="77777777" w:rsidR="00C8339C" w:rsidRDefault="00C8339C" w:rsidP="00C8339C">
      <w:r>
        <w:t>select * from author;</w:t>
      </w:r>
    </w:p>
    <w:p w14:paraId="7AB9F3FE" w14:textId="77777777" w:rsidR="00C8339C" w:rsidRDefault="00C8339C" w:rsidP="00C8339C"/>
    <w:p w14:paraId="4AD2450B" w14:textId="77777777" w:rsidR="00C8339C" w:rsidRDefault="00C8339C" w:rsidP="00C8339C">
      <w:r>
        <w:t>Insert into Publisher values ('Bloomsbury Publishing',17,'London Borough of Camden');</w:t>
      </w:r>
    </w:p>
    <w:p w14:paraId="7FAF94E1" w14:textId="77777777" w:rsidR="00C8339C" w:rsidRDefault="00C8339C" w:rsidP="00C8339C">
      <w:r>
        <w:t>Insert into Publisher values ('Arthur A. Levine Books',18,'New York City');</w:t>
      </w:r>
    </w:p>
    <w:p w14:paraId="0DEF6C6F" w14:textId="77777777" w:rsidR="00C8339C" w:rsidRDefault="00C8339C" w:rsidP="00C8339C"/>
    <w:p w14:paraId="351F98FE" w14:textId="77777777" w:rsidR="00C8339C" w:rsidRDefault="00C8339C" w:rsidP="00C8339C">
      <w:r>
        <w:t>select * from publisher;</w:t>
      </w:r>
    </w:p>
    <w:p w14:paraId="183D2ABB" w14:textId="77777777" w:rsidR="00C8339C" w:rsidRDefault="00C8339C" w:rsidP="00C8339C"/>
    <w:p w14:paraId="7D9D1555" w14:textId="77777777" w:rsidR="00C8339C" w:rsidRDefault="00C8339C" w:rsidP="00C8339C">
      <w:r>
        <w:t>Insert into Books values ('1111-111', 'Databases from outer space', 17);</w:t>
      </w:r>
    </w:p>
    <w:p w14:paraId="0E485013" w14:textId="77777777" w:rsidR="00C8339C" w:rsidRDefault="00C8339C" w:rsidP="00C8339C">
      <w:r>
        <w:t>Insert into Books values ('2222-232', 'Revenge of SQL', 17);</w:t>
      </w:r>
    </w:p>
    <w:p w14:paraId="0734957D" w14:textId="77777777" w:rsidR="00C8339C" w:rsidRDefault="00C8339C" w:rsidP="00C8339C">
      <w:r>
        <w:t>Insert into Books values ('3333-323', 'The night of the living databases', 18);</w:t>
      </w:r>
    </w:p>
    <w:p w14:paraId="075792D0" w14:textId="77777777" w:rsidR="00C8339C" w:rsidRDefault="00C8339C" w:rsidP="00C8339C"/>
    <w:p w14:paraId="45A7E418" w14:textId="77777777" w:rsidR="00C8339C" w:rsidRDefault="00C8339C" w:rsidP="00C8339C">
      <w:r>
        <w:t>select * from books;</w:t>
      </w:r>
    </w:p>
    <w:p w14:paraId="54E63ED7" w14:textId="77777777" w:rsidR="00C8339C" w:rsidRDefault="00C8339C" w:rsidP="00C8339C"/>
    <w:p w14:paraId="20059AF2" w14:textId="77777777" w:rsidR="00C8339C" w:rsidRDefault="00C8339C" w:rsidP="00C8339C">
      <w:r>
        <w:t>Insert into Relation values (2, '1111-111', 1);</w:t>
      </w:r>
    </w:p>
    <w:p w14:paraId="1215EB6A" w14:textId="77777777" w:rsidR="00C8339C" w:rsidRDefault="00C8339C" w:rsidP="00C8339C">
      <w:r>
        <w:t>Insert into Relation values (4, '1111-111', 2);</w:t>
      </w:r>
    </w:p>
    <w:p w14:paraId="6DF50F81" w14:textId="77777777" w:rsidR="00C8339C" w:rsidRDefault="00C8339C" w:rsidP="00C8339C">
      <w:r>
        <w:t>Insert into Relation values (4, '2222-232', 2);</w:t>
      </w:r>
    </w:p>
    <w:p w14:paraId="6D60CB6F" w14:textId="77777777" w:rsidR="00C8339C" w:rsidRDefault="00C8339C" w:rsidP="00C8339C">
      <w:r>
        <w:t>Insert into Relation values (7, '2222-232', 1);</w:t>
      </w:r>
    </w:p>
    <w:p w14:paraId="35696007" w14:textId="77777777" w:rsidR="00C8339C" w:rsidRDefault="00C8339C" w:rsidP="00C8339C">
      <w:r>
        <w:t>Insert into Relation values (37, '3333-323', 1);</w:t>
      </w:r>
    </w:p>
    <w:p w14:paraId="2695CC61" w14:textId="77777777" w:rsidR="00C8339C" w:rsidRDefault="00C8339C" w:rsidP="00C8339C">
      <w:r>
        <w:t>Insert into Relation values (2, '3333-323', 2);</w:t>
      </w:r>
    </w:p>
    <w:p w14:paraId="5BCE64ED" w14:textId="77777777" w:rsidR="00C8339C" w:rsidRDefault="00C8339C" w:rsidP="00C8339C"/>
    <w:p w14:paraId="1802C113" w14:textId="77777777" w:rsidR="00C8339C" w:rsidRDefault="00C8339C" w:rsidP="00C8339C">
      <w:r>
        <w:t>select * from relation;</w:t>
      </w:r>
    </w:p>
    <w:p w14:paraId="3CB5BBBC" w14:textId="77777777" w:rsidR="00C8339C" w:rsidRDefault="00C8339C" w:rsidP="00C8339C"/>
    <w:p w14:paraId="22F0003A" w14:textId="77777777" w:rsidR="00C8339C" w:rsidRDefault="00C8339C" w:rsidP="00C8339C">
      <w:r>
        <w:lastRenderedPageBreak/>
        <w:t>-- #3</w:t>
      </w:r>
    </w:p>
    <w:p w14:paraId="6C457E3E" w14:textId="77777777" w:rsidR="00C8339C" w:rsidRDefault="00C8339C" w:rsidP="00C8339C"/>
    <w:p w14:paraId="4109142C" w14:textId="77777777" w:rsidR="00C8339C" w:rsidRDefault="00C8339C" w:rsidP="00C8339C">
      <w:r>
        <w:t>--Departments Table</w:t>
      </w:r>
    </w:p>
    <w:p w14:paraId="1457BB5F" w14:textId="77777777" w:rsidR="00C8339C" w:rsidRDefault="00C8339C" w:rsidP="00C8339C">
      <w:r>
        <w:t>Create Table Departments (</w:t>
      </w:r>
    </w:p>
    <w:p w14:paraId="04BBE7C2" w14:textId="77777777" w:rsidR="00C8339C" w:rsidRDefault="00C8339C" w:rsidP="00C8339C">
      <w:r>
        <w:t>Name VarChar2(25),</w:t>
      </w:r>
    </w:p>
    <w:p w14:paraId="37B6B274" w14:textId="77777777" w:rsidR="00C8339C" w:rsidRDefault="00C8339C" w:rsidP="00C8339C">
      <w:r>
        <w:t>Chair VarChar2(15),</w:t>
      </w:r>
    </w:p>
    <w:p w14:paraId="76E8CFB9" w14:textId="77777777" w:rsidR="00C8339C" w:rsidRDefault="00C8339C" w:rsidP="00C8339C">
      <w:r>
        <w:t>Endowment Number(*,0),</w:t>
      </w:r>
    </w:p>
    <w:p w14:paraId="5C75E644" w14:textId="77777777" w:rsidR="00C8339C" w:rsidRDefault="00C8339C" w:rsidP="00C8339C"/>
    <w:p w14:paraId="320F947F" w14:textId="77777777" w:rsidR="00C8339C" w:rsidRDefault="00C8339C" w:rsidP="00C8339C">
      <w:r>
        <w:t xml:space="preserve">Constraint </w:t>
      </w:r>
      <w:proofErr w:type="spellStart"/>
      <w:r>
        <w:t>Departments_PK</w:t>
      </w:r>
      <w:proofErr w:type="spellEnd"/>
    </w:p>
    <w:p w14:paraId="1AC0A527" w14:textId="77777777" w:rsidR="00C8339C" w:rsidRDefault="00C8339C" w:rsidP="00C8339C">
      <w:r>
        <w:t>Primary Key (Name)</w:t>
      </w:r>
    </w:p>
    <w:p w14:paraId="6B8C9AEA" w14:textId="77777777" w:rsidR="00C8339C" w:rsidRDefault="00C8339C" w:rsidP="00C8339C"/>
    <w:p w14:paraId="0C1FE35E" w14:textId="77777777" w:rsidR="00C8339C" w:rsidRDefault="00C8339C" w:rsidP="00C8339C">
      <w:r>
        <w:t>);</w:t>
      </w:r>
    </w:p>
    <w:p w14:paraId="3E625767" w14:textId="77777777" w:rsidR="00C8339C" w:rsidRDefault="00C8339C" w:rsidP="00C8339C"/>
    <w:p w14:paraId="5DBFE47B" w14:textId="77777777" w:rsidR="00C8339C" w:rsidRDefault="00C8339C" w:rsidP="00C8339C">
      <w:r>
        <w:t>--Advisors Table</w:t>
      </w:r>
    </w:p>
    <w:p w14:paraId="25AD2943" w14:textId="77777777" w:rsidR="00C8339C" w:rsidRDefault="00C8339C" w:rsidP="00C8339C">
      <w:r>
        <w:t>Create Table Advisors (</w:t>
      </w:r>
    </w:p>
    <w:p w14:paraId="7F14BC5D" w14:textId="77777777" w:rsidR="00C8339C" w:rsidRDefault="00C8339C" w:rsidP="00C8339C">
      <w:r>
        <w:t>ID Number(*,0),</w:t>
      </w:r>
    </w:p>
    <w:p w14:paraId="598B317F" w14:textId="77777777" w:rsidR="00C8339C" w:rsidRDefault="00C8339C" w:rsidP="00C8339C">
      <w:r>
        <w:t>Name VarChar2(25),</w:t>
      </w:r>
    </w:p>
    <w:p w14:paraId="4BF6BCC3" w14:textId="77777777" w:rsidR="00C8339C" w:rsidRDefault="00C8339C" w:rsidP="00C8339C">
      <w:r>
        <w:t>Address VarChar2(50),</w:t>
      </w:r>
    </w:p>
    <w:p w14:paraId="53B466B2" w14:textId="77777777" w:rsidR="00C8339C" w:rsidRDefault="00C8339C" w:rsidP="00C8339C">
      <w:proofErr w:type="spellStart"/>
      <w:r>
        <w:t>researchArea</w:t>
      </w:r>
      <w:proofErr w:type="spellEnd"/>
      <w:r>
        <w:t xml:space="preserve"> VarChar2(15),</w:t>
      </w:r>
    </w:p>
    <w:p w14:paraId="4AD49D0B" w14:textId="77777777" w:rsidR="00C8339C" w:rsidRDefault="00C8339C" w:rsidP="00C8339C">
      <w:proofErr w:type="spellStart"/>
      <w:r>
        <w:t>DeptName</w:t>
      </w:r>
      <w:proofErr w:type="spellEnd"/>
      <w:r>
        <w:t xml:space="preserve"> VarChar2(15),</w:t>
      </w:r>
    </w:p>
    <w:p w14:paraId="59999BCA" w14:textId="77777777" w:rsidR="00C8339C" w:rsidRDefault="00C8339C" w:rsidP="00C8339C"/>
    <w:p w14:paraId="74FA8AB1" w14:textId="77777777" w:rsidR="00C8339C" w:rsidRDefault="00C8339C" w:rsidP="00C8339C">
      <w:r>
        <w:t xml:space="preserve">Constraint </w:t>
      </w:r>
      <w:proofErr w:type="spellStart"/>
      <w:r>
        <w:t>Adivsors_PK</w:t>
      </w:r>
      <w:proofErr w:type="spellEnd"/>
    </w:p>
    <w:p w14:paraId="4AA7A13C" w14:textId="77777777" w:rsidR="00C8339C" w:rsidRDefault="00C8339C" w:rsidP="00C8339C">
      <w:r>
        <w:t>Primary Key (ID),</w:t>
      </w:r>
    </w:p>
    <w:p w14:paraId="1BE15B3B" w14:textId="77777777" w:rsidR="00C8339C" w:rsidRDefault="00C8339C" w:rsidP="00C8339C"/>
    <w:p w14:paraId="2F75B782" w14:textId="77777777" w:rsidR="00C8339C" w:rsidRDefault="00C8339C" w:rsidP="00C8339C">
      <w:r>
        <w:t xml:space="preserve">Constraint </w:t>
      </w:r>
      <w:proofErr w:type="spellStart"/>
      <w:r>
        <w:t>Department_FK</w:t>
      </w:r>
      <w:proofErr w:type="spellEnd"/>
    </w:p>
    <w:p w14:paraId="520DBE3B" w14:textId="77777777" w:rsidR="00C8339C" w:rsidRDefault="00C8339C" w:rsidP="00C8339C">
      <w:r>
        <w:t>Foreign Key (</w:t>
      </w:r>
      <w:proofErr w:type="spellStart"/>
      <w:r>
        <w:t>DeptName</w:t>
      </w:r>
      <w:proofErr w:type="spellEnd"/>
      <w:r>
        <w:t>)</w:t>
      </w:r>
    </w:p>
    <w:p w14:paraId="7447CCA0" w14:textId="77777777" w:rsidR="00C8339C" w:rsidRDefault="00C8339C" w:rsidP="00C8339C">
      <w:r>
        <w:t>References Departments(Name)</w:t>
      </w:r>
    </w:p>
    <w:p w14:paraId="0182053F" w14:textId="77777777" w:rsidR="00C8339C" w:rsidRDefault="00C8339C" w:rsidP="00C8339C"/>
    <w:p w14:paraId="741003BF" w14:textId="77777777" w:rsidR="00C8339C" w:rsidRDefault="00C8339C" w:rsidP="00C8339C"/>
    <w:p w14:paraId="256CA9A1" w14:textId="77777777" w:rsidR="00C8339C" w:rsidRDefault="00C8339C" w:rsidP="00C8339C">
      <w:r>
        <w:t>);</w:t>
      </w:r>
    </w:p>
    <w:p w14:paraId="54B45270" w14:textId="77777777" w:rsidR="00C8339C" w:rsidRDefault="00C8339C" w:rsidP="00C8339C"/>
    <w:p w14:paraId="24CB816F" w14:textId="77777777" w:rsidR="00C8339C" w:rsidRDefault="00C8339C" w:rsidP="00C8339C">
      <w:r>
        <w:t>--Student Table</w:t>
      </w:r>
    </w:p>
    <w:p w14:paraId="2E3144A2" w14:textId="77777777" w:rsidR="00C8339C" w:rsidRDefault="00C8339C" w:rsidP="00C8339C">
      <w:r>
        <w:t>Create Table Students (</w:t>
      </w:r>
    </w:p>
    <w:p w14:paraId="3322D55E" w14:textId="77777777" w:rsidR="00C8339C" w:rsidRDefault="00C8339C" w:rsidP="00C8339C">
      <w:r>
        <w:t>StudentID Number(*,0),</w:t>
      </w:r>
    </w:p>
    <w:p w14:paraId="5A603ACF" w14:textId="77777777" w:rsidR="00C8339C" w:rsidRDefault="00C8339C" w:rsidP="00C8339C">
      <w:r>
        <w:t>FirstName VarChar2(25),</w:t>
      </w:r>
    </w:p>
    <w:p w14:paraId="38BCF1DD" w14:textId="77777777" w:rsidR="00C8339C" w:rsidRDefault="00C8339C" w:rsidP="00C8339C">
      <w:proofErr w:type="spellStart"/>
      <w:r>
        <w:t>LastName</w:t>
      </w:r>
      <w:proofErr w:type="spellEnd"/>
      <w:r>
        <w:t xml:space="preserve"> VarChar2(25),</w:t>
      </w:r>
    </w:p>
    <w:p w14:paraId="43977CE2" w14:textId="77777777" w:rsidR="00C8339C" w:rsidRDefault="00C8339C" w:rsidP="00C8339C">
      <w:r>
        <w:t>DOB Date,</w:t>
      </w:r>
    </w:p>
    <w:p w14:paraId="259EBC86" w14:textId="77777777" w:rsidR="00C8339C" w:rsidRDefault="00C8339C" w:rsidP="00C8339C">
      <w:r>
        <w:t>Telephone Char(10),</w:t>
      </w:r>
    </w:p>
    <w:p w14:paraId="55B33306" w14:textId="77777777" w:rsidR="00C8339C" w:rsidRDefault="00C8339C" w:rsidP="00C8339C">
      <w:proofErr w:type="spellStart"/>
      <w:r>
        <w:t>AdvisorID</w:t>
      </w:r>
      <w:proofErr w:type="spellEnd"/>
      <w:r>
        <w:t xml:space="preserve"> Number(*,0),</w:t>
      </w:r>
    </w:p>
    <w:p w14:paraId="56B95EEB" w14:textId="77777777" w:rsidR="00C8339C" w:rsidRDefault="00C8339C" w:rsidP="00C8339C"/>
    <w:p w14:paraId="207B533C" w14:textId="77777777" w:rsidR="00C8339C" w:rsidRDefault="00C8339C" w:rsidP="00C8339C">
      <w:r>
        <w:t xml:space="preserve">Constraint </w:t>
      </w:r>
      <w:proofErr w:type="spellStart"/>
      <w:r>
        <w:t>Students_PK</w:t>
      </w:r>
      <w:proofErr w:type="spellEnd"/>
    </w:p>
    <w:p w14:paraId="3634F3EC" w14:textId="77777777" w:rsidR="00C8339C" w:rsidRDefault="00C8339C" w:rsidP="00C8339C">
      <w:r>
        <w:t>Primary Key (StudentID),</w:t>
      </w:r>
    </w:p>
    <w:p w14:paraId="287E7762" w14:textId="77777777" w:rsidR="00C8339C" w:rsidRDefault="00C8339C" w:rsidP="00C8339C"/>
    <w:p w14:paraId="16B6AB7E" w14:textId="77777777" w:rsidR="00C8339C" w:rsidRDefault="00C8339C" w:rsidP="00C8339C">
      <w:r>
        <w:t xml:space="preserve">Constraint </w:t>
      </w:r>
      <w:proofErr w:type="spellStart"/>
      <w:r>
        <w:t>Advisor_FK</w:t>
      </w:r>
      <w:proofErr w:type="spellEnd"/>
    </w:p>
    <w:p w14:paraId="78DDBFC9" w14:textId="77777777" w:rsidR="00C8339C" w:rsidRDefault="00C8339C" w:rsidP="00C8339C">
      <w:r>
        <w:lastRenderedPageBreak/>
        <w:t>Foreign Key (</w:t>
      </w:r>
      <w:proofErr w:type="spellStart"/>
      <w:r>
        <w:t>AdvisorID</w:t>
      </w:r>
      <w:proofErr w:type="spellEnd"/>
      <w:r>
        <w:t>)</w:t>
      </w:r>
    </w:p>
    <w:p w14:paraId="6E137901" w14:textId="77777777" w:rsidR="00C8339C" w:rsidRDefault="00C8339C" w:rsidP="00C8339C">
      <w:r>
        <w:t>References Advisors(ID)</w:t>
      </w:r>
    </w:p>
    <w:p w14:paraId="7C160648" w14:textId="77777777" w:rsidR="00C8339C" w:rsidRDefault="00C8339C" w:rsidP="00C8339C"/>
    <w:p w14:paraId="7F8C31E3" w14:textId="73FC0026" w:rsidR="00F02ACB" w:rsidRPr="00C8339C" w:rsidRDefault="00C8339C" w:rsidP="00C8339C">
      <w:r>
        <w:t>);</w:t>
      </w:r>
    </w:p>
    <w:sectPr w:rsidR="00F02ACB" w:rsidRPr="00C8339C" w:rsidSect="0044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18"/>
    <w:rsid w:val="0044320B"/>
    <w:rsid w:val="00504E55"/>
    <w:rsid w:val="00C8339C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D21BC"/>
  <w15:chartTrackingRefBased/>
  <w15:docId w15:val="{5F4711ED-E669-0747-AF0B-E446764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Gee</dc:creator>
  <cp:keywords/>
  <dc:description/>
  <cp:lastModifiedBy>Brendan Gee</cp:lastModifiedBy>
  <cp:revision>1</cp:revision>
  <dcterms:created xsi:type="dcterms:W3CDTF">2021-09-26T19:00:00Z</dcterms:created>
  <dcterms:modified xsi:type="dcterms:W3CDTF">2021-09-26T20:03:00Z</dcterms:modified>
</cp:coreProperties>
</file>