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C8" w:rsidRDefault="003322C8"/>
    <w:p w:rsidR="003322C8" w:rsidRDefault="003322C8"/>
    <w:p w:rsidR="003322C8" w:rsidRDefault="003322C8"/>
    <w:p w:rsidR="003322C8" w:rsidRDefault="003322C8"/>
    <w:p w:rsidR="003322C8" w:rsidRDefault="003322C8"/>
    <w:p w:rsidR="003322C8" w:rsidRDefault="003322C8"/>
    <w:p w:rsidR="003322C8" w:rsidRDefault="003322C8" w:rsidP="003322C8">
      <w:pPr>
        <w:ind w:left="5310"/>
      </w:pPr>
      <w:r>
        <w:t xml:space="preserve">Cedric </w:t>
      </w:r>
      <w:proofErr w:type="spellStart"/>
      <w:r>
        <w:t>Archambeau</w:t>
      </w:r>
      <w:proofErr w:type="spellEnd"/>
    </w:p>
    <w:p w:rsidR="003322C8" w:rsidRDefault="003322C8" w:rsidP="003322C8">
      <w:pPr>
        <w:ind w:left="5310"/>
      </w:pPr>
      <w:r>
        <w:t xml:space="preserve">Xerox Research </w:t>
      </w:r>
      <w:proofErr w:type="spellStart"/>
      <w:r>
        <w:t>Ecentre</w:t>
      </w:r>
      <w:proofErr w:type="spellEnd"/>
      <w:r>
        <w:t xml:space="preserve"> Europe</w:t>
      </w:r>
    </w:p>
    <w:p w:rsidR="003322C8" w:rsidRDefault="003322C8" w:rsidP="003322C8">
      <w:pPr>
        <w:ind w:left="5310"/>
      </w:pPr>
      <w:r>
        <w:t xml:space="preserve">6, </w:t>
      </w:r>
      <w:proofErr w:type="spellStart"/>
      <w:r>
        <w:t>chemin</w:t>
      </w:r>
      <w:proofErr w:type="spellEnd"/>
      <w:r>
        <w:t xml:space="preserve"> de </w:t>
      </w:r>
      <w:proofErr w:type="spellStart"/>
      <w:r>
        <w:t>Maupertuis</w:t>
      </w:r>
      <w:proofErr w:type="spellEnd"/>
    </w:p>
    <w:p w:rsidR="003322C8" w:rsidRDefault="003322C8" w:rsidP="003322C8">
      <w:pPr>
        <w:ind w:left="5310"/>
      </w:pPr>
      <w:r>
        <w:t xml:space="preserve">38240 </w:t>
      </w:r>
      <w:proofErr w:type="spellStart"/>
      <w:r>
        <w:t>Meylan</w:t>
      </w:r>
      <w:proofErr w:type="spellEnd"/>
      <w:r>
        <w:t>, France</w:t>
      </w:r>
    </w:p>
    <w:p w:rsidR="003322C8" w:rsidRDefault="003322C8"/>
    <w:p w:rsidR="003322C8" w:rsidRDefault="003322C8"/>
    <w:p w:rsidR="003322C8" w:rsidRDefault="003322C8"/>
    <w:p w:rsidR="003322C8" w:rsidRDefault="003322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1, 2011</w:t>
      </w:r>
    </w:p>
    <w:p w:rsidR="003322C8" w:rsidRDefault="003322C8"/>
    <w:p w:rsidR="003322C8" w:rsidRDefault="003322C8"/>
    <w:p w:rsidR="003322C8" w:rsidRDefault="003322C8">
      <w:r>
        <w:t xml:space="preserve">Dear Dr. </w:t>
      </w:r>
      <w:proofErr w:type="spellStart"/>
      <w:r>
        <w:t>Archambeau</w:t>
      </w:r>
      <w:proofErr w:type="spellEnd"/>
      <w:r>
        <w:t>,</w:t>
      </w:r>
    </w:p>
    <w:p w:rsidR="003322C8" w:rsidRDefault="003322C8"/>
    <w:p w:rsidR="003322C8" w:rsidRDefault="003322C8">
      <w:r>
        <w:t>This letters serves as written confirmation of having received the check associated with Xerox Foundation File #HE 1630-2011.  We intend to use this money in support of the project “Statistical modeling of large scale discrete data” and to use the money solely within the United States.</w:t>
      </w:r>
    </w:p>
    <w:p w:rsidR="003322C8" w:rsidRDefault="003322C8"/>
    <w:p w:rsidR="003322C8" w:rsidRDefault="003322C8">
      <w:r>
        <w:t>Thank you very much,</w:t>
      </w:r>
    </w:p>
    <w:p w:rsidR="003322C8" w:rsidRDefault="003322C8"/>
    <w:p w:rsidR="003322C8" w:rsidRDefault="003322C8"/>
    <w:p w:rsidR="003322C8" w:rsidRDefault="003322C8"/>
    <w:p w:rsidR="004C3BFA" w:rsidRDefault="003322C8">
      <w:r>
        <w:t>Dr. Frank Wood</w:t>
      </w:r>
    </w:p>
    <w:sectPr w:rsidR="004C3BFA" w:rsidSect="004C3B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322C8"/>
    <w:rsid w:val="003322C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Columbia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Wood</dc:creator>
  <cp:keywords/>
  <cp:lastModifiedBy>Frank Wood</cp:lastModifiedBy>
  <cp:revision>1</cp:revision>
  <dcterms:created xsi:type="dcterms:W3CDTF">2011-10-31T19:35:00Z</dcterms:created>
  <dcterms:modified xsi:type="dcterms:W3CDTF">2011-10-31T19:40:00Z</dcterms:modified>
</cp:coreProperties>
</file>