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E6" w:rsidRDefault="003C0CE6">
      <w:r>
        <w:t xml:space="preserve">Stochastic </w:t>
      </w:r>
      <w:proofErr w:type="spellStart"/>
      <w:r>
        <w:t>memoization</w:t>
      </w:r>
      <w:proofErr w:type="spellEnd"/>
      <w:r>
        <w:t xml:space="preserve">, Bayesian </w:t>
      </w:r>
      <w:proofErr w:type="spellStart"/>
      <w:r>
        <w:t>nonparametrics</w:t>
      </w:r>
      <w:proofErr w:type="spellEnd"/>
      <w:r>
        <w:t>, and the goal of</w:t>
      </w:r>
      <w:r w:rsidR="00A94768">
        <w:t xml:space="preserve"> developing general-purpose predictive models</w:t>
      </w:r>
      <w:r w:rsidR="00F010CC">
        <w:t>.</w:t>
      </w:r>
    </w:p>
    <w:p w:rsidR="003C0CE6" w:rsidRDefault="003C0CE6"/>
    <w:p w:rsidR="003C0CE6" w:rsidRDefault="003C0CE6" w:rsidP="00867FA6">
      <w:pPr>
        <w:ind w:firstLine="232"/>
      </w:pPr>
      <w:r>
        <w:t>Trying to</w:t>
      </w:r>
      <w:r w:rsidR="00A94768">
        <w:t xml:space="preserve"> design and</w:t>
      </w:r>
      <w:r>
        <w:t xml:space="preserve"> </w:t>
      </w:r>
      <w:r w:rsidR="00F010CC">
        <w:t>learn</w:t>
      </w:r>
      <w:r>
        <w:t xml:space="preserve"> general-purpose </w:t>
      </w:r>
      <w:r w:rsidR="007D14AD">
        <w:t xml:space="preserve">predictive </w:t>
      </w:r>
      <w:r>
        <w:t xml:space="preserve">models </w:t>
      </w:r>
      <w:r w:rsidR="00624DBF">
        <w:t>might seem</w:t>
      </w:r>
      <w:r>
        <w:t xml:space="preserve"> crazy </w:t>
      </w:r>
      <w:r w:rsidR="00624DBF">
        <w:t>at first: f</w:t>
      </w:r>
      <w:r w:rsidR="00A94768">
        <w:t>or starters one might ask “What’s</w:t>
      </w:r>
      <w:r w:rsidR="00624DBF">
        <w:t xml:space="preserve"> the point?</w:t>
      </w:r>
      <w:r w:rsidR="00A94768">
        <w:t>”</w:t>
      </w:r>
      <w:r w:rsidR="00624DBF">
        <w:t xml:space="preserve">  Also,</w:t>
      </w:r>
      <w:r w:rsidR="00F010CC">
        <w:t xml:space="preserve"> </w:t>
      </w:r>
      <w:r w:rsidR="00A94768">
        <w:t>one might ask, “H</w:t>
      </w:r>
      <w:r w:rsidR="00867FA6">
        <w:t>ow</w:t>
      </w:r>
      <w:r w:rsidR="00F010CC">
        <w:t xml:space="preserve"> can </w:t>
      </w:r>
      <w:r w:rsidR="007D14AD">
        <w:t xml:space="preserve">one </w:t>
      </w:r>
      <w:r w:rsidR="00F010CC">
        <w:t>possibly hope to learn a good model without the benefit of deep</w:t>
      </w:r>
      <w:r w:rsidR="00D42F2C">
        <w:t>,</w:t>
      </w:r>
      <w:r w:rsidR="00F010CC">
        <w:t xml:space="preserve"> problem-specific</w:t>
      </w:r>
      <w:r w:rsidR="00F527EC">
        <w:t xml:space="preserve"> insight</w:t>
      </w:r>
      <w:r w:rsidR="007D14AD">
        <w:t>s</w:t>
      </w:r>
      <w:r w:rsidR="00624DBF">
        <w:t>?</w:t>
      </w:r>
      <w:r w:rsidR="00A94768">
        <w:t>”</w:t>
      </w:r>
      <w:r w:rsidR="00624DBF">
        <w:t xml:space="preserve">  In this talk I will argue</w:t>
      </w:r>
      <w:r w:rsidR="00D42F2C">
        <w:t xml:space="preserve"> </w:t>
      </w:r>
      <w:r w:rsidR="00624DBF">
        <w:t xml:space="preserve">that </w:t>
      </w:r>
      <w:r w:rsidR="00867FA6">
        <w:t xml:space="preserve">building general-purpose </w:t>
      </w:r>
      <w:r w:rsidR="00D04B74">
        <w:t xml:space="preserve">predictive </w:t>
      </w:r>
      <w:r w:rsidR="00867FA6">
        <w:t>models</w:t>
      </w:r>
      <w:r w:rsidR="00624DBF">
        <w:t xml:space="preserve"> </w:t>
      </w:r>
      <w:r w:rsidR="00D42F2C">
        <w:t>might be</w:t>
      </w:r>
      <w:r w:rsidR="00624DBF">
        <w:t xml:space="preserve"> </w:t>
      </w:r>
      <w:r w:rsidR="009B5B2F">
        <w:t>within</w:t>
      </w:r>
      <w:r w:rsidR="00624DBF">
        <w:t xml:space="preserve"> the realm of possibility</w:t>
      </w:r>
      <w:r w:rsidR="007D14AD">
        <w:t xml:space="preserve">.  </w:t>
      </w:r>
      <w:r w:rsidR="00D04B74">
        <w:t>I’ll start by reviewing general-</w:t>
      </w:r>
      <w:r w:rsidR="00624DBF">
        <w:t>purpose lossless compression (</w:t>
      </w:r>
      <w:r w:rsidR="00D04B74">
        <w:t>an</w:t>
      </w:r>
      <w:r w:rsidR="00624DBF">
        <w:t xml:space="preserve"> </w:t>
      </w:r>
      <w:r w:rsidR="00EA63E5">
        <w:t xml:space="preserve">application that </w:t>
      </w:r>
      <w:r w:rsidR="00D04B74">
        <w:t>benefits from fully-</w:t>
      </w:r>
      <w:r w:rsidR="00D42F2C">
        <w:t>unsupervised</w:t>
      </w:r>
      <w:r w:rsidR="00D04B74">
        <w:t>, general-purpose</w:t>
      </w:r>
      <w:r w:rsidR="00D42F2C">
        <w:t xml:space="preserve"> </w:t>
      </w:r>
      <w:r w:rsidR="007D14AD">
        <w:t xml:space="preserve">predictive </w:t>
      </w:r>
      <w:r w:rsidR="00D42F2C">
        <w:t>models</w:t>
      </w:r>
      <w:r w:rsidR="00624DBF">
        <w:t>)</w:t>
      </w:r>
      <w:r w:rsidR="00D42F2C">
        <w:t>, connect this to probabilistic modeling,</w:t>
      </w:r>
      <w:r w:rsidR="00624DBF">
        <w:t xml:space="preserve"> </w:t>
      </w:r>
      <w:r w:rsidR="00876747">
        <w:t>then</w:t>
      </w:r>
      <w:r w:rsidR="00624DBF">
        <w:t xml:space="preserve"> show how my group’s work has led to a new and powerful class of general purpose lossless compressors built on Bayesian nonparametric models</w:t>
      </w:r>
      <w:r w:rsidR="00D42F2C">
        <w:t xml:space="preserve">; inference in which can be described as stochastic </w:t>
      </w:r>
      <w:proofErr w:type="spellStart"/>
      <w:r w:rsidR="00D42F2C">
        <w:t>memoization</w:t>
      </w:r>
      <w:proofErr w:type="spellEnd"/>
      <w:r w:rsidR="00624DBF">
        <w:t xml:space="preserve">.   </w:t>
      </w:r>
      <w:r w:rsidR="00D42F2C">
        <w:t xml:space="preserve">I will put my group’s work in the context of </w:t>
      </w:r>
      <w:r w:rsidR="00867FA6">
        <w:t>similar research being carried out</w:t>
      </w:r>
      <w:r w:rsidR="00D42F2C">
        <w:t xml:space="preserve"> at many different levels of generative model complexity and talk about future directions for </w:t>
      </w:r>
      <w:r w:rsidR="00D04B74">
        <w:t xml:space="preserve">both </w:t>
      </w:r>
      <w:r w:rsidR="007D14AD">
        <w:t xml:space="preserve">my own work and </w:t>
      </w:r>
      <w:r w:rsidR="00D42F2C">
        <w:t>the field</w:t>
      </w:r>
      <w:r w:rsidR="007D14AD">
        <w:t xml:space="preserve"> as a whole</w:t>
      </w:r>
      <w:r w:rsidR="00D42F2C">
        <w:t>.</w:t>
      </w:r>
      <w:r w:rsidR="00624DBF">
        <w:t xml:space="preserve"> </w:t>
      </w:r>
      <w:r w:rsidR="00867FA6">
        <w:t xml:space="preserve"> </w:t>
      </w:r>
    </w:p>
    <w:sectPr w:rsidR="003C0CE6" w:rsidSect="003C0CE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0CE6"/>
    <w:rsid w:val="003272D7"/>
    <w:rsid w:val="003C0CE6"/>
    <w:rsid w:val="00624DBF"/>
    <w:rsid w:val="007D14AD"/>
    <w:rsid w:val="00867FA6"/>
    <w:rsid w:val="00876747"/>
    <w:rsid w:val="009B5B2F"/>
    <w:rsid w:val="00A94768"/>
    <w:rsid w:val="00D04B74"/>
    <w:rsid w:val="00D42F2C"/>
    <w:rsid w:val="00EA63E5"/>
    <w:rsid w:val="00F010CC"/>
    <w:rsid w:val="00F527E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Macintosh Word</Application>
  <DocSecurity>0</DocSecurity>
  <Lines>1</Lines>
  <Paragraphs>1</Paragraphs>
  <ScaleCrop>false</ScaleCrop>
  <Company>Columbia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Frank Wood</cp:lastModifiedBy>
  <cp:revision>8</cp:revision>
  <dcterms:created xsi:type="dcterms:W3CDTF">2011-02-16T17:27:00Z</dcterms:created>
  <dcterms:modified xsi:type="dcterms:W3CDTF">2011-02-17T20:59:00Z</dcterms:modified>
</cp:coreProperties>
</file>