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0EB" w:rsidRDefault="000650EB">
      <w:r>
        <w:t xml:space="preserve">Title: </w:t>
      </w:r>
    </w:p>
    <w:p w:rsidR="000650EB" w:rsidRDefault="000650EB"/>
    <w:p w:rsidR="00257665" w:rsidRDefault="000650EB">
      <w:r>
        <w:t xml:space="preserve">From the sequence </w:t>
      </w:r>
      <w:proofErr w:type="spellStart"/>
      <w:r>
        <w:t>memoizer</w:t>
      </w:r>
      <w:proofErr w:type="spellEnd"/>
      <w:r>
        <w:t xml:space="preserve"> to the infinite</w:t>
      </w:r>
      <w:r w:rsidR="00AD4FB3">
        <w:t>,</w:t>
      </w:r>
      <w:r>
        <w:t xml:space="preserve"> structured</w:t>
      </w:r>
      <w:r w:rsidR="00AD4FB3">
        <w:t>,</w:t>
      </w:r>
      <w:r>
        <w:t xml:space="preserve"> explic</w:t>
      </w:r>
      <w:r w:rsidR="00AD4FB3">
        <w:t>it-duration hidden Markov model</w:t>
      </w:r>
      <w:r>
        <w:t>: recent</w:t>
      </w:r>
      <w:r w:rsidR="00F56AEC">
        <w:t xml:space="preserve"> developments</w:t>
      </w:r>
      <w:r w:rsidR="00C714FE">
        <w:t xml:space="preserve"> in</w:t>
      </w:r>
      <w:r w:rsidR="00734D86">
        <w:t xml:space="preserve"> </w:t>
      </w:r>
      <w:r w:rsidR="00D12BA6">
        <w:t>expressive, general-</w:t>
      </w:r>
      <w:r w:rsidR="009C4F95">
        <w:t>purpose, computationall</w:t>
      </w:r>
      <w:r w:rsidR="004B7324">
        <w:t>y-</w:t>
      </w:r>
      <w:r w:rsidR="00C714FE">
        <w:t>efficient probabilistic modeling</w:t>
      </w:r>
      <w:r>
        <w:t>.</w:t>
      </w:r>
    </w:p>
    <w:p w:rsidR="009C4F95" w:rsidRDefault="009C4F95"/>
    <w:p w:rsidR="000650EB" w:rsidRDefault="000650EB">
      <w:r>
        <w:t>Abstract:</w:t>
      </w:r>
    </w:p>
    <w:p w:rsidR="000650EB" w:rsidRDefault="000650EB"/>
    <w:p w:rsidR="009C4F95" w:rsidRDefault="009C4F95">
      <w:r>
        <w:t xml:space="preserve">Computational manipulation of uncertainty </w:t>
      </w:r>
      <w:r w:rsidR="00C36E87">
        <w:t xml:space="preserve">in the form of probability </w:t>
      </w:r>
      <w:r>
        <w:t xml:space="preserve">is </w:t>
      </w:r>
      <w:r w:rsidR="00C714FE">
        <w:t xml:space="preserve">of growing importance </w:t>
      </w:r>
      <w:r w:rsidR="00AD4FB3">
        <w:t>to</w:t>
      </w:r>
      <w:r w:rsidR="00C714FE">
        <w:t xml:space="preserve"> </w:t>
      </w:r>
      <w:r w:rsidR="00AD4FB3">
        <w:t>the</w:t>
      </w:r>
      <w:r w:rsidR="00C714FE">
        <w:t xml:space="preserve"> sciences</w:t>
      </w:r>
      <w:r w:rsidR="00AD4FB3">
        <w:t xml:space="preserve"> in general</w:t>
      </w:r>
      <w:r w:rsidR="00C714FE">
        <w:t xml:space="preserve">, is </w:t>
      </w:r>
      <w:r>
        <w:t>the cornerstone of machine learning</w:t>
      </w:r>
      <w:r w:rsidR="00C714FE">
        <w:t xml:space="preserve"> research,</w:t>
      </w:r>
      <w:r>
        <w:t xml:space="preserve"> and is central to modern approaches to artificial intelligence.  The harsh requirements imposed on learning algorithms by the latter </w:t>
      </w:r>
      <w:r w:rsidR="00AD4FB3">
        <w:t>continue</w:t>
      </w:r>
      <w:r w:rsidR="00F56AEC">
        <w:t xml:space="preserve"> to drive</w:t>
      </w:r>
      <w:r>
        <w:t xml:space="preserve"> the development of </w:t>
      </w:r>
      <w:r w:rsidR="00734D86">
        <w:t xml:space="preserve">increasingly </w:t>
      </w:r>
      <w:r w:rsidR="00C714FE">
        <w:t>expressive and efficient models</w:t>
      </w:r>
      <w:r w:rsidR="00E81E0A">
        <w:t>.  Some of</w:t>
      </w:r>
      <w:r w:rsidR="00AD4FB3">
        <w:t xml:space="preserve"> </w:t>
      </w:r>
      <w:r w:rsidR="00E81E0A">
        <w:t>these</w:t>
      </w:r>
      <w:r w:rsidR="00AD4FB3">
        <w:t xml:space="preserve"> </w:t>
      </w:r>
      <w:r w:rsidR="00E81E0A">
        <w:t>migrate and become broadly applied in the sciences</w:t>
      </w:r>
      <w:r w:rsidR="00C714FE">
        <w:t xml:space="preserve">.  </w:t>
      </w:r>
      <w:r>
        <w:t>T</w:t>
      </w:r>
      <w:r w:rsidR="00C36E87">
        <w:t xml:space="preserve">his </w:t>
      </w:r>
      <w:r w:rsidR="00734D86">
        <w:t xml:space="preserve">talk will introduce </w:t>
      </w:r>
      <w:r w:rsidR="000650EB">
        <w:t>two</w:t>
      </w:r>
      <w:r w:rsidR="00AD4FB3">
        <w:t xml:space="preserve"> that are </w:t>
      </w:r>
      <w:r w:rsidR="00D12BA6">
        <w:t>primed</w:t>
      </w:r>
      <w:r w:rsidR="00AD4FB3">
        <w:t xml:space="preserve"> </w:t>
      </w:r>
      <w:r w:rsidR="00E81E0A">
        <w:t>for such a migration</w:t>
      </w:r>
      <w:r w:rsidR="000650EB">
        <w:t xml:space="preserve">: </w:t>
      </w:r>
      <w:r w:rsidR="00734D86">
        <w:t xml:space="preserve">the sequence </w:t>
      </w:r>
      <w:proofErr w:type="spellStart"/>
      <w:r w:rsidR="00734D86">
        <w:t>memoizer</w:t>
      </w:r>
      <w:proofErr w:type="spellEnd"/>
      <w:r w:rsidR="00734D86">
        <w:t xml:space="preserve"> </w:t>
      </w:r>
      <w:r w:rsidR="00D12BA6">
        <w:t xml:space="preserve">(SM) </w:t>
      </w:r>
      <w:r w:rsidR="00C36E87">
        <w:t>and the infinite</w:t>
      </w:r>
      <w:r w:rsidR="004B7324">
        <w:t xml:space="preserve">, structured, </w:t>
      </w:r>
      <w:r w:rsidR="00734D86">
        <w:t>explici</w:t>
      </w:r>
      <w:r w:rsidR="004B7324">
        <w:t>t-</w:t>
      </w:r>
      <w:r w:rsidR="00F56AEC">
        <w:t>duration hidden Markov model</w:t>
      </w:r>
      <w:r w:rsidR="00D12BA6">
        <w:t xml:space="preserve"> (ISEDHMM)</w:t>
      </w:r>
      <w:r w:rsidR="00F56AEC">
        <w:t xml:space="preserve">. </w:t>
      </w:r>
      <w:r w:rsidR="004B7324">
        <w:t xml:space="preserve">The </w:t>
      </w:r>
      <w:r w:rsidR="00D12BA6">
        <w:t>SM</w:t>
      </w:r>
      <w:r w:rsidR="004B7324">
        <w:t xml:space="preserve"> is a</w:t>
      </w:r>
      <w:r w:rsidR="00D12BA6">
        <w:t>n</w:t>
      </w:r>
      <w:r w:rsidR="004B7324">
        <w:t xml:space="preserve"> </w:t>
      </w:r>
      <w:r w:rsidR="00D12BA6">
        <w:t>plug-in replacement for</w:t>
      </w:r>
      <w:r w:rsidR="004B7324">
        <w:t xml:space="preserve"> n-gram model</w:t>
      </w:r>
      <w:r w:rsidR="00D12BA6">
        <w:t>s.  T</w:t>
      </w:r>
      <w:r w:rsidR="004B7324">
        <w:t xml:space="preserve">he </w:t>
      </w:r>
      <w:r w:rsidR="00D12BA6">
        <w:t>ISEDHMM</w:t>
      </w:r>
      <w:r w:rsidR="004B7324">
        <w:t xml:space="preserve"> is a </w:t>
      </w:r>
      <w:r w:rsidR="00D12BA6">
        <w:t>plug-in replacement for</w:t>
      </w:r>
      <w:r w:rsidR="004B7324">
        <w:t xml:space="preserve"> hidden Markov model</w:t>
      </w:r>
      <w:r w:rsidR="00D12BA6">
        <w:t xml:space="preserve">s. For these reasons, applications </w:t>
      </w:r>
      <w:r w:rsidR="00E81E0A">
        <w:t xml:space="preserve">abound </w:t>
      </w:r>
      <w:r w:rsidR="00D12BA6">
        <w:t>for both the SM and the ISEDHMM.   Because b</w:t>
      </w:r>
      <w:r w:rsidR="004B7324">
        <w:t>oth are</w:t>
      </w:r>
      <w:r w:rsidR="00F56AEC">
        <w:t xml:space="preserve"> Bayesian nonparametric </w:t>
      </w:r>
      <w:r w:rsidR="00D12BA6">
        <w:t xml:space="preserve">models, </w:t>
      </w:r>
      <w:r w:rsidR="000650EB">
        <w:t xml:space="preserve">a brief </w:t>
      </w:r>
      <w:r w:rsidR="00AD4FB3">
        <w:t xml:space="preserve">and honest </w:t>
      </w:r>
      <w:r w:rsidR="000650EB">
        <w:t>introduction to Bayesian nonparametric</w:t>
      </w:r>
      <w:r w:rsidR="00AD4FB3">
        <w:t xml:space="preserve"> modeling </w:t>
      </w:r>
      <w:r w:rsidR="00F56AEC">
        <w:t xml:space="preserve">will </w:t>
      </w:r>
      <w:r w:rsidR="00D12BA6">
        <w:t>included in the talk</w:t>
      </w:r>
      <w:r w:rsidR="00F56AEC">
        <w:t xml:space="preserve">. </w:t>
      </w:r>
      <w:r w:rsidR="00AD4FB3">
        <w:t>Experience</w:t>
      </w:r>
      <w:r w:rsidR="004B7324">
        <w:t xml:space="preserve"> </w:t>
      </w:r>
      <w:r w:rsidR="00AD4FB3">
        <w:t>gained from using</w:t>
      </w:r>
      <w:r w:rsidR="004B7324">
        <w:t xml:space="preserve"> these models </w:t>
      </w:r>
      <w:r w:rsidR="00D12BA6">
        <w:t>in</w:t>
      </w:r>
      <w:r w:rsidR="00AD4FB3">
        <w:t xml:space="preserve"> a number of application</w:t>
      </w:r>
      <w:r w:rsidR="00D12BA6">
        <w:t xml:space="preserve"> setting</w:t>
      </w:r>
      <w:r w:rsidR="00AD4FB3">
        <w:t xml:space="preserve">s </w:t>
      </w:r>
      <w:r w:rsidR="00D12BA6">
        <w:t xml:space="preserve">will </w:t>
      </w:r>
      <w:r w:rsidR="00AD4FB3">
        <w:t>be shared</w:t>
      </w:r>
      <w:r w:rsidR="00603034">
        <w:t xml:space="preserve"> as well</w:t>
      </w:r>
      <w:r w:rsidR="00AD4FB3">
        <w:t>.</w:t>
      </w:r>
    </w:p>
    <w:sectPr w:rsidR="009C4F95" w:rsidSect="009C4F9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C4F95"/>
    <w:rsid w:val="000650EB"/>
    <w:rsid w:val="00257665"/>
    <w:rsid w:val="004B7324"/>
    <w:rsid w:val="00603034"/>
    <w:rsid w:val="00734D86"/>
    <w:rsid w:val="009C4F95"/>
    <w:rsid w:val="00AD4FB3"/>
    <w:rsid w:val="00C36E87"/>
    <w:rsid w:val="00C714FE"/>
    <w:rsid w:val="00CD3CAE"/>
    <w:rsid w:val="00D12BA6"/>
    <w:rsid w:val="00E81E0A"/>
    <w:rsid w:val="00F56AE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2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57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0</Words>
  <Characters>0</Characters>
  <Application>Microsoft Macintosh Word</Application>
  <DocSecurity>0</DocSecurity>
  <Lines>1</Lines>
  <Paragraphs>1</Paragraphs>
  <ScaleCrop>false</ScaleCrop>
  <Company>Columbia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Wood</dc:creator>
  <cp:keywords/>
  <cp:lastModifiedBy>Frank Wood</cp:lastModifiedBy>
  <cp:revision>2</cp:revision>
  <dcterms:created xsi:type="dcterms:W3CDTF">2012-01-06T17:11:00Z</dcterms:created>
  <dcterms:modified xsi:type="dcterms:W3CDTF">2012-01-09T16:36:00Z</dcterms:modified>
</cp:coreProperties>
</file>