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A6378D" w14:textId="5D3FB22E" w:rsidR="0077584C" w:rsidRPr="0077584C" w:rsidRDefault="0077584C" w:rsidP="0077584C">
      <w:pPr>
        <w:pStyle w:val="Title"/>
      </w:pPr>
      <w:r>
        <w:t>Teams - i</w:t>
      </w:r>
      <w:r w:rsidRPr="0077584C">
        <w:t>ndividual Preparation Sheet for Sprint: Team Dynamics and Performance</w:t>
      </w:r>
    </w:p>
    <w:p w14:paraId="43ADFE27" w14:textId="77777777" w:rsidR="0077584C" w:rsidRPr="0077584C" w:rsidRDefault="0077584C" w:rsidP="0077584C">
      <w:r w:rsidRPr="0077584C">
        <w:rPr>
          <w:b/>
          <w:bCs/>
        </w:rPr>
        <w:t>Time Required:</w:t>
      </w:r>
      <w:r w:rsidRPr="0077584C">
        <w:t xml:space="preserve"> Approximately 90 minutes</w:t>
      </w:r>
      <w:r w:rsidRPr="0077584C">
        <w:br/>
      </w:r>
      <w:r w:rsidRPr="0077584C">
        <w:rPr>
          <w:i/>
          <w:iCs/>
        </w:rPr>
        <w:t>(Reading Brain Juice: 30 minutes | Thinking and Doing: 60 minutes)</w:t>
      </w:r>
    </w:p>
    <w:p w14:paraId="04FC0785" w14:textId="77777777" w:rsidR="0077584C" w:rsidRPr="0077584C" w:rsidRDefault="0077584C" w:rsidP="0077584C">
      <w:r w:rsidRPr="0077584C">
        <w:pict w14:anchorId="3177DA42">
          <v:rect id="_x0000_i1025" style="width:0;height:1.5pt" o:hralign="center" o:hrstd="t" o:hr="t" fillcolor="#a0a0a0" stroked="f"/>
        </w:pict>
      </w:r>
    </w:p>
    <w:p w14:paraId="53B93BA1" w14:textId="77777777" w:rsidR="0077584C" w:rsidRPr="0077584C" w:rsidRDefault="0077584C" w:rsidP="0077584C">
      <w:pPr>
        <w:rPr>
          <w:b/>
          <w:bCs/>
        </w:rPr>
      </w:pPr>
      <w:r w:rsidRPr="0077584C">
        <w:rPr>
          <w:b/>
          <w:bCs/>
        </w:rPr>
        <w:t>1. Why This Sprint Matters</w:t>
      </w:r>
    </w:p>
    <w:p w14:paraId="04315FD1" w14:textId="7B593D78" w:rsidR="0077584C" w:rsidRPr="0077584C" w:rsidRDefault="0077584C" w:rsidP="0077584C">
      <w:r w:rsidRPr="0077584C">
        <w:br/>
        <w:t>Welcome to a crucial sprint! Your role here is vital—not just for the team's success but also for your personal growth as a leader. By dedicating focused time and energy to this preparation, you are setting yourself up for significant progress. This sprint will provide practical insights that will enhance your effectiveness in day-to-day operations. Not fully engaging could lead to missed opportunities and slower progress, both for you and your team.</w:t>
      </w:r>
    </w:p>
    <w:p w14:paraId="75357D9C" w14:textId="77777777" w:rsidR="0077584C" w:rsidRPr="0077584C" w:rsidRDefault="0077584C" w:rsidP="0077584C">
      <w:r w:rsidRPr="0077584C">
        <w:rPr>
          <w:b/>
          <w:bCs/>
        </w:rPr>
        <w:t>Practical Benefits:</w:t>
      </w:r>
    </w:p>
    <w:p w14:paraId="2020BBB7" w14:textId="77777777" w:rsidR="0077584C" w:rsidRPr="0077584C" w:rsidRDefault="0077584C" w:rsidP="0077584C">
      <w:pPr>
        <w:numPr>
          <w:ilvl w:val="0"/>
          <w:numId w:val="1"/>
        </w:numPr>
      </w:pPr>
      <w:r w:rsidRPr="0077584C">
        <w:t>Sharpen your ability to diagnose and resolve team dysfunctions.</w:t>
      </w:r>
    </w:p>
    <w:p w14:paraId="22CE20A4" w14:textId="77777777" w:rsidR="0077584C" w:rsidRPr="0077584C" w:rsidRDefault="0077584C" w:rsidP="0077584C">
      <w:pPr>
        <w:numPr>
          <w:ilvl w:val="0"/>
          <w:numId w:val="1"/>
        </w:numPr>
      </w:pPr>
      <w:r w:rsidRPr="0077584C">
        <w:t>Enhance your leadership skills by effectively addressing team challenges.</w:t>
      </w:r>
    </w:p>
    <w:p w14:paraId="58C70027" w14:textId="77777777" w:rsidR="0077584C" w:rsidRPr="0077584C" w:rsidRDefault="0077584C" w:rsidP="0077584C">
      <w:pPr>
        <w:numPr>
          <w:ilvl w:val="0"/>
          <w:numId w:val="1"/>
        </w:numPr>
      </w:pPr>
      <w:r w:rsidRPr="0077584C">
        <w:t>Strengthen team collaboration, leading to higher morale and productivity.</w:t>
      </w:r>
    </w:p>
    <w:p w14:paraId="655DCA6F" w14:textId="77777777" w:rsidR="0077584C" w:rsidRPr="0077584C" w:rsidRDefault="0077584C" w:rsidP="0077584C">
      <w:r w:rsidRPr="0077584C">
        <w:rPr>
          <w:b/>
          <w:bCs/>
        </w:rPr>
        <w:t>Possible Dangers of Not Tackling It Well:</w:t>
      </w:r>
    </w:p>
    <w:p w14:paraId="5A2BDE3D" w14:textId="77777777" w:rsidR="0077584C" w:rsidRPr="0077584C" w:rsidRDefault="0077584C" w:rsidP="0077584C">
      <w:pPr>
        <w:numPr>
          <w:ilvl w:val="0"/>
          <w:numId w:val="2"/>
        </w:numPr>
      </w:pPr>
      <w:r w:rsidRPr="0077584C">
        <w:t>Team dysfunctions may persist, hindering performance and morale.</w:t>
      </w:r>
    </w:p>
    <w:p w14:paraId="5FF9A2CC" w14:textId="77777777" w:rsidR="0077584C" w:rsidRPr="0077584C" w:rsidRDefault="0077584C" w:rsidP="0077584C">
      <w:pPr>
        <w:numPr>
          <w:ilvl w:val="0"/>
          <w:numId w:val="2"/>
        </w:numPr>
      </w:pPr>
      <w:r w:rsidRPr="0077584C">
        <w:t>Misalignment within the team could lead to ineffective decision-making.</w:t>
      </w:r>
    </w:p>
    <w:p w14:paraId="06E767BF" w14:textId="77777777" w:rsidR="0077584C" w:rsidRPr="0077584C" w:rsidRDefault="0077584C" w:rsidP="0077584C">
      <w:pPr>
        <w:numPr>
          <w:ilvl w:val="0"/>
          <w:numId w:val="2"/>
        </w:numPr>
      </w:pPr>
      <w:r w:rsidRPr="0077584C">
        <w:t>Missed opportunities for personal and team growth.</w:t>
      </w:r>
    </w:p>
    <w:p w14:paraId="7683B29F" w14:textId="77777777" w:rsidR="0077584C" w:rsidRPr="0077584C" w:rsidRDefault="0077584C" w:rsidP="0077584C">
      <w:r w:rsidRPr="0077584C">
        <w:pict w14:anchorId="5DFCF1B0">
          <v:rect id="_x0000_i1026" style="width:0;height:1.5pt" o:hralign="center" o:hrstd="t" o:hr="t" fillcolor="#a0a0a0" stroked="f"/>
        </w:pict>
      </w:r>
    </w:p>
    <w:p w14:paraId="35686C5B" w14:textId="77777777" w:rsidR="0077584C" w:rsidRPr="0077584C" w:rsidRDefault="0077584C" w:rsidP="0077584C">
      <w:pPr>
        <w:rPr>
          <w:b/>
          <w:bCs/>
        </w:rPr>
      </w:pPr>
      <w:r w:rsidRPr="0077584C">
        <w:rPr>
          <w:b/>
          <w:bCs/>
        </w:rPr>
        <w:t>2. Review of the Last Sprint and Learnings</w:t>
      </w:r>
    </w:p>
    <w:p w14:paraId="0211BCCC" w14:textId="6AB2129F" w:rsidR="0077584C" w:rsidRDefault="0077584C" w:rsidP="0077584C">
      <w:pPr>
        <w:rPr>
          <w:i/>
          <w:iCs/>
        </w:rPr>
      </w:pPr>
      <w:r w:rsidRPr="0077584C">
        <w:br/>
      </w:r>
      <w:r w:rsidRPr="0077584C">
        <w:rPr>
          <w:i/>
          <w:iCs/>
        </w:rPr>
        <w:t>"Reflection is the lamp that illuminates the path forward."</w:t>
      </w:r>
    </w:p>
    <w:p w14:paraId="16F1E428" w14:textId="77777777" w:rsidR="00175660" w:rsidRPr="0077584C" w:rsidRDefault="00175660" w:rsidP="0077584C"/>
    <w:p w14:paraId="632809C6" w14:textId="77777777" w:rsidR="0077584C" w:rsidRPr="0077584C" w:rsidRDefault="0077584C" w:rsidP="0077584C">
      <w:pPr>
        <w:numPr>
          <w:ilvl w:val="0"/>
          <w:numId w:val="3"/>
        </w:numPr>
      </w:pPr>
      <w:r w:rsidRPr="0077584C">
        <w:t>What was the most impactful lesson from the last sprint? How have you applied it so far?</w:t>
      </w:r>
      <w:r w:rsidRPr="0077584C">
        <w:br/>
      </w:r>
      <w:r w:rsidRPr="0077584C">
        <w:rPr>
          <w:i/>
          <w:iCs/>
        </w:rPr>
        <w:t>(Leave space for answers)</w:t>
      </w:r>
    </w:p>
    <w:p w14:paraId="120BE9A4" w14:textId="77777777" w:rsidR="0077584C" w:rsidRPr="0077584C" w:rsidRDefault="0077584C" w:rsidP="0077584C">
      <w:pPr>
        <w:numPr>
          <w:ilvl w:val="0"/>
          <w:numId w:val="3"/>
        </w:numPr>
      </w:pPr>
      <w:r w:rsidRPr="0077584C">
        <w:t>What challenges did you encounter when applying the learning, and how did you overcome them?</w:t>
      </w:r>
      <w:r w:rsidRPr="0077584C">
        <w:br/>
      </w:r>
      <w:r w:rsidRPr="0077584C">
        <w:rPr>
          <w:i/>
          <w:iCs/>
        </w:rPr>
        <w:t>(Leave space for answers)</w:t>
      </w:r>
    </w:p>
    <w:p w14:paraId="6E0F03F4" w14:textId="77777777" w:rsidR="0077584C" w:rsidRPr="0077584C" w:rsidRDefault="0077584C" w:rsidP="0077584C">
      <w:pPr>
        <w:numPr>
          <w:ilvl w:val="0"/>
          <w:numId w:val="3"/>
        </w:numPr>
      </w:pPr>
      <w:r w:rsidRPr="0077584C">
        <w:lastRenderedPageBreak/>
        <w:t>Which aspect of the last sprint’s learning do you still need to work on? How will you address it moving forward?</w:t>
      </w:r>
      <w:r w:rsidRPr="0077584C">
        <w:br/>
      </w:r>
      <w:r w:rsidRPr="0077584C">
        <w:rPr>
          <w:i/>
          <w:iCs/>
        </w:rPr>
        <w:t>(Leave space for answers)</w:t>
      </w:r>
    </w:p>
    <w:p w14:paraId="51179D81" w14:textId="77777777" w:rsidR="0077584C" w:rsidRPr="0077584C" w:rsidRDefault="0077584C" w:rsidP="0077584C">
      <w:r w:rsidRPr="0077584C">
        <w:pict w14:anchorId="4BD0D35D">
          <v:rect id="_x0000_i1027" style="width:0;height:1.5pt" o:hralign="center" o:hrstd="t" o:hr="t" fillcolor="#a0a0a0" stroked="f"/>
        </w:pict>
      </w:r>
    </w:p>
    <w:p w14:paraId="12022D11" w14:textId="77777777" w:rsidR="0077584C" w:rsidRPr="0077584C" w:rsidRDefault="0077584C" w:rsidP="0077584C">
      <w:pPr>
        <w:rPr>
          <w:b/>
          <w:bCs/>
        </w:rPr>
      </w:pPr>
      <w:r w:rsidRPr="0077584C">
        <w:rPr>
          <w:b/>
          <w:bCs/>
        </w:rPr>
        <w:t>3. Reading for This Week</w:t>
      </w:r>
    </w:p>
    <w:p w14:paraId="7887986C" w14:textId="77777777" w:rsidR="0077584C" w:rsidRPr="0077584C" w:rsidRDefault="0077584C" w:rsidP="0077584C">
      <w:r w:rsidRPr="0077584C">
        <w:rPr>
          <w:b/>
          <w:bCs/>
        </w:rPr>
        <w:t>Expected Time:</w:t>
      </w:r>
      <w:r w:rsidRPr="0077584C">
        <w:t xml:space="preserve"> 30 minutes</w:t>
      </w:r>
    </w:p>
    <w:p w14:paraId="04EF70BB" w14:textId="58CA86C1" w:rsidR="0077584C" w:rsidRPr="0077584C" w:rsidRDefault="0077584C" w:rsidP="0077584C">
      <w:r w:rsidRPr="0077584C">
        <w:br/>
      </w:r>
      <w:r w:rsidRPr="0077584C">
        <w:rPr>
          <w:i/>
          <w:iCs/>
        </w:rPr>
        <w:t>"Knowledge is the foundation, but action is the key."</w:t>
      </w:r>
    </w:p>
    <w:p w14:paraId="70C47565" w14:textId="6CA08B1A" w:rsidR="0077584C" w:rsidRPr="0077584C" w:rsidRDefault="0077584C" w:rsidP="0077584C">
      <w:r w:rsidRPr="0077584C">
        <w:br/>
        <w:t>Imagine this reading as sharpening your sword before a battle. The more you internalize these concepts, the more effectively you’ll navigate and resolve team challenges.</w:t>
      </w:r>
      <w:r w:rsidRPr="0077584C">
        <w:br/>
      </w:r>
      <w:r w:rsidRPr="0077584C">
        <w:rPr>
          <w:i/>
          <w:iCs/>
        </w:rPr>
        <w:t>(Presented in a distinct font with an icon for visual emphasis)</w:t>
      </w:r>
    </w:p>
    <w:p w14:paraId="3BD89E20" w14:textId="77777777" w:rsidR="0077584C" w:rsidRPr="0077584C" w:rsidRDefault="0077584C" w:rsidP="0077584C">
      <w:r w:rsidRPr="0077584C">
        <w:rPr>
          <w:b/>
          <w:bCs/>
        </w:rPr>
        <w:t>Tune-In Questions:</w:t>
      </w:r>
    </w:p>
    <w:p w14:paraId="003703FA" w14:textId="77777777" w:rsidR="0077584C" w:rsidRPr="0077584C" w:rsidRDefault="0077584C" w:rsidP="0077584C">
      <w:pPr>
        <w:numPr>
          <w:ilvl w:val="0"/>
          <w:numId w:val="4"/>
        </w:numPr>
      </w:pPr>
      <w:r w:rsidRPr="0077584C">
        <w:t>What do you already know about team dynamics and dysfunctions? How does this relate to your current challenges?</w:t>
      </w:r>
      <w:r w:rsidRPr="0077584C">
        <w:br/>
      </w:r>
      <w:r w:rsidRPr="0077584C">
        <w:rPr>
          <w:i/>
          <w:iCs/>
        </w:rPr>
        <w:t>(Leave space for reflection)</w:t>
      </w:r>
    </w:p>
    <w:p w14:paraId="59A032D5" w14:textId="77777777" w:rsidR="0077584C" w:rsidRPr="0077584C" w:rsidRDefault="0077584C" w:rsidP="0077584C">
      <w:pPr>
        <w:numPr>
          <w:ilvl w:val="0"/>
          <w:numId w:val="4"/>
        </w:numPr>
      </w:pPr>
      <w:r w:rsidRPr="0077584C">
        <w:t>Why is mastering this material crucial for your role in the team?</w:t>
      </w:r>
      <w:r w:rsidRPr="0077584C">
        <w:br/>
      </w:r>
      <w:r w:rsidRPr="0077584C">
        <w:rPr>
          <w:i/>
          <w:iCs/>
        </w:rPr>
        <w:t>(Leave space for reflection)</w:t>
      </w:r>
    </w:p>
    <w:p w14:paraId="71CB0B3D" w14:textId="77777777" w:rsidR="0077584C" w:rsidRPr="0077584C" w:rsidRDefault="0077584C" w:rsidP="0077584C">
      <w:pPr>
        <w:numPr>
          <w:ilvl w:val="0"/>
          <w:numId w:val="4"/>
        </w:numPr>
      </w:pPr>
      <w:r w:rsidRPr="0077584C">
        <w:t>How can this knowledge drive better decisions in your day-to-day work?</w:t>
      </w:r>
      <w:r w:rsidRPr="0077584C">
        <w:br/>
      </w:r>
      <w:r w:rsidRPr="0077584C">
        <w:rPr>
          <w:i/>
          <w:iCs/>
        </w:rPr>
        <w:t>(Leave space for reflection)</w:t>
      </w:r>
    </w:p>
    <w:p w14:paraId="157B2709" w14:textId="77777777" w:rsidR="0077584C" w:rsidRPr="0077584C" w:rsidRDefault="0077584C" w:rsidP="0077584C">
      <w:r w:rsidRPr="0077584C">
        <w:rPr>
          <w:b/>
          <w:bCs/>
        </w:rPr>
        <w:t>Required Reading Materials:</w:t>
      </w:r>
    </w:p>
    <w:p w14:paraId="3095521F" w14:textId="77777777" w:rsidR="0077584C" w:rsidRPr="0077584C" w:rsidRDefault="0077584C" w:rsidP="0077584C">
      <w:pPr>
        <w:numPr>
          <w:ilvl w:val="0"/>
          <w:numId w:val="5"/>
        </w:numPr>
      </w:pPr>
      <w:r w:rsidRPr="0077584C">
        <w:rPr>
          <w:b/>
          <w:bCs/>
        </w:rPr>
        <w:t>Fast Track Brain Juice:</w:t>
      </w:r>
      <w:r w:rsidRPr="0077584C">
        <w:br/>
        <w:t>[Embedded Here]</w:t>
      </w:r>
    </w:p>
    <w:p w14:paraId="6B7C3E89" w14:textId="77777777" w:rsidR="0077584C" w:rsidRPr="0077584C" w:rsidRDefault="0077584C" w:rsidP="0077584C">
      <w:pPr>
        <w:numPr>
          <w:ilvl w:val="0"/>
          <w:numId w:val="5"/>
        </w:numPr>
      </w:pPr>
      <w:r w:rsidRPr="0077584C">
        <w:rPr>
          <w:b/>
          <w:bCs/>
        </w:rPr>
        <w:t>Deep Dive Resources:</w:t>
      </w:r>
    </w:p>
    <w:p w14:paraId="1877EE5B" w14:textId="77777777" w:rsidR="0077584C" w:rsidRPr="0077584C" w:rsidRDefault="0077584C" w:rsidP="0077584C">
      <w:pPr>
        <w:numPr>
          <w:ilvl w:val="1"/>
          <w:numId w:val="5"/>
        </w:numPr>
      </w:pPr>
      <w:r w:rsidRPr="0077584C">
        <w:t>[List of Deep Dive Materials with Links Embedded]</w:t>
      </w:r>
    </w:p>
    <w:p w14:paraId="4BFFD1C7" w14:textId="77777777" w:rsidR="0077584C" w:rsidRPr="0077584C" w:rsidRDefault="0077584C" w:rsidP="0077584C">
      <w:r w:rsidRPr="0077584C">
        <w:pict w14:anchorId="25497C3D">
          <v:rect id="_x0000_i1028" style="width:0;height:1.5pt" o:hralign="center" o:hrstd="t" o:hr="t" fillcolor="#a0a0a0" stroked="f"/>
        </w:pict>
      </w:r>
    </w:p>
    <w:p w14:paraId="301FAC64" w14:textId="77777777" w:rsidR="0077584C" w:rsidRPr="0077584C" w:rsidRDefault="0077584C" w:rsidP="0077584C">
      <w:pPr>
        <w:rPr>
          <w:b/>
          <w:bCs/>
        </w:rPr>
      </w:pPr>
      <w:r w:rsidRPr="0077584C">
        <w:rPr>
          <w:b/>
          <w:bCs/>
        </w:rPr>
        <w:t>4. Think and Do</w:t>
      </w:r>
    </w:p>
    <w:p w14:paraId="4A253DC9" w14:textId="77777777" w:rsidR="0077584C" w:rsidRPr="0077584C" w:rsidRDefault="0077584C" w:rsidP="0077584C">
      <w:r w:rsidRPr="0077584C">
        <w:rPr>
          <w:b/>
          <w:bCs/>
        </w:rPr>
        <w:t>Expected Time:</w:t>
      </w:r>
      <w:r w:rsidRPr="0077584C">
        <w:t xml:space="preserve"> 60 minutes</w:t>
      </w:r>
    </w:p>
    <w:p w14:paraId="11C03079" w14:textId="77777777" w:rsidR="0077584C" w:rsidRPr="0077584C" w:rsidRDefault="0077584C" w:rsidP="0077584C">
      <w:r w:rsidRPr="0077584C">
        <w:rPr>
          <w:b/>
          <w:bCs/>
        </w:rPr>
        <w:t>Think:</w:t>
      </w:r>
    </w:p>
    <w:p w14:paraId="2D75374A" w14:textId="77777777" w:rsidR="0077584C" w:rsidRPr="0077584C" w:rsidRDefault="0077584C" w:rsidP="0077584C">
      <w:pPr>
        <w:numPr>
          <w:ilvl w:val="0"/>
          <w:numId w:val="6"/>
        </w:numPr>
      </w:pPr>
      <w:r w:rsidRPr="0077584C">
        <w:t>How can the concepts you’ve learned be applied to your current business challenges?</w:t>
      </w:r>
      <w:r w:rsidRPr="0077584C">
        <w:br/>
      </w:r>
      <w:r w:rsidRPr="0077584C">
        <w:rPr>
          <w:i/>
          <w:iCs/>
        </w:rPr>
        <w:t>(Leave space for reflection)</w:t>
      </w:r>
    </w:p>
    <w:p w14:paraId="04D6DC71" w14:textId="77777777" w:rsidR="0077584C" w:rsidRPr="0077584C" w:rsidRDefault="0077584C" w:rsidP="0077584C">
      <w:pPr>
        <w:numPr>
          <w:ilvl w:val="0"/>
          <w:numId w:val="6"/>
        </w:numPr>
      </w:pPr>
      <w:r w:rsidRPr="0077584C">
        <w:t>What are the top three actions you can take based on this new knowledge?</w:t>
      </w:r>
      <w:r w:rsidRPr="0077584C">
        <w:br/>
      </w:r>
      <w:r w:rsidRPr="0077584C">
        <w:rPr>
          <w:i/>
          <w:iCs/>
        </w:rPr>
        <w:t>(Leave space for reflection)</w:t>
      </w:r>
    </w:p>
    <w:p w14:paraId="41D38443" w14:textId="77777777" w:rsidR="0077584C" w:rsidRPr="0077584C" w:rsidRDefault="0077584C" w:rsidP="0077584C">
      <w:pPr>
        <w:numPr>
          <w:ilvl w:val="0"/>
          <w:numId w:val="6"/>
        </w:numPr>
      </w:pPr>
      <w:r w:rsidRPr="0077584C">
        <w:lastRenderedPageBreak/>
        <w:t>How can you share and apply these insights within your team to maximize impact?</w:t>
      </w:r>
      <w:r w:rsidRPr="0077584C">
        <w:br/>
      </w:r>
      <w:r w:rsidRPr="0077584C">
        <w:rPr>
          <w:i/>
          <w:iCs/>
        </w:rPr>
        <w:t>(Leave space for reflection)</w:t>
      </w:r>
    </w:p>
    <w:p w14:paraId="6A85D46E" w14:textId="77777777" w:rsidR="0077584C" w:rsidRPr="0077584C" w:rsidRDefault="0077584C" w:rsidP="0077584C">
      <w:r w:rsidRPr="0077584C">
        <w:rPr>
          <w:b/>
          <w:bCs/>
        </w:rPr>
        <w:t>Do:</w:t>
      </w:r>
    </w:p>
    <w:p w14:paraId="2B3374DA" w14:textId="77777777" w:rsidR="0077584C" w:rsidRPr="0077584C" w:rsidRDefault="0077584C" w:rsidP="0077584C">
      <w:r w:rsidRPr="0077584C">
        <w:rPr>
          <w:b/>
          <w:bCs/>
        </w:rPr>
        <w:t>Tools for the Sprint:</w:t>
      </w:r>
    </w:p>
    <w:p w14:paraId="70169075" w14:textId="779A517C" w:rsidR="0077584C" w:rsidRPr="0077584C" w:rsidRDefault="0077584C" w:rsidP="0077584C">
      <w:pPr>
        <w:numPr>
          <w:ilvl w:val="0"/>
          <w:numId w:val="7"/>
        </w:numPr>
      </w:pPr>
      <w:r w:rsidRPr="0077584C">
        <w:rPr>
          <w:b/>
          <w:bCs/>
        </w:rPr>
        <w:t>Personal Tool:</w:t>
      </w:r>
      <w:r w:rsidRPr="0077584C">
        <w:t xml:space="preserve"> </w:t>
      </w:r>
      <w:r w:rsidRPr="0077584C">
        <w:rPr>
          <w:i/>
          <w:iCs/>
        </w:rPr>
        <w:t>Individual Assessment - The 5 Dysfunctions of a Team</w:t>
      </w:r>
      <w:r w:rsidRPr="0077584C">
        <w:br/>
      </w:r>
      <w:r w:rsidRPr="0077584C">
        <w:rPr>
          <w:b/>
          <w:bCs/>
        </w:rPr>
        <w:t>Action Required:</w:t>
      </w:r>
      <w:r w:rsidRPr="0077584C">
        <w:t xml:space="preserve"> </w:t>
      </w:r>
      <w:r w:rsidR="00EE0F2C">
        <w:t>just prepare</w:t>
      </w:r>
      <w:r w:rsidRPr="0077584C">
        <w:br/>
      </w:r>
      <w:r w:rsidRPr="0077584C">
        <w:rPr>
          <w:b/>
          <w:bCs/>
        </w:rPr>
        <w:t>Supporting Questions:</w:t>
      </w:r>
    </w:p>
    <w:p w14:paraId="2CB0BA5D" w14:textId="77777777" w:rsidR="0077584C" w:rsidRPr="0077584C" w:rsidRDefault="0077584C" w:rsidP="0077584C">
      <w:pPr>
        <w:numPr>
          <w:ilvl w:val="1"/>
          <w:numId w:val="7"/>
        </w:numPr>
      </w:pPr>
      <w:r w:rsidRPr="0077584C">
        <w:t>What is the primary goal of this tool, and how does it relate to your responsibilities?</w:t>
      </w:r>
    </w:p>
    <w:p w14:paraId="12EA3DF5" w14:textId="77777777" w:rsidR="0077584C" w:rsidRPr="0077584C" w:rsidRDefault="0077584C" w:rsidP="0077584C">
      <w:pPr>
        <w:numPr>
          <w:ilvl w:val="1"/>
          <w:numId w:val="7"/>
        </w:numPr>
      </w:pPr>
      <w:r w:rsidRPr="0077584C">
        <w:t>How can you ensure accuracy and thoroughness in filling out this tool?</w:t>
      </w:r>
    </w:p>
    <w:p w14:paraId="3F578E03" w14:textId="21901CEF" w:rsidR="0077584C" w:rsidRPr="0077584C" w:rsidRDefault="0077584C" w:rsidP="0077584C">
      <w:pPr>
        <w:numPr>
          <w:ilvl w:val="0"/>
          <w:numId w:val="7"/>
        </w:numPr>
      </w:pPr>
      <w:r w:rsidRPr="0077584C">
        <w:rPr>
          <w:b/>
          <w:bCs/>
        </w:rPr>
        <w:t>Team Tool:</w:t>
      </w:r>
      <w:r w:rsidRPr="0077584C">
        <w:t xml:space="preserve"> </w:t>
      </w:r>
      <w:r w:rsidRPr="0077584C">
        <w:rPr>
          <w:i/>
          <w:iCs/>
        </w:rPr>
        <w:t>Team Summary - The 5 Dysfunctions of a Team</w:t>
      </w:r>
      <w:r w:rsidRPr="0077584C">
        <w:br/>
      </w:r>
      <w:r w:rsidRPr="0077584C">
        <w:rPr>
          <w:b/>
          <w:bCs/>
        </w:rPr>
        <w:t>Action Required:</w:t>
      </w:r>
      <w:r w:rsidRPr="0077584C">
        <w:t xml:space="preserve"> </w:t>
      </w:r>
      <w:r w:rsidR="00EE0F2C">
        <w:t>just prepare</w:t>
      </w:r>
      <w:r w:rsidRPr="0077584C">
        <w:t>.</w:t>
      </w:r>
      <w:r w:rsidRPr="0077584C">
        <w:br/>
      </w:r>
      <w:r w:rsidRPr="0077584C">
        <w:rPr>
          <w:b/>
          <w:bCs/>
        </w:rPr>
        <w:t>Supporting Questions:</w:t>
      </w:r>
    </w:p>
    <w:p w14:paraId="1CEFD0CC" w14:textId="77777777" w:rsidR="0077584C" w:rsidRPr="0077584C" w:rsidRDefault="0077584C" w:rsidP="0077584C">
      <w:pPr>
        <w:numPr>
          <w:ilvl w:val="1"/>
          <w:numId w:val="7"/>
        </w:numPr>
      </w:pPr>
      <w:r w:rsidRPr="0077584C">
        <w:t>What are the key areas where your input will be crucial during the team meeting?</w:t>
      </w:r>
    </w:p>
    <w:p w14:paraId="3729F56E" w14:textId="77777777" w:rsidR="0077584C" w:rsidRPr="0077584C" w:rsidRDefault="0077584C" w:rsidP="0077584C">
      <w:pPr>
        <w:numPr>
          <w:ilvl w:val="1"/>
          <w:numId w:val="7"/>
        </w:numPr>
      </w:pPr>
      <w:r w:rsidRPr="0077584C">
        <w:t>How can your preparation help streamline the team’s work on this tool?</w:t>
      </w:r>
    </w:p>
    <w:p w14:paraId="5FB95633" w14:textId="77777777" w:rsidR="0077584C" w:rsidRPr="0077584C" w:rsidRDefault="0077584C" w:rsidP="0077584C">
      <w:r w:rsidRPr="0077584C">
        <w:rPr>
          <w:b/>
          <w:bCs/>
        </w:rPr>
        <w:t>Mind Rehearsal of the Weekly Meeting:</w:t>
      </w:r>
    </w:p>
    <w:p w14:paraId="642CC92D" w14:textId="77777777" w:rsidR="0077584C" w:rsidRPr="0077584C" w:rsidRDefault="0077584C" w:rsidP="0077584C">
      <w:pPr>
        <w:numPr>
          <w:ilvl w:val="0"/>
          <w:numId w:val="8"/>
        </w:numPr>
      </w:pPr>
      <w:r w:rsidRPr="0077584C">
        <w:rPr>
          <w:b/>
          <w:bCs/>
        </w:rPr>
        <w:t>Agenda for the Team Sprint Meeting:</w:t>
      </w:r>
      <w:r w:rsidRPr="0077584C">
        <w:br/>
      </w:r>
      <w:r w:rsidRPr="0077584C">
        <w:rPr>
          <w:i/>
          <w:iCs/>
        </w:rPr>
        <w:t>(Total Meeting Duration: 90 minutes)</w:t>
      </w:r>
    </w:p>
    <w:p w14:paraId="252EBDB5" w14:textId="77777777" w:rsidR="0077584C" w:rsidRPr="0077584C" w:rsidRDefault="0077584C" w:rsidP="0077584C">
      <w:pPr>
        <w:numPr>
          <w:ilvl w:val="1"/>
          <w:numId w:val="8"/>
        </w:numPr>
      </w:pPr>
      <w:r w:rsidRPr="0077584C">
        <w:rPr>
          <w:b/>
          <w:bCs/>
        </w:rPr>
        <w:t>Do Better Than Last Time</w:t>
      </w:r>
      <w:r w:rsidRPr="0077584C">
        <w:t xml:space="preserve"> (10 minutes)</w:t>
      </w:r>
      <w:r w:rsidRPr="0077584C">
        <w:br/>
        <w:t>Reflect on the last sprint's performance and discuss how the team can improve in this sprint.</w:t>
      </w:r>
    </w:p>
    <w:p w14:paraId="0D3093FC" w14:textId="77777777" w:rsidR="0077584C" w:rsidRPr="0077584C" w:rsidRDefault="0077584C" w:rsidP="0077584C">
      <w:pPr>
        <w:numPr>
          <w:ilvl w:val="1"/>
          <w:numId w:val="8"/>
        </w:numPr>
      </w:pPr>
      <w:r w:rsidRPr="0077584C">
        <w:rPr>
          <w:b/>
          <w:bCs/>
        </w:rPr>
        <w:t>Topic Presentation by the Guru</w:t>
      </w:r>
      <w:r w:rsidRPr="0077584C">
        <w:t xml:space="preserve"> (20 minutes)</w:t>
      </w:r>
      <w:r w:rsidRPr="0077584C">
        <w:br/>
        <w:t>The Guru will present an overview of the 5 Dysfunctions of a Team, emphasizing their impact on team dynamics and performance.</w:t>
      </w:r>
    </w:p>
    <w:p w14:paraId="1BA9EC1D" w14:textId="77777777" w:rsidR="0077584C" w:rsidRPr="0077584C" w:rsidRDefault="0077584C" w:rsidP="0077584C">
      <w:pPr>
        <w:numPr>
          <w:ilvl w:val="1"/>
          <w:numId w:val="8"/>
        </w:numPr>
      </w:pPr>
      <w:r w:rsidRPr="0077584C">
        <w:rPr>
          <w:b/>
          <w:bCs/>
        </w:rPr>
        <w:t>Discussion on Team Dysfunctions</w:t>
      </w:r>
      <w:r w:rsidRPr="0077584C">
        <w:t xml:space="preserve"> (30 minutes)</w:t>
      </w:r>
      <w:r w:rsidRPr="0077584C">
        <w:br/>
        <w:t>Engage in an open discussion based on the compiled individual assessments. Identify the most critical dysfunctions and discuss how they affect the team’s performance.</w:t>
      </w:r>
    </w:p>
    <w:p w14:paraId="60D3C589" w14:textId="77777777" w:rsidR="0077584C" w:rsidRPr="0077584C" w:rsidRDefault="0077584C" w:rsidP="0077584C">
      <w:pPr>
        <w:numPr>
          <w:ilvl w:val="1"/>
          <w:numId w:val="8"/>
        </w:numPr>
      </w:pPr>
      <w:r w:rsidRPr="0077584C">
        <w:rPr>
          <w:b/>
          <w:bCs/>
        </w:rPr>
        <w:t>Decision-Making and Planning</w:t>
      </w:r>
      <w:r w:rsidRPr="0077584C">
        <w:t xml:space="preserve"> (20 minutes)</w:t>
      </w:r>
      <w:r w:rsidRPr="0077584C">
        <w:br/>
        <w:t>Develop a clear action plan to address the identified dysfunctions. Assign responsibilities and set deadlines for each action.</w:t>
      </w:r>
    </w:p>
    <w:p w14:paraId="374E1108" w14:textId="77777777" w:rsidR="0077584C" w:rsidRPr="0077584C" w:rsidRDefault="0077584C" w:rsidP="0077584C">
      <w:pPr>
        <w:numPr>
          <w:ilvl w:val="1"/>
          <w:numId w:val="8"/>
        </w:numPr>
      </w:pPr>
      <w:r w:rsidRPr="0077584C">
        <w:rPr>
          <w:b/>
          <w:bCs/>
        </w:rPr>
        <w:t>Reflection Time</w:t>
      </w:r>
      <w:r w:rsidRPr="0077584C">
        <w:t xml:space="preserve"> (10 minutes)</w:t>
      </w:r>
      <w:r w:rsidRPr="0077584C">
        <w:br/>
        <w:t>Reflect on the meeting’s outcomes and how the team will move forward with the agreed-upon actions.</w:t>
      </w:r>
    </w:p>
    <w:p w14:paraId="48F027D6" w14:textId="77777777" w:rsidR="0077584C" w:rsidRPr="0077584C" w:rsidRDefault="0077584C" w:rsidP="0077584C">
      <w:r w:rsidRPr="0077584C">
        <w:rPr>
          <w:i/>
          <w:iCs/>
        </w:rPr>
        <w:t>(Encourage the executive to mentally rehearse their role in the meeting, focusing on where they can add the most value.)</w:t>
      </w:r>
    </w:p>
    <w:p w14:paraId="403524F8" w14:textId="77777777" w:rsidR="0077584C" w:rsidRPr="0077584C" w:rsidRDefault="0077584C" w:rsidP="0077584C">
      <w:r w:rsidRPr="0077584C">
        <w:lastRenderedPageBreak/>
        <w:pict w14:anchorId="0F3007C1">
          <v:rect id="_x0000_i1029" style="width:0;height:1.5pt" o:hralign="center" o:hrstd="t" o:hr="t" fillcolor="#a0a0a0" stroked="f"/>
        </w:pict>
      </w:r>
    </w:p>
    <w:p w14:paraId="51D80AF8" w14:textId="77777777" w:rsidR="0077584C" w:rsidRPr="0077584C" w:rsidRDefault="0077584C" w:rsidP="0077584C">
      <w:pPr>
        <w:rPr>
          <w:b/>
          <w:bCs/>
        </w:rPr>
      </w:pPr>
      <w:r w:rsidRPr="0077584C">
        <w:rPr>
          <w:b/>
          <w:bCs/>
        </w:rPr>
        <w:t>5. Final Tips</w:t>
      </w:r>
    </w:p>
    <w:p w14:paraId="6829B3DE" w14:textId="77777777" w:rsidR="0077584C" w:rsidRPr="0077584C" w:rsidRDefault="0077584C" w:rsidP="0077584C">
      <w:pPr>
        <w:numPr>
          <w:ilvl w:val="0"/>
          <w:numId w:val="9"/>
        </w:numPr>
      </w:pPr>
      <w:r w:rsidRPr="0077584C">
        <w:rPr>
          <w:b/>
          <w:bCs/>
        </w:rPr>
        <w:t>Prioritize this preparation:</w:t>
      </w:r>
      <w:r w:rsidRPr="0077584C">
        <w:t xml:space="preserve"> Set aside uninterrupted time to go through this sheet.</w:t>
      </w:r>
    </w:p>
    <w:p w14:paraId="22E63B72" w14:textId="77777777" w:rsidR="0077584C" w:rsidRPr="0077584C" w:rsidRDefault="0077584C" w:rsidP="0077584C">
      <w:pPr>
        <w:numPr>
          <w:ilvl w:val="0"/>
          <w:numId w:val="9"/>
        </w:numPr>
      </w:pPr>
      <w:r w:rsidRPr="0077584C">
        <w:rPr>
          <w:b/>
          <w:bCs/>
        </w:rPr>
        <w:t>Use Fast Track Principles:</w:t>
      </w:r>
      <w:r w:rsidRPr="0077584C">
        <w:t xml:space="preserve"> Remember Fast Track 80/20—focus on the few critical elements that will drive most of the results. Fast Track Brutal Honesty—be honest with yourself about what you need to focus on and where you need improvement.</w:t>
      </w:r>
    </w:p>
    <w:p w14:paraId="75833830" w14:textId="77777777" w:rsidR="0077584C" w:rsidRPr="0077584C" w:rsidRDefault="0077584C" w:rsidP="0077584C">
      <w:pPr>
        <w:numPr>
          <w:ilvl w:val="0"/>
          <w:numId w:val="9"/>
        </w:numPr>
      </w:pPr>
      <w:r w:rsidRPr="0077584C">
        <w:rPr>
          <w:b/>
          <w:bCs/>
        </w:rPr>
        <w:t>Stay Engaged:</w:t>
      </w:r>
      <w:r w:rsidRPr="0077584C">
        <w:t xml:space="preserve"> The more you put into this preparation, the more you—and your team—will get out of the sprint.</w:t>
      </w:r>
    </w:p>
    <w:p w14:paraId="4D5C2FA4"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53524"/>
    <w:multiLevelType w:val="multilevel"/>
    <w:tmpl w:val="C3B8E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44455F"/>
    <w:multiLevelType w:val="multilevel"/>
    <w:tmpl w:val="0090D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084B6A"/>
    <w:multiLevelType w:val="multilevel"/>
    <w:tmpl w:val="BCAC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77C5F"/>
    <w:multiLevelType w:val="multilevel"/>
    <w:tmpl w:val="3CA4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520AE"/>
    <w:multiLevelType w:val="multilevel"/>
    <w:tmpl w:val="DEA4F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E0A73"/>
    <w:multiLevelType w:val="multilevel"/>
    <w:tmpl w:val="347CE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971E16"/>
    <w:multiLevelType w:val="multilevel"/>
    <w:tmpl w:val="B6DCAE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DB267A"/>
    <w:multiLevelType w:val="multilevel"/>
    <w:tmpl w:val="BF2E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B719C"/>
    <w:multiLevelType w:val="multilevel"/>
    <w:tmpl w:val="82B0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5098049">
    <w:abstractNumId w:val="2"/>
  </w:num>
  <w:num w:numId="2" w16cid:durableId="972906668">
    <w:abstractNumId w:val="3"/>
  </w:num>
  <w:num w:numId="3" w16cid:durableId="2142646315">
    <w:abstractNumId w:val="8"/>
  </w:num>
  <w:num w:numId="4" w16cid:durableId="768114001">
    <w:abstractNumId w:val="1"/>
  </w:num>
  <w:num w:numId="5" w16cid:durableId="1838765885">
    <w:abstractNumId w:val="5"/>
  </w:num>
  <w:num w:numId="6" w16cid:durableId="1283686354">
    <w:abstractNumId w:val="0"/>
  </w:num>
  <w:num w:numId="7" w16cid:durableId="2071925275">
    <w:abstractNumId w:val="6"/>
  </w:num>
  <w:num w:numId="8" w16cid:durableId="2129623634">
    <w:abstractNumId w:val="4"/>
  </w:num>
  <w:num w:numId="9" w16cid:durableId="890263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84C"/>
    <w:rsid w:val="00175660"/>
    <w:rsid w:val="003465C9"/>
    <w:rsid w:val="0077584C"/>
    <w:rsid w:val="00EE0F2C"/>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5D3145"/>
  <w15:chartTrackingRefBased/>
  <w15:docId w15:val="{5D822876-5EAA-453F-8204-A8C37A05A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8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58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8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8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8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8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8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8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8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8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58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8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8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8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8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8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8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84C"/>
    <w:rPr>
      <w:rFonts w:eastAsiaTheme="majorEastAsia" w:cstheme="majorBidi"/>
      <w:color w:val="272727" w:themeColor="text1" w:themeTint="D8"/>
    </w:rPr>
  </w:style>
  <w:style w:type="paragraph" w:styleId="Title">
    <w:name w:val="Title"/>
    <w:basedOn w:val="Normal"/>
    <w:next w:val="Normal"/>
    <w:link w:val="TitleChar"/>
    <w:uiPriority w:val="10"/>
    <w:qFormat/>
    <w:rsid w:val="007758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8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8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8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84C"/>
    <w:pPr>
      <w:spacing w:before="160"/>
      <w:jc w:val="center"/>
    </w:pPr>
    <w:rPr>
      <w:i/>
      <w:iCs/>
      <w:color w:val="404040" w:themeColor="text1" w:themeTint="BF"/>
    </w:rPr>
  </w:style>
  <w:style w:type="character" w:customStyle="1" w:styleId="QuoteChar">
    <w:name w:val="Quote Char"/>
    <w:basedOn w:val="DefaultParagraphFont"/>
    <w:link w:val="Quote"/>
    <w:uiPriority w:val="29"/>
    <w:rsid w:val="0077584C"/>
    <w:rPr>
      <w:i/>
      <w:iCs/>
      <w:color w:val="404040" w:themeColor="text1" w:themeTint="BF"/>
    </w:rPr>
  </w:style>
  <w:style w:type="paragraph" w:styleId="ListParagraph">
    <w:name w:val="List Paragraph"/>
    <w:basedOn w:val="Normal"/>
    <w:uiPriority w:val="34"/>
    <w:qFormat/>
    <w:rsid w:val="0077584C"/>
    <w:pPr>
      <w:ind w:left="720"/>
      <w:contextualSpacing/>
    </w:pPr>
  </w:style>
  <w:style w:type="character" w:styleId="IntenseEmphasis">
    <w:name w:val="Intense Emphasis"/>
    <w:basedOn w:val="DefaultParagraphFont"/>
    <w:uiPriority w:val="21"/>
    <w:qFormat/>
    <w:rsid w:val="0077584C"/>
    <w:rPr>
      <w:i/>
      <w:iCs/>
      <w:color w:val="0F4761" w:themeColor="accent1" w:themeShade="BF"/>
    </w:rPr>
  </w:style>
  <w:style w:type="paragraph" w:styleId="IntenseQuote">
    <w:name w:val="Intense Quote"/>
    <w:basedOn w:val="Normal"/>
    <w:next w:val="Normal"/>
    <w:link w:val="IntenseQuoteChar"/>
    <w:uiPriority w:val="30"/>
    <w:qFormat/>
    <w:rsid w:val="007758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84C"/>
    <w:rPr>
      <w:i/>
      <w:iCs/>
      <w:color w:val="0F4761" w:themeColor="accent1" w:themeShade="BF"/>
    </w:rPr>
  </w:style>
  <w:style w:type="character" w:styleId="IntenseReference">
    <w:name w:val="Intense Reference"/>
    <w:basedOn w:val="DefaultParagraphFont"/>
    <w:uiPriority w:val="32"/>
    <w:qFormat/>
    <w:rsid w:val="007758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126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789</Words>
  <Characters>4152</Characters>
  <Application>Microsoft Office Word</Application>
  <DocSecurity>0</DocSecurity>
  <Lines>106</Lines>
  <Paragraphs>55</Paragraphs>
  <ScaleCrop>false</ScaleCrop>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3</cp:revision>
  <dcterms:created xsi:type="dcterms:W3CDTF">2024-08-27T09:41:00Z</dcterms:created>
  <dcterms:modified xsi:type="dcterms:W3CDTF">2024-08-27T09:43:00Z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af016a90-eb7d-4032-9869-f08ede45f6e9</vt:lpwstr>
  </property>
</Properties>
</file>