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C2E7A" w14:textId="5AA15329" w:rsidR="00FF7E44" w:rsidRDefault="00AB0799" w:rsidP="00AB0799">
      <w:pPr>
        <w:pStyle w:val="Title"/>
      </w:pPr>
      <w:r>
        <w:t>Energy brain juice</w:t>
      </w:r>
    </w:p>
    <w:p w14:paraId="3A91A11A" w14:textId="77777777" w:rsidR="00A23BC1" w:rsidRDefault="00A23BC1" w:rsidP="00A23BC1"/>
    <w:p w14:paraId="0F7BC0B1" w14:textId="77777777" w:rsidR="00A23BC1" w:rsidRPr="00A23BC1" w:rsidRDefault="00A23BC1" w:rsidP="00A23BC1">
      <w:pPr>
        <w:rPr>
          <w:b/>
          <w:bCs/>
        </w:rPr>
      </w:pPr>
      <w:r w:rsidRPr="00A23BC1">
        <w:rPr>
          <w:b/>
          <w:bCs/>
        </w:rPr>
        <w:t>Sprint Brain Juice: Energy – The Key to Peak Performance</w:t>
      </w:r>
    </w:p>
    <w:p w14:paraId="199BFA01" w14:textId="77777777" w:rsidR="00A23BC1" w:rsidRPr="00A23BC1" w:rsidRDefault="00A23BC1" w:rsidP="00A23BC1">
      <w:r w:rsidRPr="00A23BC1">
        <w:pict w14:anchorId="6550DE5A">
          <v:rect id="_x0000_i1025" style="width:0;height:1.5pt" o:hralign="center" o:hrstd="t" o:hr="t" fillcolor="#a0a0a0" stroked="f"/>
        </w:pict>
      </w:r>
    </w:p>
    <w:p w14:paraId="0FD2B895" w14:textId="77777777" w:rsidR="00A23BC1" w:rsidRPr="00A23BC1" w:rsidRDefault="00A23BC1" w:rsidP="00A23BC1">
      <w:pPr>
        <w:rPr>
          <w:b/>
          <w:bCs/>
        </w:rPr>
      </w:pPr>
      <w:r w:rsidRPr="00A23BC1">
        <w:rPr>
          <w:b/>
          <w:bCs/>
        </w:rPr>
        <w:t>Motivational Quote</w:t>
      </w:r>
    </w:p>
    <w:p w14:paraId="21FFD2CB" w14:textId="77777777" w:rsidR="00A23BC1" w:rsidRPr="00A23BC1" w:rsidRDefault="00A23BC1" w:rsidP="00A23BC1">
      <w:r w:rsidRPr="00A23BC1">
        <w:rPr>
          <w:i/>
          <w:iCs/>
        </w:rPr>
        <w:t>"Energy, not time, is the currency of high performance."</w:t>
      </w:r>
      <w:r w:rsidRPr="00A23BC1">
        <w:t xml:space="preserve"> – Tony Schwartz</w:t>
      </w:r>
    </w:p>
    <w:p w14:paraId="6E468518" w14:textId="77777777" w:rsidR="00A23BC1" w:rsidRPr="00A23BC1" w:rsidRDefault="00A23BC1" w:rsidP="00A23BC1">
      <w:r w:rsidRPr="00A23BC1">
        <w:pict w14:anchorId="6A6F17E2">
          <v:rect id="_x0000_i1026" style="width:0;height:1.5pt" o:hralign="center" o:hrstd="t" o:hr="t" fillcolor="#a0a0a0" stroked="f"/>
        </w:pict>
      </w:r>
    </w:p>
    <w:p w14:paraId="226CD146" w14:textId="77777777" w:rsidR="00A23BC1" w:rsidRPr="00A23BC1" w:rsidRDefault="00A23BC1" w:rsidP="00A23BC1">
      <w:pPr>
        <w:rPr>
          <w:b/>
          <w:bCs/>
        </w:rPr>
      </w:pPr>
      <w:r w:rsidRPr="00A23BC1">
        <w:rPr>
          <w:b/>
          <w:bCs/>
        </w:rPr>
        <w:t>1. Tune-In Questions</w:t>
      </w:r>
    </w:p>
    <w:p w14:paraId="43A51F1B" w14:textId="77777777" w:rsidR="00A23BC1" w:rsidRPr="00A23BC1" w:rsidRDefault="00A23BC1" w:rsidP="00A23BC1">
      <w:pPr>
        <w:numPr>
          <w:ilvl w:val="0"/>
          <w:numId w:val="1"/>
        </w:numPr>
      </w:pPr>
      <w:r w:rsidRPr="00A23BC1">
        <w:t>How much of your day is spent operating at full energy versus just pushing through?</w:t>
      </w:r>
    </w:p>
    <w:p w14:paraId="30A71CE3" w14:textId="77777777" w:rsidR="00A23BC1" w:rsidRPr="00A23BC1" w:rsidRDefault="00A23BC1" w:rsidP="00A23BC1">
      <w:pPr>
        <w:numPr>
          <w:ilvl w:val="0"/>
          <w:numId w:val="1"/>
        </w:numPr>
      </w:pPr>
      <w:r w:rsidRPr="00A23BC1">
        <w:t>What would happen to your results if you mastered both physical and mental energy?</w:t>
      </w:r>
    </w:p>
    <w:p w14:paraId="160BEE49" w14:textId="77777777" w:rsidR="00A23BC1" w:rsidRPr="00A23BC1" w:rsidRDefault="00A23BC1" w:rsidP="00A23BC1">
      <w:pPr>
        <w:numPr>
          <w:ilvl w:val="0"/>
          <w:numId w:val="1"/>
        </w:numPr>
      </w:pPr>
      <w:r w:rsidRPr="00A23BC1">
        <w:t>Are you prioritizing energy creation in your daily leadership approach?</w:t>
      </w:r>
    </w:p>
    <w:p w14:paraId="62C11460" w14:textId="77777777" w:rsidR="00A23BC1" w:rsidRPr="00A23BC1" w:rsidRDefault="00A23BC1" w:rsidP="00A23BC1">
      <w:r w:rsidRPr="00A23BC1">
        <w:pict w14:anchorId="42F4163D">
          <v:rect id="_x0000_i1027" style="width:0;height:1.5pt" o:hralign="center" o:hrstd="t" o:hr="t" fillcolor="#a0a0a0" stroked="f"/>
        </w:pict>
      </w:r>
    </w:p>
    <w:p w14:paraId="24378703" w14:textId="77777777" w:rsidR="00A23BC1" w:rsidRPr="00A23BC1" w:rsidRDefault="00A23BC1" w:rsidP="00A23BC1">
      <w:pPr>
        <w:rPr>
          <w:b/>
          <w:bCs/>
        </w:rPr>
      </w:pPr>
      <w:r w:rsidRPr="00A23BC1">
        <w:rPr>
          <w:b/>
          <w:bCs/>
        </w:rPr>
        <w:t>2. Fast Track 80-20</w:t>
      </w:r>
    </w:p>
    <w:p w14:paraId="0143334B" w14:textId="77777777" w:rsidR="00A23BC1" w:rsidRPr="00A23BC1" w:rsidRDefault="00A23BC1" w:rsidP="00A23BC1">
      <w:pPr>
        <w:numPr>
          <w:ilvl w:val="0"/>
          <w:numId w:val="2"/>
        </w:numPr>
      </w:pPr>
      <w:r w:rsidRPr="00A23BC1">
        <w:rPr>
          <w:b/>
          <w:bCs/>
        </w:rPr>
        <w:t>Energy Drives Everything</w:t>
      </w:r>
      <w:r w:rsidRPr="00A23BC1">
        <w:t>: Energy is the most important factor for performance, not time. You can create energy, while time is fixed. Without energy, you cannot maximize productivity or achieve your full potential.</w:t>
      </w:r>
    </w:p>
    <w:p w14:paraId="0A137660" w14:textId="77777777" w:rsidR="00A23BC1" w:rsidRPr="00A23BC1" w:rsidRDefault="00A23BC1" w:rsidP="00A23BC1">
      <w:pPr>
        <w:numPr>
          <w:ilvl w:val="1"/>
          <w:numId w:val="2"/>
        </w:numPr>
      </w:pPr>
      <w:r w:rsidRPr="00A23BC1">
        <w:rPr>
          <w:b/>
          <w:bCs/>
        </w:rPr>
        <w:t>Fast Track Tip</w:t>
      </w:r>
      <w:r w:rsidRPr="00A23BC1">
        <w:t>: Track your energy levels throughout the day and adjust your activities to maintain high energy.</w:t>
      </w:r>
    </w:p>
    <w:p w14:paraId="27B10836" w14:textId="77777777" w:rsidR="00A23BC1" w:rsidRPr="00A23BC1" w:rsidRDefault="00A23BC1" w:rsidP="00A23BC1">
      <w:pPr>
        <w:numPr>
          <w:ilvl w:val="1"/>
          <w:numId w:val="2"/>
        </w:numPr>
      </w:pPr>
      <w:r w:rsidRPr="00A23BC1">
        <w:rPr>
          <w:b/>
          <w:bCs/>
        </w:rPr>
        <w:t>Expected Benefit</w:t>
      </w:r>
      <w:r w:rsidRPr="00A23BC1">
        <w:t>: Improved decision-making and sustained peak performance throughout the day.</w:t>
      </w:r>
    </w:p>
    <w:p w14:paraId="4D94BB99" w14:textId="77777777" w:rsidR="00A23BC1" w:rsidRPr="00A23BC1" w:rsidRDefault="00A23BC1" w:rsidP="00A23BC1">
      <w:pPr>
        <w:numPr>
          <w:ilvl w:val="0"/>
          <w:numId w:val="2"/>
        </w:numPr>
      </w:pPr>
      <w:r w:rsidRPr="00A23BC1">
        <w:rPr>
          <w:b/>
          <w:bCs/>
        </w:rPr>
        <w:t>Sleep is the Ultimate Reset</w:t>
      </w:r>
      <w:r w:rsidRPr="00A23BC1">
        <w:t>: Quality sleep rejuvenates both brain and body, improving memory, decision-making, and emotional regulation.</w:t>
      </w:r>
    </w:p>
    <w:p w14:paraId="5DEDB2B6" w14:textId="77777777" w:rsidR="00A23BC1" w:rsidRPr="00A23BC1" w:rsidRDefault="00A23BC1" w:rsidP="00A23BC1">
      <w:pPr>
        <w:numPr>
          <w:ilvl w:val="1"/>
          <w:numId w:val="2"/>
        </w:numPr>
      </w:pPr>
      <w:r w:rsidRPr="00A23BC1">
        <w:rPr>
          <w:b/>
          <w:bCs/>
        </w:rPr>
        <w:t>Fast Track Tip</w:t>
      </w:r>
      <w:r w:rsidRPr="00A23BC1">
        <w:t>: Build a consistent sleep routine by going to bed and waking up at the same time every day.</w:t>
      </w:r>
    </w:p>
    <w:p w14:paraId="02EDD546" w14:textId="77777777" w:rsidR="00A23BC1" w:rsidRPr="00A23BC1" w:rsidRDefault="00A23BC1" w:rsidP="00A23BC1">
      <w:pPr>
        <w:numPr>
          <w:ilvl w:val="1"/>
          <w:numId w:val="2"/>
        </w:numPr>
      </w:pPr>
      <w:r w:rsidRPr="00A23BC1">
        <w:rPr>
          <w:b/>
          <w:bCs/>
        </w:rPr>
        <w:t>Expected Benefit</w:t>
      </w:r>
      <w:r w:rsidRPr="00A23BC1">
        <w:t>: Enhanced cognitive function, better emotional stability, and faster recovery times.</w:t>
      </w:r>
    </w:p>
    <w:p w14:paraId="791B9A25" w14:textId="77777777" w:rsidR="00A23BC1" w:rsidRPr="00A23BC1" w:rsidRDefault="00A23BC1" w:rsidP="00A23BC1">
      <w:pPr>
        <w:numPr>
          <w:ilvl w:val="0"/>
          <w:numId w:val="2"/>
        </w:numPr>
      </w:pPr>
      <w:r w:rsidRPr="00A23BC1">
        <w:rPr>
          <w:b/>
          <w:bCs/>
        </w:rPr>
        <w:t>Food Fuels Performance</w:t>
      </w:r>
      <w:r w:rsidRPr="00A23BC1">
        <w:t>: Your nutrition is directly tied to your ability to think clearly and maintain high energy levels. A poor diet leads to brain fog and diminished focus.</w:t>
      </w:r>
    </w:p>
    <w:p w14:paraId="32F574BB" w14:textId="77777777" w:rsidR="00A23BC1" w:rsidRPr="00A23BC1" w:rsidRDefault="00A23BC1" w:rsidP="00A23BC1">
      <w:pPr>
        <w:numPr>
          <w:ilvl w:val="1"/>
          <w:numId w:val="2"/>
        </w:numPr>
      </w:pPr>
      <w:r w:rsidRPr="00A23BC1">
        <w:rPr>
          <w:b/>
          <w:bCs/>
        </w:rPr>
        <w:t>Fast Track Tip</w:t>
      </w:r>
      <w:r w:rsidRPr="00A23BC1">
        <w:t>: Start your day with a high-protein, low-sugar breakfast to sustain mental energy through the morning.</w:t>
      </w:r>
    </w:p>
    <w:p w14:paraId="0D8BFB16" w14:textId="77777777" w:rsidR="00A23BC1" w:rsidRPr="00A23BC1" w:rsidRDefault="00A23BC1" w:rsidP="00A23BC1">
      <w:pPr>
        <w:numPr>
          <w:ilvl w:val="1"/>
          <w:numId w:val="2"/>
        </w:numPr>
      </w:pPr>
      <w:r w:rsidRPr="00A23BC1">
        <w:rPr>
          <w:b/>
          <w:bCs/>
        </w:rPr>
        <w:t>Expected Benefit</w:t>
      </w:r>
      <w:r w:rsidRPr="00A23BC1">
        <w:t xml:space="preserve">: </w:t>
      </w:r>
      <w:proofErr w:type="gramStart"/>
      <w:r w:rsidRPr="00A23BC1">
        <w:t>Increased focus,</w:t>
      </w:r>
      <w:proofErr w:type="gramEnd"/>
      <w:r w:rsidRPr="00A23BC1">
        <w:t xml:space="preserve"> reduced mental fatigue, and more consistent energy throughout the day.</w:t>
      </w:r>
    </w:p>
    <w:p w14:paraId="4E2C239A" w14:textId="77777777" w:rsidR="00A23BC1" w:rsidRPr="00A23BC1" w:rsidRDefault="00A23BC1" w:rsidP="00A23BC1">
      <w:pPr>
        <w:numPr>
          <w:ilvl w:val="0"/>
          <w:numId w:val="2"/>
        </w:numPr>
      </w:pPr>
      <w:r w:rsidRPr="00A23BC1">
        <w:rPr>
          <w:b/>
          <w:bCs/>
        </w:rPr>
        <w:lastRenderedPageBreak/>
        <w:t>Movement Enhances Brainpower</w:t>
      </w:r>
      <w:r w:rsidRPr="00A23BC1">
        <w:t>: Physical activity is essential for brain function. Regular movement increases neurogenesis, leading to better learning and adaptability.</w:t>
      </w:r>
    </w:p>
    <w:p w14:paraId="0E5EB605" w14:textId="77777777" w:rsidR="00A23BC1" w:rsidRPr="00A23BC1" w:rsidRDefault="00A23BC1" w:rsidP="00A23BC1">
      <w:pPr>
        <w:numPr>
          <w:ilvl w:val="1"/>
          <w:numId w:val="2"/>
        </w:numPr>
      </w:pPr>
      <w:r w:rsidRPr="00A23BC1">
        <w:rPr>
          <w:b/>
          <w:bCs/>
        </w:rPr>
        <w:t>Fast Track Tip</w:t>
      </w:r>
      <w:r w:rsidRPr="00A23BC1">
        <w:t>: Stand up and walk for 5 minutes every hour to maintain mental clarity.</w:t>
      </w:r>
    </w:p>
    <w:p w14:paraId="6279A6F2" w14:textId="77777777" w:rsidR="00A23BC1" w:rsidRPr="00A23BC1" w:rsidRDefault="00A23BC1" w:rsidP="00A23BC1">
      <w:pPr>
        <w:numPr>
          <w:ilvl w:val="1"/>
          <w:numId w:val="2"/>
        </w:numPr>
      </w:pPr>
      <w:r w:rsidRPr="00A23BC1">
        <w:rPr>
          <w:b/>
          <w:bCs/>
        </w:rPr>
        <w:t>Expected Benefit</w:t>
      </w:r>
      <w:r w:rsidRPr="00A23BC1">
        <w:t>: Reduced mental fatigue, sharper focus, and better memory retention.</w:t>
      </w:r>
    </w:p>
    <w:p w14:paraId="7006768A" w14:textId="77777777" w:rsidR="00A23BC1" w:rsidRPr="00A23BC1" w:rsidRDefault="00A23BC1" w:rsidP="00A23BC1">
      <w:pPr>
        <w:numPr>
          <w:ilvl w:val="0"/>
          <w:numId w:val="2"/>
        </w:numPr>
      </w:pPr>
      <w:r w:rsidRPr="00A23BC1">
        <w:rPr>
          <w:b/>
          <w:bCs/>
        </w:rPr>
        <w:t>Mental Energy Management</w:t>
      </w:r>
      <w:r w:rsidRPr="00A23BC1">
        <w:t xml:space="preserve">: Mastering thoughts and emotions </w:t>
      </w:r>
      <w:proofErr w:type="gramStart"/>
      <w:r w:rsidRPr="00A23BC1">
        <w:t>is</w:t>
      </w:r>
      <w:proofErr w:type="gramEnd"/>
      <w:r w:rsidRPr="00A23BC1">
        <w:t xml:space="preserve"> critical to avoiding burnout and maintaining high performance.</w:t>
      </w:r>
    </w:p>
    <w:p w14:paraId="42FE8A2A" w14:textId="77777777" w:rsidR="00A23BC1" w:rsidRPr="00A23BC1" w:rsidRDefault="00A23BC1" w:rsidP="00A23BC1">
      <w:pPr>
        <w:numPr>
          <w:ilvl w:val="1"/>
          <w:numId w:val="2"/>
        </w:numPr>
      </w:pPr>
      <w:r w:rsidRPr="00A23BC1">
        <w:rPr>
          <w:b/>
          <w:bCs/>
        </w:rPr>
        <w:t>Fast Track Tip</w:t>
      </w:r>
      <w:r w:rsidRPr="00A23BC1">
        <w:t>: Use the Pomodoro technique—25 minutes of focused work followed by 5-minute breaks to keep mental energy high.</w:t>
      </w:r>
    </w:p>
    <w:p w14:paraId="3A0734D1" w14:textId="77777777" w:rsidR="00A23BC1" w:rsidRPr="00A23BC1" w:rsidRDefault="00A23BC1" w:rsidP="00A23BC1">
      <w:pPr>
        <w:numPr>
          <w:ilvl w:val="1"/>
          <w:numId w:val="2"/>
        </w:numPr>
      </w:pPr>
      <w:r w:rsidRPr="00A23BC1">
        <w:rPr>
          <w:b/>
          <w:bCs/>
        </w:rPr>
        <w:t>Expected Benefit</w:t>
      </w:r>
      <w:r w:rsidRPr="00A23BC1">
        <w:t>: Greater emotional control, increased focus, and stronger resilience against stress.</w:t>
      </w:r>
    </w:p>
    <w:p w14:paraId="4181FB4F" w14:textId="77777777" w:rsidR="00A23BC1" w:rsidRPr="00A23BC1" w:rsidRDefault="00A23BC1" w:rsidP="00A23BC1">
      <w:r w:rsidRPr="00A23BC1">
        <w:pict w14:anchorId="2905F389">
          <v:rect id="_x0000_i1028" style="width:0;height:1.5pt" o:hralign="center" o:hrstd="t" o:hr="t" fillcolor="#a0a0a0" stroked="f"/>
        </w:pict>
      </w:r>
    </w:p>
    <w:p w14:paraId="3292E72F" w14:textId="77777777" w:rsidR="00A23BC1" w:rsidRPr="00A23BC1" w:rsidRDefault="00A23BC1" w:rsidP="00A23BC1">
      <w:pPr>
        <w:rPr>
          <w:b/>
          <w:bCs/>
        </w:rPr>
      </w:pPr>
      <w:r w:rsidRPr="00A23BC1">
        <w:rPr>
          <w:b/>
          <w:bCs/>
        </w:rPr>
        <w:t>3. Full Text</w:t>
      </w:r>
    </w:p>
    <w:p w14:paraId="48BBB59D" w14:textId="77777777" w:rsidR="00A23BC1" w:rsidRPr="00A23BC1" w:rsidRDefault="00A23BC1" w:rsidP="00A23BC1">
      <w:pPr>
        <w:rPr>
          <w:b/>
          <w:bCs/>
        </w:rPr>
      </w:pPr>
      <w:r w:rsidRPr="00A23BC1">
        <w:rPr>
          <w:b/>
          <w:bCs/>
        </w:rPr>
        <w:t>Section 1: The Core Principle – Energy is Everything</w:t>
      </w:r>
    </w:p>
    <w:p w14:paraId="64332312" w14:textId="77777777" w:rsidR="00A23BC1" w:rsidRPr="00A23BC1" w:rsidRDefault="00A23BC1" w:rsidP="00A23BC1">
      <w:r w:rsidRPr="00A23BC1">
        <w:t>Energy is your most valuable resource, and it's infinite. While time is limited, you can generate and control energy. Prioritize energy creation to fuel both your mental and physical performance.</w:t>
      </w:r>
      <w:r w:rsidRPr="00A23BC1">
        <w:br/>
      </w:r>
      <w:r w:rsidRPr="00A23BC1">
        <w:rPr>
          <w:b/>
          <w:bCs/>
        </w:rPr>
        <w:t>Fast Track Tip 1</w:t>
      </w:r>
      <w:r w:rsidRPr="00A23BC1">
        <w:t>: Track your energy levels every two hours and adjust tasks accordingly to maintain energy.</w:t>
      </w:r>
      <w:r w:rsidRPr="00A23BC1">
        <w:br/>
      </w:r>
      <w:r w:rsidRPr="00A23BC1">
        <w:rPr>
          <w:b/>
          <w:bCs/>
        </w:rPr>
        <w:t>Fast Track Tip 2</w:t>
      </w:r>
      <w:r w:rsidRPr="00A23BC1">
        <w:t>: Prioritize tasks that give you energy rather than drain it.</w:t>
      </w:r>
      <w:r w:rsidRPr="00A23BC1">
        <w:br/>
      </w:r>
      <w:r w:rsidRPr="00A23BC1">
        <w:rPr>
          <w:b/>
          <w:bCs/>
        </w:rPr>
        <w:t>Fast Track Tip 3</w:t>
      </w:r>
      <w:r w:rsidRPr="00A23BC1">
        <w:t>: Schedule energy-boosting activities like exercise or quick meditation into your workday.</w:t>
      </w:r>
      <w:r w:rsidRPr="00A23BC1">
        <w:br/>
      </w:r>
      <w:r w:rsidRPr="00A23BC1">
        <w:rPr>
          <w:b/>
          <w:bCs/>
        </w:rPr>
        <w:t>Expected Outcome</w:t>
      </w:r>
      <w:r w:rsidRPr="00A23BC1">
        <w:t>: A consistent level of high energy leading to improved productivity, better decision-making, and a greater ability to handle stress.</w:t>
      </w:r>
    </w:p>
    <w:p w14:paraId="18D55DFB" w14:textId="77777777" w:rsidR="00A23BC1" w:rsidRPr="00A23BC1" w:rsidRDefault="00A23BC1" w:rsidP="00A23BC1">
      <w:pPr>
        <w:rPr>
          <w:b/>
          <w:bCs/>
        </w:rPr>
      </w:pPr>
      <w:r w:rsidRPr="00A23BC1">
        <w:rPr>
          <w:b/>
          <w:bCs/>
        </w:rPr>
        <w:t>Section 2: Sleep – Your Hidden Performance Multiplier</w:t>
      </w:r>
    </w:p>
    <w:p w14:paraId="4C832400" w14:textId="77777777" w:rsidR="00A23BC1" w:rsidRPr="00A23BC1" w:rsidRDefault="00A23BC1" w:rsidP="00A23BC1">
      <w:r w:rsidRPr="00A23BC1">
        <w:t>Sleep is the fastest way to regenerate both the brain and body. A lack of sleep can reduce your brain's ability to retain information by up to 40%. Sleep boosts memory, decision-making, and emotional regulation.</w:t>
      </w:r>
      <w:r w:rsidRPr="00A23BC1">
        <w:br/>
      </w:r>
      <w:r w:rsidRPr="00A23BC1">
        <w:rPr>
          <w:b/>
          <w:bCs/>
        </w:rPr>
        <w:t>Fast Track Tip 1</w:t>
      </w:r>
      <w:r w:rsidRPr="00A23BC1">
        <w:t>: Create a dark, quiet environment by eliminating light and noise to optimize your sleep cycle.</w:t>
      </w:r>
      <w:r w:rsidRPr="00A23BC1">
        <w:br/>
      </w:r>
      <w:r w:rsidRPr="00A23BC1">
        <w:rPr>
          <w:b/>
          <w:bCs/>
        </w:rPr>
        <w:t>Fast Track Tip 2</w:t>
      </w:r>
      <w:r w:rsidRPr="00A23BC1">
        <w:t>: Aim for 7-9 hours of sleep and track your deep sleep using a sleep app or wearable device.</w:t>
      </w:r>
      <w:r w:rsidRPr="00A23BC1">
        <w:br/>
      </w:r>
      <w:r w:rsidRPr="00A23BC1">
        <w:rPr>
          <w:b/>
          <w:bCs/>
        </w:rPr>
        <w:t>Fast Track Tip 3</w:t>
      </w:r>
      <w:r w:rsidRPr="00A23BC1">
        <w:t>: Avoid caffeine after 2 p.m. to ensure high-quality sleep at night.</w:t>
      </w:r>
      <w:r w:rsidRPr="00A23BC1">
        <w:br/>
      </w:r>
      <w:r w:rsidRPr="00A23BC1">
        <w:rPr>
          <w:b/>
          <w:bCs/>
        </w:rPr>
        <w:t>Expected Outcome</w:t>
      </w:r>
      <w:r w:rsidRPr="00A23BC1">
        <w:t>: Better cognitive performance, enhanced memory, faster recovery, and improved mood.</w:t>
      </w:r>
    </w:p>
    <w:p w14:paraId="5E08E838" w14:textId="77777777" w:rsidR="00A23BC1" w:rsidRPr="00A23BC1" w:rsidRDefault="00A23BC1" w:rsidP="00A23BC1">
      <w:pPr>
        <w:rPr>
          <w:b/>
          <w:bCs/>
        </w:rPr>
      </w:pPr>
      <w:r w:rsidRPr="00A23BC1">
        <w:rPr>
          <w:b/>
          <w:bCs/>
        </w:rPr>
        <w:t>Section 3: Eating for Sustained Energy</w:t>
      </w:r>
    </w:p>
    <w:p w14:paraId="16C18C7B" w14:textId="77777777" w:rsidR="00A23BC1" w:rsidRPr="00A23BC1" w:rsidRDefault="00A23BC1" w:rsidP="00A23BC1">
      <w:r w:rsidRPr="00A23BC1">
        <w:lastRenderedPageBreak/>
        <w:t xml:space="preserve">Your diet is a crucial factor in maintaining high energy levels. Processed foods and sugar </w:t>
      </w:r>
      <w:proofErr w:type="gramStart"/>
      <w:r w:rsidRPr="00A23BC1">
        <w:t>crash</w:t>
      </w:r>
      <w:proofErr w:type="gramEnd"/>
      <w:r w:rsidRPr="00A23BC1">
        <w:t xml:space="preserve"> your brain's ability to focus. Nutrient-rich foods keep your brain and body functioning at peak performance.</w:t>
      </w:r>
      <w:r w:rsidRPr="00A23BC1">
        <w:br/>
      </w:r>
      <w:r w:rsidRPr="00A23BC1">
        <w:rPr>
          <w:b/>
          <w:bCs/>
        </w:rPr>
        <w:t>Fast Track Tip 1</w:t>
      </w:r>
      <w:r w:rsidRPr="00A23BC1">
        <w:t>: Incorporate Omega-3-rich foods like salmon, walnuts, and flaxseed into your daily meals.</w:t>
      </w:r>
      <w:r w:rsidRPr="00A23BC1">
        <w:br/>
      </w:r>
      <w:r w:rsidRPr="00A23BC1">
        <w:rPr>
          <w:b/>
          <w:bCs/>
        </w:rPr>
        <w:t>Fast Track Tip 2</w:t>
      </w:r>
      <w:r w:rsidRPr="00A23BC1">
        <w:t>: Reduce sugar by 50% and replace sugary snacks with protein or fiber-rich alternatives.</w:t>
      </w:r>
      <w:r w:rsidRPr="00A23BC1">
        <w:br/>
      </w:r>
      <w:r w:rsidRPr="00A23BC1">
        <w:rPr>
          <w:b/>
          <w:bCs/>
        </w:rPr>
        <w:t>Fast Track Tip 3</w:t>
      </w:r>
      <w:r w:rsidRPr="00A23BC1">
        <w:t>: Stay hydrated—drink at least 2 liters of water daily to maintain brain function.</w:t>
      </w:r>
      <w:r w:rsidRPr="00A23BC1">
        <w:br/>
      </w:r>
      <w:r w:rsidRPr="00A23BC1">
        <w:rPr>
          <w:b/>
          <w:bCs/>
        </w:rPr>
        <w:t>Expected Outcome</w:t>
      </w:r>
      <w:r w:rsidRPr="00A23BC1">
        <w:t>: Sustained mental clarity, reduced fatigue, and increased focus and productivity.</w:t>
      </w:r>
    </w:p>
    <w:p w14:paraId="1A36FFE3" w14:textId="77777777" w:rsidR="00A23BC1" w:rsidRPr="00A23BC1" w:rsidRDefault="00A23BC1" w:rsidP="00A23BC1">
      <w:pPr>
        <w:rPr>
          <w:b/>
          <w:bCs/>
        </w:rPr>
      </w:pPr>
      <w:r w:rsidRPr="00A23BC1">
        <w:rPr>
          <w:b/>
          <w:bCs/>
        </w:rPr>
        <w:t>Section 4: Movement – Brain Fuel Through Physical Action</w:t>
      </w:r>
    </w:p>
    <w:p w14:paraId="4B035997" w14:textId="77777777" w:rsidR="00A23BC1" w:rsidRPr="00A23BC1" w:rsidRDefault="00A23BC1" w:rsidP="00A23BC1">
      <w:r w:rsidRPr="00A23BC1">
        <w:t>Physical movement boosts brainpower by increasing neurogenesis, the creation of new brain cells. Regular exercise improves memory, learning, and cognitive resilience.</w:t>
      </w:r>
      <w:r w:rsidRPr="00A23BC1">
        <w:br/>
      </w:r>
      <w:r w:rsidRPr="00A23BC1">
        <w:rPr>
          <w:b/>
          <w:bCs/>
        </w:rPr>
        <w:t>Fast Track Tip 1</w:t>
      </w:r>
      <w:r w:rsidRPr="00A23BC1">
        <w:t>: Perform 30 minutes of strength training or cardio every day to keep your brain sharp.</w:t>
      </w:r>
      <w:r w:rsidRPr="00A23BC1">
        <w:br/>
      </w:r>
      <w:r w:rsidRPr="00A23BC1">
        <w:rPr>
          <w:b/>
          <w:bCs/>
        </w:rPr>
        <w:t>Fast Track Tip 2</w:t>
      </w:r>
      <w:r w:rsidRPr="00A23BC1">
        <w:t>: Add stretches and mobility exercises into your day to avoid stiffness and increase circulation.</w:t>
      </w:r>
      <w:r w:rsidRPr="00A23BC1">
        <w:br/>
      </w:r>
      <w:r w:rsidRPr="00A23BC1">
        <w:rPr>
          <w:b/>
          <w:bCs/>
        </w:rPr>
        <w:t>Fast Track Tip 3</w:t>
      </w:r>
      <w:r w:rsidRPr="00A23BC1">
        <w:t>: Incorporate walking meetings or standing desks to keep energy flowing during work.</w:t>
      </w:r>
      <w:r w:rsidRPr="00A23BC1">
        <w:br/>
      </w:r>
      <w:r w:rsidRPr="00A23BC1">
        <w:rPr>
          <w:b/>
          <w:bCs/>
        </w:rPr>
        <w:t>Expected Outcome</w:t>
      </w:r>
      <w:r w:rsidRPr="00A23BC1">
        <w:t>: Better memory retention, enhanced learning abilities, and improved adaptability in stressful situations.</w:t>
      </w:r>
    </w:p>
    <w:p w14:paraId="5A90E38D" w14:textId="77777777" w:rsidR="00A23BC1" w:rsidRPr="00A23BC1" w:rsidRDefault="00A23BC1" w:rsidP="00A23BC1">
      <w:pPr>
        <w:rPr>
          <w:b/>
          <w:bCs/>
        </w:rPr>
      </w:pPr>
      <w:r w:rsidRPr="00A23BC1">
        <w:rPr>
          <w:b/>
          <w:bCs/>
        </w:rPr>
        <w:t>Section 5: Managing Mental Energy</w:t>
      </w:r>
    </w:p>
    <w:p w14:paraId="03766F12" w14:textId="77777777" w:rsidR="00A23BC1" w:rsidRPr="00A23BC1" w:rsidRDefault="00A23BC1" w:rsidP="00A23BC1">
      <w:r w:rsidRPr="00A23BC1">
        <w:t>Mental energy is your ability to control your thoughts, emotions, and focus. If you can manage your mental energy, you can avoid burnout and maintain a high level of productivity throughout the day.</w:t>
      </w:r>
      <w:r w:rsidRPr="00A23BC1">
        <w:br/>
      </w:r>
      <w:r w:rsidRPr="00A23BC1">
        <w:rPr>
          <w:b/>
          <w:bCs/>
        </w:rPr>
        <w:t>Fast Track Tip 1</w:t>
      </w:r>
      <w:r w:rsidRPr="00A23BC1">
        <w:t>: Use mindfulness techniques like focused breathing or meditation to manage stress.</w:t>
      </w:r>
      <w:r w:rsidRPr="00A23BC1">
        <w:br/>
      </w:r>
      <w:r w:rsidRPr="00A23BC1">
        <w:rPr>
          <w:b/>
          <w:bCs/>
        </w:rPr>
        <w:t>Fast Track Tip 2</w:t>
      </w:r>
      <w:r w:rsidRPr="00A23BC1">
        <w:t>: Schedule micro-breaks—5 minutes every hour to reset and recharge mental focus.</w:t>
      </w:r>
      <w:r w:rsidRPr="00A23BC1">
        <w:br/>
      </w:r>
      <w:r w:rsidRPr="00A23BC1">
        <w:rPr>
          <w:b/>
          <w:bCs/>
        </w:rPr>
        <w:t>Fast Track Tip 3</w:t>
      </w:r>
      <w:r w:rsidRPr="00A23BC1">
        <w:t>: Use visualization techniques to mentally prepare for big decisions or presentations.</w:t>
      </w:r>
      <w:r w:rsidRPr="00A23BC1">
        <w:br/>
      </w:r>
      <w:r w:rsidRPr="00A23BC1">
        <w:rPr>
          <w:b/>
          <w:bCs/>
        </w:rPr>
        <w:t>Expected Outcome</w:t>
      </w:r>
      <w:r w:rsidRPr="00A23BC1">
        <w:t>: Increased resilience to stress, stronger emotional regulation, and improved ability to focus on complex tasks.</w:t>
      </w:r>
    </w:p>
    <w:p w14:paraId="718FA6A8" w14:textId="77777777" w:rsidR="00A23BC1" w:rsidRPr="00A23BC1" w:rsidRDefault="00A23BC1" w:rsidP="00A23BC1">
      <w:r w:rsidRPr="00A23BC1">
        <w:pict w14:anchorId="645C8C49">
          <v:rect id="_x0000_i1029" style="width:0;height:1.5pt" o:hralign="center" o:hrstd="t" o:hr="t" fillcolor="#a0a0a0" stroked="f"/>
        </w:pict>
      </w:r>
    </w:p>
    <w:p w14:paraId="2EF95FD0" w14:textId="77777777" w:rsidR="00A23BC1" w:rsidRPr="00A23BC1" w:rsidRDefault="00A23BC1" w:rsidP="00A23BC1">
      <w:pPr>
        <w:rPr>
          <w:b/>
          <w:bCs/>
        </w:rPr>
      </w:pPr>
      <w:r w:rsidRPr="00A23BC1">
        <w:rPr>
          <w:b/>
          <w:bCs/>
        </w:rPr>
        <w:t>4. Reflection Time</w:t>
      </w:r>
    </w:p>
    <w:p w14:paraId="2FDD6DE1" w14:textId="77777777" w:rsidR="00A23BC1" w:rsidRPr="00A23BC1" w:rsidRDefault="00A23BC1" w:rsidP="00A23BC1">
      <w:pPr>
        <w:numPr>
          <w:ilvl w:val="0"/>
          <w:numId w:val="3"/>
        </w:numPr>
      </w:pPr>
      <w:r w:rsidRPr="00A23BC1">
        <w:t>How can you optimize your daily routine to prioritize both mental and physical energy?</w:t>
      </w:r>
    </w:p>
    <w:p w14:paraId="5CCD16DF" w14:textId="77777777" w:rsidR="00A23BC1" w:rsidRPr="00A23BC1" w:rsidRDefault="00A23BC1" w:rsidP="00A23BC1">
      <w:pPr>
        <w:numPr>
          <w:ilvl w:val="0"/>
          <w:numId w:val="3"/>
        </w:numPr>
      </w:pPr>
      <w:r w:rsidRPr="00A23BC1">
        <w:t>What is the first step you will take to improve your sleep or nutrition starting today?</w:t>
      </w:r>
    </w:p>
    <w:p w14:paraId="42F34373" w14:textId="77777777" w:rsidR="00A23BC1" w:rsidRPr="00A23BC1" w:rsidRDefault="00A23BC1" w:rsidP="00A23BC1">
      <w:pPr>
        <w:numPr>
          <w:ilvl w:val="0"/>
          <w:numId w:val="3"/>
        </w:numPr>
      </w:pPr>
      <w:r w:rsidRPr="00A23BC1">
        <w:t>How will you implement more movement and mental recovery practices into your workday to sustain energy?</w:t>
      </w:r>
    </w:p>
    <w:p w14:paraId="096F75D6" w14:textId="77777777" w:rsidR="00A23BC1" w:rsidRPr="00A23BC1" w:rsidRDefault="00A23BC1" w:rsidP="00A23BC1">
      <w:r w:rsidRPr="00A23BC1">
        <w:pict w14:anchorId="4D7EAB3A">
          <v:rect id="_x0000_i1030" style="width:0;height:1.5pt" o:hralign="center" o:hrstd="t" o:hr="t" fillcolor="#a0a0a0" stroked="f"/>
        </w:pict>
      </w:r>
    </w:p>
    <w:p w14:paraId="14084B2B" w14:textId="77777777" w:rsidR="00A23BC1" w:rsidRPr="00A23BC1" w:rsidRDefault="00A23BC1" w:rsidP="00A23BC1">
      <w:pPr>
        <w:rPr>
          <w:b/>
          <w:bCs/>
        </w:rPr>
      </w:pPr>
      <w:r w:rsidRPr="00A23BC1">
        <w:rPr>
          <w:b/>
          <w:bCs/>
        </w:rPr>
        <w:lastRenderedPageBreak/>
        <w:t>5. Final Thought: Leadership Starts with Energy</w:t>
      </w:r>
    </w:p>
    <w:p w14:paraId="1D385B7C" w14:textId="77777777" w:rsidR="00A23BC1" w:rsidRPr="00A23BC1" w:rsidRDefault="00A23BC1" w:rsidP="00A23BC1">
      <w:r w:rsidRPr="00A23BC1">
        <w:t xml:space="preserve">The first responsibility of leadership is not crafting a great strategy or implementing new technology—it’s ensuring that you and your team have the energy to execute. A fast company cannot exist with slow, unproductive people. Leaders must go to the gym, eat </w:t>
      </w:r>
      <w:proofErr w:type="gramStart"/>
      <w:r w:rsidRPr="00A23BC1">
        <w:t>healthy</w:t>
      </w:r>
      <w:proofErr w:type="gramEnd"/>
      <w:r w:rsidRPr="00A23BC1">
        <w:t>, and take their people with them. Here's why:</w:t>
      </w:r>
    </w:p>
    <w:p w14:paraId="161A53A1" w14:textId="77777777" w:rsidR="00A23BC1" w:rsidRPr="00A23BC1" w:rsidRDefault="00A23BC1" w:rsidP="00A23BC1">
      <w:pPr>
        <w:numPr>
          <w:ilvl w:val="0"/>
          <w:numId w:val="4"/>
        </w:numPr>
      </w:pPr>
      <w:r w:rsidRPr="00A23BC1">
        <w:rPr>
          <w:b/>
          <w:bCs/>
        </w:rPr>
        <w:t>Obesity</w:t>
      </w:r>
      <w:r w:rsidRPr="00A23BC1">
        <w:t xml:space="preserve"> reduces brain tissue by up to </w:t>
      </w:r>
      <w:r w:rsidRPr="00A23BC1">
        <w:rPr>
          <w:b/>
          <w:bCs/>
        </w:rPr>
        <w:t>8%</w:t>
      </w:r>
      <w:r w:rsidRPr="00A23BC1">
        <w:t xml:space="preserve">, accelerating cognitive decline and increasing dementia risk by </w:t>
      </w:r>
      <w:r w:rsidRPr="00A23BC1">
        <w:rPr>
          <w:b/>
          <w:bCs/>
        </w:rPr>
        <w:t>74%</w:t>
      </w:r>
      <w:r w:rsidRPr="00A23BC1">
        <w:t>.</w:t>
      </w:r>
    </w:p>
    <w:p w14:paraId="0B070814" w14:textId="77777777" w:rsidR="00A23BC1" w:rsidRPr="00A23BC1" w:rsidRDefault="00A23BC1" w:rsidP="00A23BC1">
      <w:pPr>
        <w:numPr>
          <w:ilvl w:val="0"/>
          <w:numId w:val="4"/>
        </w:numPr>
      </w:pPr>
      <w:r w:rsidRPr="00A23BC1">
        <w:rPr>
          <w:b/>
          <w:bCs/>
        </w:rPr>
        <w:t>Poor diet</w:t>
      </w:r>
      <w:r w:rsidRPr="00A23BC1">
        <w:t xml:space="preserve">, including high sugar and trans fats, impairs memory by </w:t>
      </w:r>
      <w:r w:rsidRPr="00A23BC1">
        <w:rPr>
          <w:b/>
          <w:bCs/>
        </w:rPr>
        <w:t>30%</w:t>
      </w:r>
      <w:r w:rsidRPr="00A23BC1">
        <w:t xml:space="preserve"> and decreases brain volume.</w:t>
      </w:r>
    </w:p>
    <w:p w14:paraId="27CDB0C6" w14:textId="77777777" w:rsidR="00A23BC1" w:rsidRPr="00A23BC1" w:rsidRDefault="00A23BC1" w:rsidP="00A23BC1">
      <w:pPr>
        <w:numPr>
          <w:ilvl w:val="0"/>
          <w:numId w:val="4"/>
        </w:numPr>
      </w:pPr>
      <w:r w:rsidRPr="00A23BC1">
        <w:rPr>
          <w:b/>
          <w:bCs/>
        </w:rPr>
        <w:t>Excessive alcohol consumption</w:t>
      </w:r>
      <w:r w:rsidRPr="00A23BC1">
        <w:t xml:space="preserve"> leads to a </w:t>
      </w:r>
      <w:r w:rsidRPr="00A23BC1">
        <w:rPr>
          <w:b/>
          <w:bCs/>
        </w:rPr>
        <w:t>10%</w:t>
      </w:r>
      <w:r w:rsidRPr="00A23BC1">
        <w:t xml:space="preserve"> decrease in brain volume, significantly impairing cognitive functions.</w:t>
      </w:r>
    </w:p>
    <w:p w14:paraId="190356AD" w14:textId="77777777" w:rsidR="00A23BC1" w:rsidRPr="00A23BC1" w:rsidRDefault="00A23BC1" w:rsidP="00A23BC1">
      <w:pPr>
        <w:numPr>
          <w:ilvl w:val="0"/>
          <w:numId w:val="4"/>
        </w:numPr>
      </w:pPr>
      <w:r w:rsidRPr="00A23BC1">
        <w:rPr>
          <w:b/>
          <w:bCs/>
        </w:rPr>
        <w:t>Lack of physical activity</w:t>
      </w:r>
      <w:r w:rsidRPr="00A23BC1">
        <w:t xml:space="preserve"> reduces the generation of new brain cells by </w:t>
      </w:r>
      <w:r w:rsidRPr="00A23BC1">
        <w:rPr>
          <w:b/>
          <w:bCs/>
        </w:rPr>
        <w:t>50%</w:t>
      </w:r>
      <w:r w:rsidRPr="00A23BC1">
        <w:t xml:space="preserve"> and increases the risk of cognitive decline by </w:t>
      </w:r>
      <w:r w:rsidRPr="00A23BC1">
        <w:rPr>
          <w:b/>
          <w:bCs/>
        </w:rPr>
        <w:t>45%</w:t>
      </w:r>
      <w:r w:rsidRPr="00A23BC1">
        <w:t>.</w:t>
      </w:r>
    </w:p>
    <w:p w14:paraId="3020EDE9" w14:textId="77777777" w:rsidR="00A23BC1" w:rsidRPr="00A23BC1" w:rsidRDefault="00A23BC1" w:rsidP="00A23BC1">
      <w:r w:rsidRPr="00A23BC1">
        <w:t>As a leader, your first responsibility is to optimize your own energy and ensure your team does the same. Great leadership starts with taking care of your brain and body. When you lead by example—prioritizing energy management through sleep, nutrition, and exercise—you create a high-performing team that’s ready to take on any challenge.</w:t>
      </w:r>
    </w:p>
    <w:p w14:paraId="7A53CCEC" w14:textId="77777777" w:rsidR="00A23BC1" w:rsidRPr="00A23BC1" w:rsidRDefault="00A23BC1" w:rsidP="00A23BC1">
      <w:r w:rsidRPr="00A23BC1">
        <w:rPr>
          <w:b/>
          <w:bCs/>
        </w:rPr>
        <w:t>Takeaway</w:t>
      </w:r>
      <w:r w:rsidRPr="00A23BC1">
        <w:t>: Leadership begins with your ability to generate and maintain energy. This is the foundation for everything else—great strategy, high productivity, and strong team performance. Don’t just lead—energize.</w:t>
      </w:r>
    </w:p>
    <w:p w14:paraId="0BE6AC41" w14:textId="77777777" w:rsidR="00A23BC1" w:rsidRPr="00A23BC1" w:rsidRDefault="00A23BC1" w:rsidP="00A23BC1"/>
    <w:sectPr w:rsidR="00A23BC1" w:rsidRPr="00A23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30CE2"/>
    <w:multiLevelType w:val="multilevel"/>
    <w:tmpl w:val="C00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45C1E"/>
    <w:multiLevelType w:val="multilevel"/>
    <w:tmpl w:val="63C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192D"/>
    <w:multiLevelType w:val="multilevel"/>
    <w:tmpl w:val="32D0E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73647"/>
    <w:multiLevelType w:val="multilevel"/>
    <w:tmpl w:val="E88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70592">
    <w:abstractNumId w:val="3"/>
  </w:num>
  <w:num w:numId="2" w16cid:durableId="1488739744">
    <w:abstractNumId w:val="2"/>
  </w:num>
  <w:num w:numId="3" w16cid:durableId="680931961">
    <w:abstractNumId w:val="1"/>
  </w:num>
  <w:num w:numId="4" w16cid:durableId="178442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799"/>
    <w:rsid w:val="00A23BC1"/>
    <w:rsid w:val="00AB0799"/>
    <w:rsid w:val="00E26C1C"/>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B953A"/>
  <w15:chartTrackingRefBased/>
  <w15:docId w15:val="{0482443C-F7E3-43E7-B0C0-C4B11AB7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799"/>
    <w:rPr>
      <w:rFonts w:eastAsiaTheme="majorEastAsia" w:cstheme="majorBidi"/>
      <w:color w:val="272727" w:themeColor="text1" w:themeTint="D8"/>
    </w:rPr>
  </w:style>
  <w:style w:type="paragraph" w:styleId="Title">
    <w:name w:val="Title"/>
    <w:basedOn w:val="Normal"/>
    <w:next w:val="Normal"/>
    <w:link w:val="TitleChar"/>
    <w:uiPriority w:val="10"/>
    <w:qFormat/>
    <w:rsid w:val="00AB0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799"/>
    <w:pPr>
      <w:spacing w:before="160"/>
      <w:jc w:val="center"/>
    </w:pPr>
    <w:rPr>
      <w:i/>
      <w:iCs/>
      <w:color w:val="404040" w:themeColor="text1" w:themeTint="BF"/>
    </w:rPr>
  </w:style>
  <w:style w:type="character" w:customStyle="1" w:styleId="QuoteChar">
    <w:name w:val="Quote Char"/>
    <w:basedOn w:val="DefaultParagraphFont"/>
    <w:link w:val="Quote"/>
    <w:uiPriority w:val="29"/>
    <w:rsid w:val="00AB0799"/>
    <w:rPr>
      <w:i/>
      <w:iCs/>
      <w:color w:val="404040" w:themeColor="text1" w:themeTint="BF"/>
    </w:rPr>
  </w:style>
  <w:style w:type="paragraph" w:styleId="ListParagraph">
    <w:name w:val="List Paragraph"/>
    <w:basedOn w:val="Normal"/>
    <w:uiPriority w:val="34"/>
    <w:qFormat/>
    <w:rsid w:val="00AB0799"/>
    <w:pPr>
      <w:ind w:left="720"/>
      <w:contextualSpacing/>
    </w:pPr>
  </w:style>
  <w:style w:type="character" w:styleId="IntenseEmphasis">
    <w:name w:val="Intense Emphasis"/>
    <w:basedOn w:val="DefaultParagraphFont"/>
    <w:uiPriority w:val="21"/>
    <w:qFormat/>
    <w:rsid w:val="00AB0799"/>
    <w:rPr>
      <w:i/>
      <w:iCs/>
      <w:color w:val="0F4761" w:themeColor="accent1" w:themeShade="BF"/>
    </w:rPr>
  </w:style>
  <w:style w:type="paragraph" w:styleId="IntenseQuote">
    <w:name w:val="Intense Quote"/>
    <w:basedOn w:val="Normal"/>
    <w:next w:val="Normal"/>
    <w:link w:val="IntenseQuoteChar"/>
    <w:uiPriority w:val="30"/>
    <w:qFormat/>
    <w:rsid w:val="00AB0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799"/>
    <w:rPr>
      <w:i/>
      <w:iCs/>
      <w:color w:val="0F4761" w:themeColor="accent1" w:themeShade="BF"/>
    </w:rPr>
  </w:style>
  <w:style w:type="character" w:styleId="IntenseReference">
    <w:name w:val="Intense Reference"/>
    <w:basedOn w:val="DefaultParagraphFont"/>
    <w:uiPriority w:val="32"/>
    <w:qFormat/>
    <w:rsid w:val="00AB0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566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1131</Words>
  <Characters>6211</Characters>
  <Application>Microsoft Office Word</Application>
  <DocSecurity>0</DocSecurity>
  <Lines>126</Lines>
  <Paragraphs>55</Paragraphs>
  <ScaleCrop>false</ScaleCrop>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2024-09-19T08:58:00Z</dcterms:created>
  <dcterms:modified xsi:type="dcterms:W3CDTF">2024-09-19T09:16:00Z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91946fae-c81d-4b4f-aeb4-5c9496d4d697</vt:lpwstr>
  </property>
</Properties>
</file>