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39B9" w14:textId="77777777" w:rsidR="00A04D24" w:rsidRPr="00A04D24" w:rsidRDefault="00A04D24" w:rsidP="00A04D24">
      <w:r w:rsidRPr="00A04D24">
        <w:t>[</w:t>
      </w:r>
      <w:proofErr w:type="gramStart"/>
      <w:r w:rsidRPr="00A04D24">
        <w:t>MODULE:STRATEGY</w:t>
      </w:r>
      <w:proofErr w:type="gramEnd"/>
      <w:r w:rsidRPr="00A04D24">
        <w:t xml:space="preserve"> DEVELOPMENT - </w:t>
      </w:r>
      <w:proofErr w:type="gramStart"/>
      <w:r w:rsidRPr="00A04D24">
        <w:t>SPRINT:TARGET</w:t>
      </w:r>
      <w:proofErr w:type="gramEnd"/>
      <w:r w:rsidRPr="00A04D24">
        <w:t xml:space="preserve"> SEGMENT DEEP DIVE - PAINS, NEEDS, GAINS]</w:t>
      </w:r>
    </w:p>
    <w:p w14:paraId="230C359E" w14:textId="77777777" w:rsidR="00A04D24" w:rsidRPr="00A04D24" w:rsidRDefault="00A04D24" w:rsidP="00A04D24">
      <w:r w:rsidRPr="00A04D24">
        <w:t>INDIVIDUAL PREPARATION guide </w:t>
      </w:r>
    </w:p>
    <w:p w14:paraId="2671A5D9" w14:textId="77777777" w:rsidR="00A04D24" w:rsidRPr="00A04D24" w:rsidRDefault="00A04D24" w:rsidP="00A04D24"/>
    <w:p w14:paraId="70F43931" w14:textId="77777777" w:rsidR="00A04D24" w:rsidRPr="00A04D24" w:rsidRDefault="00A04D24" w:rsidP="00A04D24">
      <w:r w:rsidRPr="00A04D24">
        <w:br/>
      </w:r>
      <w:r w:rsidRPr="00A04D24">
        <w:br/>
      </w:r>
      <w:r w:rsidRPr="00A04D24">
        <w:br/>
      </w:r>
      <w:r w:rsidRPr="00A04D24">
        <w:br/>
      </w:r>
      <w:r w:rsidRPr="00A04D24">
        <w:br/>
      </w:r>
      <w:r w:rsidRPr="00A04D24">
        <w:br/>
      </w:r>
    </w:p>
    <w:p w14:paraId="6442F1F4" w14:textId="77777777" w:rsidR="00A04D24" w:rsidRPr="00A04D24" w:rsidRDefault="00A04D24" w:rsidP="00A04D24"/>
    <w:p w14:paraId="7748FFDE" w14:textId="0B8117C3" w:rsidR="00A04D24" w:rsidRPr="00A04D24" w:rsidRDefault="00A04D24" w:rsidP="00A04D24"/>
    <w:p w14:paraId="468CECDF" w14:textId="77777777" w:rsidR="00A04D24" w:rsidRPr="00A04D24" w:rsidRDefault="00A04D24" w:rsidP="00A04D24">
      <w:r w:rsidRPr="00A04D24">
        <w:t>[01/05]</w:t>
      </w:r>
    </w:p>
    <w:p w14:paraId="2767FF5B" w14:textId="77777777" w:rsidR="00A04D24" w:rsidRPr="00A04D24" w:rsidRDefault="00A04D24" w:rsidP="00A04D24">
      <w:r w:rsidRPr="00A04D24">
        <w:t>Introduction: Why This Sprint Matters</w:t>
      </w:r>
    </w:p>
    <w:p w14:paraId="5BBBFF74" w14:textId="77777777" w:rsidR="00A04D24" w:rsidRPr="00A04D24" w:rsidRDefault="00A04D24" w:rsidP="00A04D24">
      <w:r w:rsidRPr="00A04D24">
        <w:br/>
      </w:r>
    </w:p>
    <w:p w14:paraId="5643E439" w14:textId="77777777" w:rsidR="00A04D24" w:rsidRPr="00A04D24" w:rsidRDefault="00A04D24" w:rsidP="00A04D24">
      <w:r w:rsidRPr="00A04D24">
        <w:t>Understanding your customers' pains, needs, and gains is the cornerstone of a successful strategy. This sprint builds on your segmentation work, diving deeper into what truly drives your target customer segment.</w:t>
      </w:r>
      <w:r w:rsidRPr="00A04D24">
        <w:br/>
      </w:r>
      <w:r w:rsidRPr="00A04D24">
        <w:br/>
        <w:t xml:space="preserve">By uncovering their </w:t>
      </w:r>
      <w:proofErr w:type="gramStart"/>
      <w:r w:rsidRPr="00A04D24">
        <w:t>pains</w:t>
      </w:r>
      <w:proofErr w:type="gramEnd"/>
      <w:r w:rsidRPr="00A04D24">
        <w:t>, needs and gains you can craft a strategy that aligns with real customer insights, ensuring impactful and sustainable growth.</w:t>
      </w:r>
    </w:p>
    <w:p w14:paraId="05974BCE" w14:textId="72795925" w:rsidR="00A04D24" w:rsidRPr="00A04D24" w:rsidRDefault="00A04D24" w:rsidP="00A04D24"/>
    <w:p w14:paraId="1843E34C" w14:textId="77777777" w:rsidR="00A04D24" w:rsidRPr="00A04D24" w:rsidRDefault="00A04D24" w:rsidP="00A04D24">
      <w:r w:rsidRPr="00A04D24">
        <w:t>[02/05]</w:t>
      </w:r>
    </w:p>
    <w:p w14:paraId="7F739CB1" w14:textId="77777777" w:rsidR="00A04D24" w:rsidRPr="00A04D24" w:rsidRDefault="00A04D24" w:rsidP="00A04D24">
      <w:r w:rsidRPr="00A04D24">
        <w:t>Review of Last Sprint and Learnings </w:t>
      </w:r>
    </w:p>
    <w:p w14:paraId="114F3A73" w14:textId="77777777" w:rsidR="00A04D24" w:rsidRPr="00A04D24" w:rsidRDefault="00A04D24" w:rsidP="00A04D24">
      <w:r w:rsidRPr="00A04D24">
        <w:t> (10 minutes)</w:t>
      </w:r>
    </w:p>
    <w:p w14:paraId="278202E7" w14:textId="77777777" w:rsidR="00A04D24" w:rsidRPr="00A04D24" w:rsidRDefault="00A04D24" w:rsidP="00A04D24">
      <w:r w:rsidRPr="00A04D24">
        <w:br/>
        <w:t>Take a moment to review what you learned from the last sprint. These questions will help you crystallize your insights and think about how to apply them practically:</w:t>
      </w:r>
    </w:p>
    <w:p w14:paraId="41B62971" w14:textId="77777777" w:rsidR="00A04D24" w:rsidRPr="00A04D24" w:rsidRDefault="00A04D24" w:rsidP="00A04D24">
      <w:r w:rsidRPr="00A04D24">
        <w:lastRenderedPageBreak/>
        <w:t>Write your reflections, allowing yourself to be brutally honest about what worked and what didn’t.</w:t>
      </w:r>
    </w:p>
    <w:p w14:paraId="04609F82" w14:textId="77777777" w:rsidR="00A04D24" w:rsidRPr="00A04D24" w:rsidRDefault="00A04D24" w:rsidP="00A04D24">
      <w:r w:rsidRPr="00A04D24">
        <w:t>Start</w:t>
      </w:r>
    </w:p>
    <w:p w14:paraId="09D3EE56" w14:textId="345DE152" w:rsidR="00A04D24" w:rsidRPr="00A04D24" w:rsidRDefault="00A04D24" w:rsidP="00A04D24"/>
    <w:p w14:paraId="226AFDE2" w14:textId="77777777" w:rsidR="00A04D24" w:rsidRPr="00A04D24" w:rsidRDefault="00A04D24" w:rsidP="00A04D24">
      <w:r w:rsidRPr="00A04D24">
        <w:t>[03/05]</w:t>
      </w:r>
    </w:p>
    <w:p w14:paraId="7D9A9A1E" w14:textId="77777777" w:rsidR="00A04D24" w:rsidRPr="00A04D24" w:rsidRDefault="00A04D24" w:rsidP="00A04D24">
      <w:r w:rsidRPr="00A04D24">
        <w:t>Reading for This Week</w:t>
      </w:r>
    </w:p>
    <w:p w14:paraId="2F177AFE" w14:textId="77777777" w:rsidR="00A04D24" w:rsidRPr="00A04D24" w:rsidRDefault="00A04D24" w:rsidP="00A04D24">
      <w:r w:rsidRPr="00A04D24">
        <w:t>(20 minutes)</w:t>
      </w:r>
    </w:p>
    <w:p w14:paraId="32D6331F" w14:textId="77777777" w:rsidR="00A04D24" w:rsidRPr="00A04D24" w:rsidRDefault="00A04D24" w:rsidP="00A04D24">
      <w:r w:rsidRPr="00A04D24">
        <w:t>Imagine this reading as sharpening your sword before a battle. The better you understand and internalize these concepts, the more effective you’ll be in the challenges ahead. </w:t>
      </w:r>
    </w:p>
    <w:p w14:paraId="5E7405B9" w14:textId="77777777" w:rsidR="00A04D24" w:rsidRPr="00A04D24" w:rsidRDefault="00A04D24" w:rsidP="00A04D24">
      <w:r w:rsidRPr="00A04D24">
        <w:t>Before diving into the reading, consider these questions to prime your mind:</w:t>
      </w:r>
    </w:p>
    <w:p w14:paraId="240C85C4" w14:textId="77777777" w:rsidR="00A04D24" w:rsidRPr="00A04D24" w:rsidRDefault="00A04D24" w:rsidP="00A04D24">
      <w:r w:rsidRPr="00A04D24">
        <w:t>Tune-in questions</w:t>
      </w:r>
    </w:p>
    <w:p w14:paraId="0F7477D6" w14:textId="77777777" w:rsidR="00A04D24" w:rsidRPr="00A04D24" w:rsidRDefault="00A04D24" w:rsidP="00A04D24">
      <w:r w:rsidRPr="00A04D24">
        <w:t>01.  </w:t>
      </w:r>
      <w:r w:rsidRPr="00A04D24">
        <w:br/>
        <w:t>Are you offering what customers truly want, or just what you think they want?</w:t>
      </w:r>
    </w:p>
    <w:p w14:paraId="02261919" w14:textId="77777777" w:rsidR="00A04D24" w:rsidRPr="00A04D24" w:rsidRDefault="00A04D24" w:rsidP="00A04D24">
      <w:r w:rsidRPr="00A04D24">
        <w:t>02.</w:t>
      </w:r>
      <w:r w:rsidRPr="00A04D24">
        <w:br/>
        <w:t xml:space="preserve">What undiscovered challenges could reshape </w:t>
      </w:r>
      <w:proofErr w:type="gramStart"/>
      <w:r w:rsidRPr="00A04D24">
        <w:t>you</w:t>
      </w:r>
      <w:proofErr w:type="gramEnd"/>
      <w:r w:rsidRPr="00A04D24">
        <w:t xml:space="preserve"> understanding of the target segment?</w:t>
      </w:r>
    </w:p>
    <w:p w14:paraId="0A9D8B15" w14:textId="77777777" w:rsidR="00A04D24" w:rsidRPr="00A04D24" w:rsidRDefault="00A04D24" w:rsidP="00A04D24">
      <w:r w:rsidRPr="00A04D24">
        <w:t>03.</w:t>
      </w:r>
      <w:r w:rsidRPr="00A04D24">
        <w:br/>
        <w:t>How can focusing on customer gains—not just pains—give you a strategic advantage?</w:t>
      </w:r>
    </w:p>
    <w:p w14:paraId="58ED648B" w14:textId="77777777" w:rsidR="00A04D24" w:rsidRPr="00A04D24" w:rsidRDefault="00A04D24" w:rsidP="00A04D24">
      <w:r w:rsidRPr="00A04D24">
        <w:t>Reading materials</w:t>
      </w:r>
    </w:p>
    <w:p w14:paraId="26371702" w14:textId="77777777" w:rsidR="00A04D24" w:rsidRPr="00A04D24" w:rsidRDefault="00A04D24" w:rsidP="00A04D24">
      <w:r w:rsidRPr="00A04D24">
        <w:t>01. BRAIN JUICE</w:t>
      </w:r>
    </w:p>
    <w:p w14:paraId="2A7A6F36" w14:textId="77777777" w:rsidR="00A04D24" w:rsidRPr="00A04D24" w:rsidRDefault="00A04D24" w:rsidP="00A04D24">
      <w:r w:rsidRPr="00A04D24">
        <w:t>[EXPECTED TIME: 40 MIN]</w:t>
      </w:r>
    </w:p>
    <w:p w14:paraId="36092909" w14:textId="77777777" w:rsidR="00A04D24" w:rsidRPr="00A04D24" w:rsidRDefault="00A04D24" w:rsidP="00A04D24">
      <w:pPr>
        <w:numPr>
          <w:ilvl w:val="0"/>
          <w:numId w:val="1"/>
        </w:numPr>
      </w:pPr>
      <w:r w:rsidRPr="00A04D24">
        <w:t>Strategy definition</w:t>
      </w:r>
    </w:p>
    <w:p w14:paraId="1877FD83" w14:textId="77777777" w:rsidR="00A04D24" w:rsidRPr="00A04D24" w:rsidRDefault="00A04D24" w:rsidP="00A04D24">
      <w:pPr>
        <w:numPr>
          <w:ilvl w:val="0"/>
          <w:numId w:val="1"/>
        </w:numPr>
      </w:pPr>
      <w:r w:rsidRPr="00A04D24">
        <w:t>Main mistakes in strategy</w:t>
      </w:r>
    </w:p>
    <w:p w14:paraId="4E4549C1" w14:textId="77777777" w:rsidR="00A04D24" w:rsidRPr="00A04D24" w:rsidRDefault="00A04D24" w:rsidP="00A04D24">
      <w:pPr>
        <w:numPr>
          <w:ilvl w:val="0"/>
          <w:numId w:val="1"/>
        </w:numPr>
      </w:pPr>
      <w:r w:rsidRPr="00A04D24">
        <w:t>Customer Pains, Needs, Gains analysis</w:t>
      </w:r>
    </w:p>
    <w:p w14:paraId="532B4FAC" w14:textId="77777777" w:rsidR="00A04D24" w:rsidRPr="00A04D24" w:rsidRDefault="00A04D24" w:rsidP="00A04D24">
      <w:pPr>
        <w:numPr>
          <w:ilvl w:val="0"/>
          <w:numId w:val="1"/>
        </w:numPr>
      </w:pPr>
      <w:r w:rsidRPr="00A04D24">
        <w:t>Leveraging insights for strategy</w:t>
      </w:r>
    </w:p>
    <w:p w14:paraId="3F9C5C2A" w14:textId="77777777" w:rsidR="00A04D24" w:rsidRPr="00A04D24" w:rsidRDefault="00A04D24" w:rsidP="00A04D24">
      <w:pPr>
        <w:numPr>
          <w:ilvl w:val="0"/>
          <w:numId w:val="1"/>
        </w:numPr>
      </w:pPr>
      <w:r w:rsidRPr="00A04D24">
        <w:t>Interview guide: Uncovering customer Pains, Needs, and Gains (inspired by The Mom test)</w:t>
      </w:r>
    </w:p>
    <w:p w14:paraId="6C889990" w14:textId="77777777" w:rsidR="00A04D24" w:rsidRPr="00A04D24" w:rsidRDefault="00A04D24" w:rsidP="00A04D24">
      <w:pPr>
        <w:numPr>
          <w:ilvl w:val="0"/>
          <w:numId w:val="1"/>
        </w:numPr>
      </w:pPr>
      <w:r w:rsidRPr="00A04D24">
        <w:t>Top 10 mistakes to avoid </w:t>
      </w:r>
    </w:p>
    <w:p w14:paraId="4F780F24" w14:textId="3F17B4D5" w:rsidR="00A04D24" w:rsidRPr="00A04D24" w:rsidRDefault="00A04D24" w:rsidP="00A04D24"/>
    <w:p w14:paraId="4BE9AC39" w14:textId="77777777" w:rsidR="00A04D24" w:rsidRPr="00A04D24" w:rsidRDefault="00A04D24" w:rsidP="00A04D24">
      <w:r w:rsidRPr="00A04D24">
        <w:lastRenderedPageBreak/>
        <w:t>[04/05]</w:t>
      </w:r>
    </w:p>
    <w:p w14:paraId="5E80DFDF" w14:textId="77777777" w:rsidR="00A04D24" w:rsidRPr="00A04D24" w:rsidRDefault="00A04D24" w:rsidP="00A04D24">
      <w:r w:rsidRPr="00A04D24">
        <w:t>think and do</w:t>
      </w:r>
    </w:p>
    <w:p w14:paraId="11194DB3" w14:textId="77777777" w:rsidR="00A04D24" w:rsidRPr="00A04D24" w:rsidRDefault="00A04D24" w:rsidP="00A04D24">
      <w:r w:rsidRPr="00A04D24">
        <w:t>(60 minutes)</w:t>
      </w:r>
    </w:p>
    <w:p w14:paraId="12C67DC8" w14:textId="77777777" w:rsidR="00A04D24" w:rsidRPr="00A04D24" w:rsidRDefault="00A04D24" w:rsidP="00A04D24">
      <w:proofErr w:type="gramStart"/>
      <w:r w:rsidRPr="00A04D24">
        <w:t>think</w:t>
      </w:r>
      <w:proofErr w:type="gramEnd"/>
      <w:r w:rsidRPr="00A04D24">
        <w:t> </w:t>
      </w:r>
    </w:p>
    <w:p w14:paraId="63D42C82" w14:textId="77777777" w:rsidR="00A04D24" w:rsidRPr="00A04D24" w:rsidRDefault="00A04D24" w:rsidP="00A04D24">
      <w:r w:rsidRPr="00A04D24">
        <w:t>Reflect on the materials you will read and how they relate to your company. Consider the following:</w:t>
      </w:r>
    </w:p>
    <w:p w14:paraId="5DBC62AC" w14:textId="77777777" w:rsidR="00A04D24" w:rsidRPr="00A04D24" w:rsidRDefault="00A04D24" w:rsidP="00A04D24">
      <w:r w:rsidRPr="00A04D24">
        <w:t>01.</w:t>
      </w:r>
      <w:r w:rsidRPr="00A04D24">
        <w:br/>
        <w:t>What hidden assumptions are you making about your target customers, and how might those assumptions be limiting your perspective?</w:t>
      </w:r>
    </w:p>
    <w:p w14:paraId="1F224C75" w14:textId="77777777" w:rsidR="00A04D24" w:rsidRPr="00A04D24" w:rsidRDefault="00A04D24" w:rsidP="00A04D24">
      <w:r w:rsidRPr="00A04D24">
        <w:t>02.</w:t>
      </w:r>
    </w:p>
    <w:p w14:paraId="01DBF488" w14:textId="77777777" w:rsidR="00A04D24" w:rsidRPr="00A04D24" w:rsidRDefault="00A04D24" w:rsidP="00A04D24">
      <w:r w:rsidRPr="00A04D24">
        <w:t>Does your current strategy clearly communicate “Where to Play,” “Who to Serve,” and “What to Solve,” or is there room for simplification?</w:t>
      </w:r>
    </w:p>
    <w:p w14:paraId="6E40B894" w14:textId="77777777" w:rsidR="00A04D24" w:rsidRPr="00A04D24" w:rsidRDefault="00A04D24" w:rsidP="00A04D24">
      <w:r w:rsidRPr="00A04D24">
        <w:t>03.</w:t>
      </w:r>
      <w:r w:rsidRPr="00A04D24">
        <w:br/>
        <w:t>When was the last time you challenged your strategic direction, and what new insights did you gain from doing so?</w:t>
      </w:r>
    </w:p>
    <w:p w14:paraId="43F6084B" w14:textId="77777777" w:rsidR="00A04D24" w:rsidRPr="00A04D24" w:rsidRDefault="00A04D24" w:rsidP="00A04D24">
      <w:r w:rsidRPr="00A04D24">
        <w:t>do</w:t>
      </w:r>
    </w:p>
    <w:p w14:paraId="50A8FFD5" w14:textId="77777777" w:rsidR="00A04D24" w:rsidRPr="00A04D24" w:rsidRDefault="00A04D24" w:rsidP="00A04D24">
      <w:proofErr w:type="gramStart"/>
      <w:r w:rsidRPr="00A04D24">
        <w:t>review</w:t>
      </w:r>
      <w:proofErr w:type="gramEnd"/>
      <w:r w:rsidRPr="00A04D24">
        <w:t> </w:t>
      </w:r>
    </w:p>
    <w:p w14:paraId="7E6B7F5E" w14:textId="77777777" w:rsidR="00A04D24" w:rsidRPr="00A04D24" w:rsidRDefault="00A04D24" w:rsidP="00A04D24">
      <w:pPr>
        <w:numPr>
          <w:ilvl w:val="0"/>
          <w:numId w:val="2"/>
        </w:numPr>
      </w:pPr>
      <w:r w:rsidRPr="00A04D24">
        <w:t>Interview template tool</w:t>
      </w:r>
    </w:p>
    <w:p w14:paraId="7D02360D" w14:textId="77777777" w:rsidR="00A04D24" w:rsidRPr="00A04D24" w:rsidRDefault="00A04D24" w:rsidP="00A04D24">
      <w:pPr>
        <w:numPr>
          <w:ilvl w:val="0"/>
          <w:numId w:val="2"/>
        </w:numPr>
      </w:pPr>
      <w:r w:rsidRPr="00A04D24">
        <w:t>Prioritization Matrix</w:t>
      </w:r>
    </w:p>
    <w:p w14:paraId="58E08922" w14:textId="77777777" w:rsidR="00A04D24" w:rsidRPr="00A04D24" w:rsidRDefault="00A04D24" w:rsidP="00A04D24">
      <w:pPr>
        <w:numPr>
          <w:ilvl w:val="0"/>
          <w:numId w:val="2"/>
        </w:numPr>
      </w:pPr>
      <w:r w:rsidRPr="00A04D24">
        <w:t>Summary Document</w:t>
      </w:r>
    </w:p>
    <w:p w14:paraId="38F9B34C" w14:textId="3D20A4C6" w:rsidR="00A04D24" w:rsidRPr="00A04D24" w:rsidRDefault="00A04D24" w:rsidP="00A04D24"/>
    <w:p w14:paraId="5E602B32" w14:textId="77777777" w:rsidR="00A04D24" w:rsidRPr="00A04D24" w:rsidRDefault="00A04D24" w:rsidP="00A04D24">
      <w:r w:rsidRPr="00A04D24">
        <w:t>[05/05]</w:t>
      </w:r>
    </w:p>
    <w:p w14:paraId="2A660D09" w14:textId="77777777" w:rsidR="00A04D24" w:rsidRPr="00A04D24" w:rsidRDefault="00A04D24" w:rsidP="00A04D24">
      <w:r w:rsidRPr="00A04D24">
        <w:t>Mind Rehearsal</w:t>
      </w:r>
    </w:p>
    <w:p w14:paraId="280ECD04" w14:textId="77777777" w:rsidR="00A04D24" w:rsidRPr="00A04D24" w:rsidRDefault="00A04D24" w:rsidP="00A04D24">
      <w:r w:rsidRPr="00A04D24">
        <w:t> (10 minutes)</w:t>
      </w:r>
    </w:p>
    <w:p w14:paraId="5ADBD583" w14:textId="77777777" w:rsidR="00A04D24" w:rsidRPr="00A04D24" w:rsidRDefault="00A04D24" w:rsidP="00A04D24">
      <w:r w:rsidRPr="00A04D24">
        <w:t>Reflect on the agenda for the team sprint meeting. </w:t>
      </w:r>
    </w:p>
    <w:p w14:paraId="3E9AF23C" w14:textId="77777777" w:rsidR="00A04D24" w:rsidRPr="00A04D24" w:rsidRDefault="00A04D24" w:rsidP="00A04D24">
      <w:r w:rsidRPr="00A04D24">
        <w:t>When you do the mind rehearsal exercise, you should visualize the meeting in detail:</w:t>
      </w:r>
    </w:p>
    <w:p w14:paraId="594BB3FF" w14:textId="77777777" w:rsidR="00A04D24" w:rsidRPr="00A04D24" w:rsidRDefault="00A04D24" w:rsidP="00A04D24">
      <w:r w:rsidRPr="00A04D24">
        <w:t>01.</w:t>
      </w:r>
      <w:r w:rsidRPr="00A04D24">
        <w:br/>
        <w:t>Draft a preliminary list of questions to identify the customer pains, needs, and gains?</w:t>
      </w:r>
    </w:p>
    <w:p w14:paraId="4845336C" w14:textId="77777777" w:rsidR="00A04D24" w:rsidRPr="00A04D24" w:rsidRDefault="00A04D24" w:rsidP="00A04D24">
      <w:r w:rsidRPr="00A04D24">
        <w:lastRenderedPageBreak/>
        <w:t>02.</w:t>
      </w:r>
      <w:r w:rsidRPr="00A04D24">
        <w:br/>
        <w:t>How can you reinforce using The Mom Test principles during customer interviews?</w:t>
      </w:r>
    </w:p>
    <w:p w14:paraId="21D2A4C1" w14:textId="77777777" w:rsidR="00A04D24" w:rsidRPr="00A04D24" w:rsidRDefault="00A04D24" w:rsidP="00A04D24">
      <w:r w:rsidRPr="00A04D24">
        <w:t>03.</w:t>
      </w:r>
      <w:r w:rsidRPr="00A04D24">
        <w:br/>
        <w:t>What can the team do to avoid the main mistakes when doing customer interviews? </w:t>
      </w:r>
    </w:p>
    <w:p w14:paraId="290756E2" w14:textId="77777777" w:rsidR="00A04D24" w:rsidRPr="00A04D24" w:rsidRDefault="00A04D24" w:rsidP="00A04D24">
      <w:r w:rsidRPr="00A04D24">
        <w:t>Mentally rehearse your role in the meeting, focusing on where you can add the most value.</w:t>
      </w:r>
    </w:p>
    <w:p w14:paraId="199CDC9E" w14:textId="77777777" w:rsidR="00A04D24" w:rsidRPr="00A04D24" w:rsidRDefault="00A04D24" w:rsidP="00A04D24">
      <w:r w:rsidRPr="00A04D24">
        <w:br/>
        <w:t>Final Tips </w:t>
      </w:r>
    </w:p>
    <w:p w14:paraId="31C85BF0" w14:textId="77777777" w:rsidR="00A04D24" w:rsidRPr="00A04D24" w:rsidRDefault="00A04D24" w:rsidP="00A04D24">
      <w:r w:rsidRPr="00A04D24">
        <w:t>Priority Setting</w:t>
      </w:r>
    </w:p>
    <w:p w14:paraId="6E7BC50D" w14:textId="77777777" w:rsidR="00A04D24" w:rsidRPr="00A04D24" w:rsidRDefault="00A04D24" w:rsidP="00A04D24">
      <w:pPr>
        <w:numPr>
          <w:ilvl w:val="0"/>
          <w:numId w:val="3"/>
        </w:numPr>
      </w:pPr>
      <w:r w:rsidRPr="00A04D24">
        <w:t>Dedicate uninterrupted time to preparation. Focus on insights that will have the highest impact during team discussions.</w:t>
      </w:r>
    </w:p>
    <w:p w14:paraId="1D436CC6" w14:textId="77777777" w:rsidR="00A04D24" w:rsidRPr="00A04D24" w:rsidRDefault="00A04D24" w:rsidP="00A04D24">
      <w:r w:rsidRPr="00A04D24">
        <w:t>Application of Fast Track principles</w:t>
      </w:r>
    </w:p>
    <w:p w14:paraId="3EB0B4E2" w14:textId="77777777" w:rsidR="00A04D24" w:rsidRPr="00A04D24" w:rsidRDefault="00A04D24" w:rsidP="00A04D24">
      <w:pPr>
        <w:numPr>
          <w:ilvl w:val="0"/>
          <w:numId w:val="4"/>
        </w:numPr>
      </w:pPr>
      <w:r w:rsidRPr="00A04D24">
        <w:t xml:space="preserve">80/20 Rule: Concentrate on the vital few segments that drive </w:t>
      </w:r>
      <w:proofErr w:type="gramStart"/>
      <w:r w:rsidRPr="00A04D24">
        <w:t>the majority of</w:t>
      </w:r>
      <w:proofErr w:type="gramEnd"/>
      <w:r w:rsidRPr="00A04D24">
        <w:t xml:space="preserve"> opportunities. </w:t>
      </w:r>
    </w:p>
    <w:p w14:paraId="1C180A7C" w14:textId="77777777" w:rsidR="00A04D24" w:rsidRPr="00A04D24" w:rsidRDefault="00A04D24" w:rsidP="00A04D24">
      <w:pPr>
        <w:numPr>
          <w:ilvl w:val="0"/>
          <w:numId w:val="4"/>
        </w:numPr>
      </w:pPr>
      <w:r w:rsidRPr="00A04D24">
        <w:t>Brutal Honesty: Challenge assumptions and be transparent about limitations in your analysis. </w:t>
      </w:r>
    </w:p>
    <w:p w14:paraId="6156FC5B" w14:textId="77777777" w:rsidR="00A04D24" w:rsidRPr="00A04D24" w:rsidRDefault="00A04D24" w:rsidP="00A04D24">
      <w:r w:rsidRPr="00A04D24">
        <w:t>Engagement</w:t>
      </w:r>
    </w:p>
    <w:p w14:paraId="611C0992" w14:textId="77777777" w:rsidR="00A04D24" w:rsidRPr="00A04D24" w:rsidRDefault="00A04D24" w:rsidP="00A04D24">
      <w:pPr>
        <w:numPr>
          <w:ilvl w:val="0"/>
          <w:numId w:val="5"/>
        </w:numPr>
      </w:pPr>
      <w:r w:rsidRPr="00A04D24">
        <w:t>Stay curious: Seek deeper insights into customer behaviors.</w:t>
      </w:r>
    </w:p>
    <w:p w14:paraId="07E4AF9A" w14:textId="77777777" w:rsidR="00EA03CD" w:rsidRDefault="00EA03CD"/>
    <w:p w14:paraId="2699EDE6" w14:textId="479C4EBD" w:rsidR="00A04D24" w:rsidRPr="00A04D24" w:rsidRDefault="00A04D24" w:rsidP="00A04D24">
      <w:r w:rsidRPr="00A04D24">
        <w:drawing>
          <wp:inline distT="0" distB="0" distL="0" distR="0" wp14:anchorId="0BBFF59E" wp14:editId="3AEA3FBF">
            <wp:extent cx="5943600" cy="448310"/>
            <wp:effectExtent l="0" t="0" r="0" b="8890"/>
            <wp:docPr id="7613335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1724973848656_3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8310"/>
                    </a:xfrm>
                    <a:prstGeom prst="rect">
                      <a:avLst/>
                    </a:prstGeom>
                    <a:noFill/>
                    <a:ln>
                      <a:noFill/>
                    </a:ln>
                  </pic:spPr>
                </pic:pic>
              </a:graphicData>
            </a:graphic>
          </wp:inline>
        </w:drawing>
      </w:r>
    </w:p>
    <w:p w14:paraId="7A485ACE" w14:textId="77777777" w:rsidR="00A04D24" w:rsidRPr="00A04D24" w:rsidRDefault="00A04D24" w:rsidP="00A04D24">
      <w:r w:rsidRPr="00A04D24">
        <w:t>[</w:t>
      </w:r>
      <w:proofErr w:type="gramStart"/>
      <w:r w:rsidRPr="00A04D24">
        <w:t>MODULE:STRATEGY</w:t>
      </w:r>
      <w:proofErr w:type="gramEnd"/>
      <w:r w:rsidRPr="00A04D24">
        <w:t xml:space="preserve"> DEVELOPMENT - </w:t>
      </w:r>
      <w:proofErr w:type="gramStart"/>
      <w:r w:rsidRPr="00A04D24">
        <w:t>SPRINT:TARGET</w:t>
      </w:r>
      <w:proofErr w:type="gramEnd"/>
      <w:r w:rsidRPr="00A04D24">
        <w:t xml:space="preserve"> SEGMENT DEEP DIVE - PAINS, NEEDS, GAINS]</w:t>
      </w:r>
    </w:p>
    <w:p w14:paraId="44D09143" w14:textId="77777777" w:rsidR="00A04D24" w:rsidRPr="00A04D24" w:rsidRDefault="00A04D24" w:rsidP="00A04D24">
      <w:r w:rsidRPr="00A04D24">
        <w:t>brain juice</w:t>
      </w:r>
    </w:p>
    <w:p w14:paraId="10619E12" w14:textId="77777777" w:rsidR="00A04D24" w:rsidRPr="00A04D24" w:rsidRDefault="00A04D24" w:rsidP="00A04D24">
      <w:r w:rsidRPr="00A04D24">
        <w:br/>
      </w:r>
    </w:p>
    <w:p w14:paraId="0BF9CD24" w14:textId="77777777" w:rsidR="00A04D24" w:rsidRPr="00A04D24" w:rsidRDefault="00A04D24" w:rsidP="00A04D24">
      <w:r w:rsidRPr="00A04D24">
        <w:t>[01/09]</w:t>
      </w:r>
    </w:p>
    <w:p w14:paraId="093FA530" w14:textId="285E2755" w:rsidR="00A04D24" w:rsidRPr="00A04D24" w:rsidRDefault="00A04D24" w:rsidP="00A04D24"/>
    <w:p w14:paraId="69B0E45F" w14:textId="77777777" w:rsidR="00A04D24" w:rsidRPr="00A04D24" w:rsidRDefault="00A04D24" w:rsidP="00A04D24">
      <w:r w:rsidRPr="00A04D24">
        <w:t>Tune-In Questions</w:t>
      </w:r>
    </w:p>
    <w:p w14:paraId="42360AB8" w14:textId="77777777" w:rsidR="00A04D24" w:rsidRPr="00A04D24" w:rsidRDefault="00A04D24" w:rsidP="00A04D24">
      <w:r w:rsidRPr="00A04D24">
        <w:t>(10 min)</w:t>
      </w:r>
    </w:p>
    <w:p w14:paraId="2E461880" w14:textId="77777777" w:rsidR="00A04D24" w:rsidRPr="00A04D24" w:rsidRDefault="00A04D24" w:rsidP="00A04D24">
      <w:pPr>
        <w:numPr>
          <w:ilvl w:val="0"/>
          <w:numId w:val="6"/>
        </w:numPr>
      </w:pPr>
    </w:p>
    <w:p w14:paraId="5226B04E" w14:textId="77777777" w:rsidR="00A04D24" w:rsidRPr="00A04D24" w:rsidRDefault="00A04D24" w:rsidP="00A04D24">
      <w:r w:rsidRPr="00A04D24">
        <w:t>Start</w:t>
      </w:r>
    </w:p>
    <w:p w14:paraId="314676F4" w14:textId="77777777" w:rsidR="00A04D24" w:rsidRPr="00A04D24" w:rsidRDefault="00A04D24" w:rsidP="00A04D24">
      <w:r w:rsidRPr="00A04D24">
        <w:t>"The customer rarely buys what the company thinks it is selling them." </w:t>
      </w:r>
    </w:p>
    <w:p w14:paraId="774E4794" w14:textId="77777777" w:rsidR="00A04D24" w:rsidRPr="00A04D24" w:rsidRDefault="00A04D24" w:rsidP="00A04D24">
      <w:r w:rsidRPr="00A04D24">
        <w:t>[PETER DRUCKER]</w:t>
      </w:r>
    </w:p>
    <w:p w14:paraId="111CE9E9" w14:textId="1099CA74" w:rsidR="00A04D24" w:rsidRPr="00A04D24" w:rsidRDefault="00A04D24" w:rsidP="00A04D24"/>
    <w:p w14:paraId="1D464DEA" w14:textId="77777777" w:rsidR="00A04D24" w:rsidRPr="00A04D24" w:rsidRDefault="00A04D24" w:rsidP="00A04D24">
      <w:r w:rsidRPr="00A04D24">
        <w:t xml:space="preserve">Companies that consistently map </w:t>
      </w:r>
      <w:proofErr w:type="gramStart"/>
      <w:r w:rsidRPr="00A04D24">
        <w:t>customer</w:t>
      </w:r>
      <w:proofErr w:type="gramEnd"/>
      <w:r w:rsidRPr="00A04D24">
        <w:t xml:space="preserve"> needs outperform competitors by 30% in revenue growth</w:t>
      </w:r>
      <w:r w:rsidRPr="00A04D24">
        <w:br/>
      </w:r>
    </w:p>
    <w:p w14:paraId="2D27BB50" w14:textId="77777777" w:rsidR="00A04D24" w:rsidRPr="00A04D24" w:rsidRDefault="00A04D24" w:rsidP="00A04D24">
      <w:r w:rsidRPr="00A04D24">
        <w:t>85% of product launches fail due to a misalignment with customer pains and needs</w:t>
      </w:r>
    </w:p>
    <w:p w14:paraId="6849B378" w14:textId="77777777" w:rsidR="00A04D24" w:rsidRPr="00A04D24" w:rsidRDefault="00A04D24" w:rsidP="00A04D24">
      <w:r w:rsidRPr="00A04D24">
        <w:br/>
        <w:t>Interviews are 60% more effective than surveys in uncovering deep customer insights</w:t>
      </w:r>
    </w:p>
    <w:p w14:paraId="6E76E067" w14:textId="77777777" w:rsidR="00A04D24" w:rsidRPr="00A04D24" w:rsidRDefault="00A04D24" w:rsidP="00A04D24"/>
    <w:p w14:paraId="618BB924" w14:textId="77777777" w:rsidR="00A04D24" w:rsidRPr="00A04D24" w:rsidRDefault="00A04D24" w:rsidP="00A04D24">
      <w:pPr>
        <w:numPr>
          <w:ilvl w:val="0"/>
          <w:numId w:val="7"/>
        </w:numPr>
      </w:pPr>
    </w:p>
    <w:p w14:paraId="484A7F4E" w14:textId="77777777" w:rsidR="00A04D24" w:rsidRPr="00A04D24" w:rsidRDefault="00A04D24" w:rsidP="00A04D24">
      <w:r w:rsidRPr="00A04D24">
        <w:t>[02/09]</w:t>
      </w:r>
    </w:p>
    <w:p w14:paraId="6D02BC62" w14:textId="77777777" w:rsidR="00A04D24" w:rsidRPr="00A04D24" w:rsidRDefault="00A04D24" w:rsidP="00A04D24">
      <w:proofErr w:type="gramStart"/>
      <w:r w:rsidRPr="00A04D24">
        <w:t>what</w:t>
      </w:r>
      <w:proofErr w:type="gramEnd"/>
      <w:r w:rsidRPr="00A04D24">
        <w:t xml:space="preserve"> is Strategy</w:t>
      </w:r>
    </w:p>
    <w:p w14:paraId="1D01EEC5" w14:textId="77777777" w:rsidR="00A04D24" w:rsidRPr="00A04D24" w:rsidRDefault="00A04D24" w:rsidP="00A04D24">
      <w:r w:rsidRPr="00A04D24">
        <w:br/>
        <w:t>Strategy is the art and science of allocating limited resources to win the most valuable opportunities. At its core, strategy involves three key decisions:</w:t>
      </w:r>
    </w:p>
    <w:p w14:paraId="6E31B615" w14:textId="77777777" w:rsidR="00A04D24" w:rsidRPr="00A04D24" w:rsidRDefault="00A04D24" w:rsidP="00A04D24">
      <w:r w:rsidRPr="00A04D24">
        <w:t>1. Where to Play</w:t>
      </w:r>
    </w:p>
    <w:p w14:paraId="04233E84" w14:textId="77777777" w:rsidR="00A04D24" w:rsidRPr="00A04D24" w:rsidRDefault="00A04D24" w:rsidP="00A04D24">
      <w:r w:rsidRPr="00A04D24">
        <w:t>The market or segment to target.</w:t>
      </w:r>
    </w:p>
    <w:p w14:paraId="5721FD3B" w14:textId="77777777" w:rsidR="00A04D24" w:rsidRPr="00A04D24" w:rsidRDefault="00A04D24" w:rsidP="00A04D24">
      <w:r w:rsidRPr="00A04D24">
        <w:t>2. Who to Serve</w:t>
      </w:r>
    </w:p>
    <w:p w14:paraId="4DFCB1E0" w14:textId="77777777" w:rsidR="00A04D24" w:rsidRPr="00A04D24" w:rsidRDefault="00A04D24" w:rsidP="00A04D24">
      <w:r w:rsidRPr="00A04D24">
        <w:t xml:space="preserve">The specific customers or </w:t>
      </w:r>
      <w:proofErr w:type="gramStart"/>
      <w:r w:rsidRPr="00A04D24">
        <w:t>segment</w:t>
      </w:r>
      <w:proofErr w:type="gramEnd"/>
      <w:r w:rsidRPr="00A04D24">
        <w:t xml:space="preserve"> to focus on.</w:t>
      </w:r>
    </w:p>
    <w:p w14:paraId="7240B85C" w14:textId="77777777" w:rsidR="00A04D24" w:rsidRPr="00A04D24" w:rsidRDefault="00A04D24" w:rsidP="00A04D24">
      <w:r w:rsidRPr="00A04D24">
        <w:t>3. What to Solve</w:t>
      </w:r>
    </w:p>
    <w:p w14:paraId="37EDA765" w14:textId="77777777" w:rsidR="00A04D24" w:rsidRPr="00A04D24" w:rsidRDefault="00A04D24" w:rsidP="00A04D24">
      <w:r w:rsidRPr="00A04D24">
        <w:t>The key problems to address for the target customers.</w:t>
      </w:r>
    </w:p>
    <w:p w14:paraId="333B9ED7" w14:textId="77777777" w:rsidR="00A04D24" w:rsidRPr="00A04D24" w:rsidRDefault="00A04D24" w:rsidP="00A04D24">
      <w:r w:rsidRPr="00A04D24">
        <w:rPr>
          <w:b/>
          <w:bCs/>
        </w:rPr>
        <w:t>The critical elements of Strategy</w:t>
      </w:r>
    </w:p>
    <w:p w14:paraId="11496D15" w14:textId="77777777" w:rsidR="00A04D24" w:rsidRPr="00A04D24" w:rsidRDefault="00A04D24" w:rsidP="00A04D24">
      <w:r w:rsidRPr="00A04D24">
        <w:t>1. Customer Obsession</w:t>
      </w:r>
    </w:p>
    <w:p w14:paraId="48EA8357" w14:textId="77777777" w:rsidR="00A04D24" w:rsidRPr="00A04D24" w:rsidRDefault="00A04D24" w:rsidP="00A04D24">
      <w:r w:rsidRPr="00A04D24">
        <w:t>Strategy starts with understanding the customer’s pain points and aspirations.</w:t>
      </w:r>
    </w:p>
    <w:p w14:paraId="67BD69BC" w14:textId="77777777" w:rsidR="00A04D24" w:rsidRPr="00A04D24" w:rsidRDefault="00A04D24" w:rsidP="00A04D24">
      <w:r w:rsidRPr="00A04D24">
        <w:lastRenderedPageBreak/>
        <w:t>2. Differentiation</w:t>
      </w:r>
    </w:p>
    <w:p w14:paraId="688E35EC" w14:textId="77777777" w:rsidR="00A04D24" w:rsidRPr="00A04D24" w:rsidRDefault="00A04D24" w:rsidP="00A04D24">
      <w:r w:rsidRPr="00A04D24">
        <w:t>Offering a unique solution tailored to customer needs.</w:t>
      </w:r>
    </w:p>
    <w:p w14:paraId="32B79CC4" w14:textId="77777777" w:rsidR="00A04D24" w:rsidRPr="00A04D24" w:rsidRDefault="00A04D24" w:rsidP="00A04D24">
      <w:r w:rsidRPr="00A04D24">
        <w:t>3. Simplicity</w:t>
      </w:r>
    </w:p>
    <w:p w14:paraId="4905D29C" w14:textId="77777777" w:rsidR="00A04D24" w:rsidRPr="00A04D24" w:rsidRDefault="00A04D24" w:rsidP="00A04D24">
      <w:r w:rsidRPr="00A04D24">
        <w:t>A clear and actionable strategy that the entire organization can follow.</w:t>
      </w:r>
    </w:p>
    <w:p w14:paraId="7F6D887B" w14:textId="77777777" w:rsidR="00A04D24" w:rsidRPr="00A04D24" w:rsidRDefault="00A04D24" w:rsidP="00A04D24"/>
    <w:p w14:paraId="2819C069" w14:textId="77777777" w:rsidR="00A04D24" w:rsidRPr="00A04D24" w:rsidRDefault="00A04D24" w:rsidP="00A04D24">
      <w:r w:rsidRPr="00A04D24">
        <w:t>[03/09]</w:t>
      </w:r>
    </w:p>
    <w:p w14:paraId="7EF73B01" w14:textId="77777777" w:rsidR="00A04D24" w:rsidRPr="00A04D24" w:rsidRDefault="00A04D24" w:rsidP="00A04D24">
      <w:r w:rsidRPr="00A04D24">
        <w:t>main mistakes in strategy</w:t>
      </w:r>
    </w:p>
    <w:p w14:paraId="6D9FA4C6" w14:textId="77777777" w:rsidR="00A04D24" w:rsidRPr="00A04D24" w:rsidRDefault="00A04D24" w:rsidP="00A04D24">
      <w:r w:rsidRPr="00A04D24">
        <w:t>1. Confusing Goals with Strategy</w:t>
      </w:r>
    </w:p>
    <w:p w14:paraId="2081333F" w14:textId="77777777" w:rsidR="00A04D24" w:rsidRPr="00A04D24" w:rsidRDefault="00A04D24" w:rsidP="00A04D24">
      <w:pPr>
        <w:numPr>
          <w:ilvl w:val="0"/>
          <w:numId w:val="8"/>
        </w:numPr>
      </w:pPr>
      <w:r w:rsidRPr="00A04D24">
        <w:t xml:space="preserve">Example: A company aims to "become #1 in the market" but lacks clarity </w:t>
      </w:r>
      <w:proofErr w:type="gramStart"/>
      <w:r w:rsidRPr="00A04D24">
        <w:t>on</w:t>
      </w:r>
      <w:proofErr w:type="gramEnd"/>
      <w:r w:rsidRPr="00A04D24">
        <w:t xml:space="preserve"> how to achieve it. </w:t>
      </w:r>
    </w:p>
    <w:p w14:paraId="1797C058" w14:textId="77777777" w:rsidR="00A04D24" w:rsidRPr="00A04D24" w:rsidRDefault="00A04D24" w:rsidP="00A04D24">
      <w:pPr>
        <w:numPr>
          <w:ilvl w:val="0"/>
          <w:numId w:val="8"/>
        </w:numPr>
      </w:pPr>
      <w:r w:rsidRPr="00A04D24">
        <w:t xml:space="preserve">Solution: Translate goals into a clear plan addressing customer </w:t>
      </w:r>
      <w:proofErr w:type="gramStart"/>
      <w:r w:rsidRPr="00A04D24">
        <w:t>needs</w:t>
      </w:r>
      <w:proofErr w:type="gramEnd"/>
      <w:r w:rsidRPr="00A04D24">
        <w:t>. </w:t>
      </w:r>
    </w:p>
    <w:p w14:paraId="33BABC3F" w14:textId="77777777" w:rsidR="00A04D24" w:rsidRPr="00A04D24" w:rsidRDefault="00A04D24" w:rsidP="00A04D24">
      <w:r w:rsidRPr="00A04D24">
        <w:t>2. Ignoring the Customer</w:t>
      </w:r>
    </w:p>
    <w:p w14:paraId="1DD49348" w14:textId="77777777" w:rsidR="00A04D24" w:rsidRPr="00A04D24" w:rsidRDefault="00A04D24" w:rsidP="00A04D24">
      <w:pPr>
        <w:numPr>
          <w:ilvl w:val="0"/>
          <w:numId w:val="9"/>
        </w:numPr>
      </w:pPr>
      <w:r w:rsidRPr="00A04D24">
        <w:t>Example: Developing products without deeply understanding customer pains. </w:t>
      </w:r>
    </w:p>
    <w:p w14:paraId="7F22F530" w14:textId="77777777" w:rsidR="00A04D24" w:rsidRPr="00A04D24" w:rsidRDefault="00A04D24" w:rsidP="00A04D24">
      <w:pPr>
        <w:numPr>
          <w:ilvl w:val="0"/>
          <w:numId w:val="9"/>
        </w:numPr>
      </w:pPr>
      <w:r w:rsidRPr="00A04D24">
        <w:t>Solution: Conduct detailed interviews to uncover real needs. </w:t>
      </w:r>
    </w:p>
    <w:p w14:paraId="7B252FF0" w14:textId="77777777" w:rsidR="00A04D24" w:rsidRPr="00A04D24" w:rsidRDefault="00A04D24" w:rsidP="00A04D24">
      <w:r w:rsidRPr="00A04D24">
        <w:t>3. Lack of Focus</w:t>
      </w:r>
    </w:p>
    <w:p w14:paraId="5CAD13FB" w14:textId="77777777" w:rsidR="00A04D24" w:rsidRPr="00A04D24" w:rsidRDefault="00A04D24" w:rsidP="00A04D24">
      <w:pPr>
        <w:numPr>
          <w:ilvl w:val="0"/>
          <w:numId w:val="10"/>
        </w:numPr>
      </w:pPr>
      <w:r w:rsidRPr="00A04D24">
        <w:t>Example: Trying to serve multiple segments with conflicting needs. </w:t>
      </w:r>
    </w:p>
    <w:p w14:paraId="76E45F85" w14:textId="77777777" w:rsidR="00A04D24" w:rsidRPr="00A04D24" w:rsidRDefault="00A04D24" w:rsidP="00A04D24">
      <w:pPr>
        <w:numPr>
          <w:ilvl w:val="0"/>
          <w:numId w:val="10"/>
        </w:numPr>
      </w:pPr>
      <w:r w:rsidRPr="00A04D24">
        <w:t>Solution: Use the Attractiveness Index to prioritize. </w:t>
      </w:r>
    </w:p>
    <w:p w14:paraId="32315B44" w14:textId="77777777" w:rsidR="00A04D24" w:rsidRPr="00A04D24" w:rsidRDefault="00A04D24" w:rsidP="00A04D24">
      <w:r w:rsidRPr="00A04D24">
        <w:t>[04/09]</w:t>
      </w:r>
    </w:p>
    <w:p w14:paraId="2A87138D" w14:textId="77777777" w:rsidR="00A04D24" w:rsidRPr="00A04D24" w:rsidRDefault="00A04D24" w:rsidP="00A04D24">
      <w:r w:rsidRPr="00A04D24">
        <w:t>Pains, Needs, and Gains Analysis</w:t>
      </w:r>
    </w:p>
    <w:p w14:paraId="1B05C584" w14:textId="77777777" w:rsidR="00A04D24" w:rsidRPr="00A04D24" w:rsidRDefault="00A04D24" w:rsidP="00A04D24">
      <w:r w:rsidRPr="00A04D24">
        <w:br/>
        <w:t>Understanding your customers' pains, needs, and gains is crucial for developing a value proposition that resonates. This section provides a comprehensive approach to analyzing these aspects, emphasizing effective customer interview techniques inspired by "The Mom Test" and other methodologies.</w:t>
      </w:r>
    </w:p>
    <w:p w14:paraId="477722C2" w14:textId="77777777" w:rsidR="00A04D24" w:rsidRPr="00A04D24" w:rsidRDefault="00A04D24" w:rsidP="00A04D24">
      <w:r w:rsidRPr="00A04D24">
        <w:t>1. pains</w:t>
      </w:r>
    </w:p>
    <w:p w14:paraId="407D4318" w14:textId="77777777" w:rsidR="00A04D24" w:rsidRPr="00A04D24" w:rsidRDefault="00A04D24" w:rsidP="00A04D24">
      <w:r w:rsidRPr="00A04D24">
        <w:t>Pains are the challenges, frustrations, or obstacles that customers encounter in their daily lives or while using existing products and services.</w:t>
      </w:r>
    </w:p>
    <w:p w14:paraId="2083C8A9" w14:textId="77777777" w:rsidR="00A04D24" w:rsidRPr="00A04D24" w:rsidRDefault="00A04D24" w:rsidP="00A04D24">
      <w:r w:rsidRPr="00A04D24">
        <w:rPr>
          <w:b/>
          <w:bCs/>
        </w:rPr>
        <w:t>Identifying Customer Pains</w:t>
      </w:r>
    </w:p>
    <w:p w14:paraId="7AB5C62B" w14:textId="77777777" w:rsidR="00A04D24" w:rsidRPr="00A04D24" w:rsidRDefault="00A04D24" w:rsidP="00A04D24">
      <w:r w:rsidRPr="00A04D24">
        <w:rPr>
          <w:b/>
          <w:bCs/>
        </w:rPr>
        <w:lastRenderedPageBreak/>
        <w:t>Observation</w:t>
      </w:r>
    </w:p>
    <w:p w14:paraId="2A806A77" w14:textId="77777777" w:rsidR="00A04D24" w:rsidRPr="00A04D24" w:rsidRDefault="00A04D24" w:rsidP="00A04D24">
      <w:r w:rsidRPr="00A04D24">
        <w:t>Engage in field observations to witness firsthand how customers interact with products or services. This method uncovers unarticulated pain points that customers might not express verbally. </w:t>
      </w:r>
    </w:p>
    <w:p w14:paraId="1B81210A" w14:textId="77777777" w:rsidR="00A04D24" w:rsidRPr="00A04D24" w:rsidRDefault="00A04D24" w:rsidP="00A04D24">
      <w:r w:rsidRPr="00A04D24">
        <w:rPr>
          <w:b/>
          <w:bCs/>
        </w:rPr>
        <w:t>Customer Interviews</w:t>
      </w:r>
    </w:p>
    <w:p w14:paraId="43DD2CE3" w14:textId="77777777" w:rsidR="00A04D24" w:rsidRPr="00A04D24" w:rsidRDefault="00A04D24" w:rsidP="00A04D24">
      <w:r w:rsidRPr="00A04D24">
        <w:t>Conduct one-on-one interviews focusing on past behaviors and experiences rather than opinions or future intentions.</w:t>
      </w:r>
    </w:p>
    <w:p w14:paraId="170FD968" w14:textId="77777777" w:rsidR="00A04D24" w:rsidRPr="00A04D24" w:rsidRDefault="00A04D24" w:rsidP="00A04D24">
      <w:r w:rsidRPr="00A04D24">
        <w:t>1. Effective Questioning Techniques</w:t>
      </w:r>
    </w:p>
    <w:p w14:paraId="5614358F" w14:textId="77777777" w:rsidR="00A04D24" w:rsidRPr="00A04D24" w:rsidRDefault="00A04D24" w:rsidP="00A04D24">
      <w:pPr>
        <w:numPr>
          <w:ilvl w:val="0"/>
          <w:numId w:val="11"/>
        </w:numPr>
      </w:pPr>
      <w:r w:rsidRPr="00A04D24">
        <w:t>Avoid Leading Questions: Instead of asking, "Do you find it difficult to use our product?" ask, "Can you describe your experience the last time you used our product?"</w:t>
      </w:r>
    </w:p>
    <w:p w14:paraId="6057936D" w14:textId="77777777" w:rsidR="00A04D24" w:rsidRPr="00A04D24" w:rsidRDefault="00A04D24" w:rsidP="00A04D24">
      <w:pPr>
        <w:numPr>
          <w:ilvl w:val="0"/>
          <w:numId w:val="11"/>
        </w:numPr>
      </w:pPr>
      <w:r w:rsidRPr="00A04D24">
        <w:t>Seek Specific Examples: Encourage customers to share specific instances, e.g., "Can you tell me about a time when you faced a challenge with [task]?"</w:t>
      </w:r>
    </w:p>
    <w:p w14:paraId="1ABFACB1" w14:textId="77777777" w:rsidR="00A04D24" w:rsidRPr="00A04D24" w:rsidRDefault="00A04D24" w:rsidP="00A04D24">
      <w:pPr>
        <w:numPr>
          <w:ilvl w:val="0"/>
          <w:numId w:val="11"/>
        </w:numPr>
      </w:pPr>
      <w:r w:rsidRPr="00A04D24">
        <w:t>Explore Workarounds: Inquire about any improvisations they've made, e.g., "Have you created any shortcuts or hacks to make [process] easier?"</w:t>
      </w:r>
    </w:p>
    <w:p w14:paraId="4650D1F3" w14:textId="77777777" w:rsidR="00A04D24" w:rsidRPr="00A04D24" w:rsidRDefault="00A04D24" w:rsidP="00A04D24">
      <w:r w:rsidRPr="00A04D24">
        <w:t>2. The Mom Test Principles</w:t>
      </w:r>
    </w:p>
    <w:p w14:paraId="25933457" w14:textId="77777777" w:rsidR="00A04D24" w:rsidRPr="00A04D24" w:rsidRDefault="00A04D24" w:rsidP="00A04D24">
      <w:pPr>
        <w:numPr>
          <w:ilvl w:val="0"/>
          <w:numId w:val="12"/>
        </w:numPr>
      </w:pPr>
      <w:r w:rsidRPr="00A04D24">
        <w:t>Talk About Their Life Instead of Your Idea: Focus on understanding the customer's world without mentioning your solution.</w:t>
      </w:r>
    </w:p>
    <w:p w14:paraId="1B4BB803" w14:textId="77777777" w:rsidR="00A04D24" w:rsidRPr="00A04D24" w:rsidRDefault="00A04D24" w:rsidP="00A04D24">
      <w:pPr>
        <w:numPr>
          <w:ilvl w:val="0"/>
          <w:numId w:val="12"/>
        </w:numPr>
      </w:pPr>
      <w:r w:rsidRPr="00A04D24">
        <w:t>Ask About Specifics in the Past: People are more accurate when recalling actual events rather than predicting future behavior.</w:t>
      </w:r>
    </w:p>
    <w:p w14:paraId="42DF0CBA" w14:textId="77777777" w:rsidR="00A04D24" w:rsidRPr="00A04D24" w:rsidRDefault="00A04D24" w:rsidP="00A04D24">
      <w:pPr>
        <w:numPr>
          <w:ilvl w:val="0"/>
          <w:numId w:val="12"/>
        </w:numPr>
      </w:pPr>
      <w:r w:rsidRPr="00A04D24">
        <w:t>Avoid Generics, Seek Specifics: General answers are less actionable; delve into detailed stories. </w:t>
      </w:r>
    </w:p>
    <w:p w14:paraId="01F819E9" w14:textId="77777777" w:rsidR="00A04D24" w:rsidRPr="00A04D24" w:rsidRDefault="00A04D24" w:rsidP="00A04D24">
      <w:r w:rsidRPr="00A04D24">
        <w:rPr>
          <w:b/>
          <w:bCs/>
        </w:rPr>
        <w:t>Analyzing and Categorizing Pains</w:t>
      </w:r>
    </w:p>
    <w:p w14:paraId="2606A70F" w14:textId="77777777" w:rsidR="00A04D24" w:rsidRPr="00A04D24" w:rsidRDefault="00A04D24" w:rsidP="00A04D24">
      <w:pPr>
        <w:numPr>
          <w:ilvl w:val="0"/>
          <w:numId w:val="13"/>
        </w:numPr>
      </w:pPr>
      <w:r w:rsidRPr="00A04D24">
        <w:t>Functional Pains: Difficulties in performing specific tasks. </w:t>
      </w:r>
    </w:p>
    <w:p w14:paraId="6843B2C1" w14:textId="77777777" w:rsidR="00A04D24" w:rsidRPr="00A04D24" w:rsidRDefault="00A04D24" w:rsidP="00A04D24">
      <w:pPr>
        <w:numPr>
          <w:ilvl w:val="0"/>
          <w:numId w:val="13"/>
        </w:numPr>
      </w:pPr>
      <w:r w:rsidRPr="00A04D24">
        <w:t>Emotional Pains: Feelings of frustration, anxiety, or dissatisfaction. </w:t>
      </w:r>
    </w:p>
    <w:p w14:paraId="082D91D3" w14:textId="77777777" w:rsidR="00A04D24" w:rsidRPr="00A04D24" w:rsidRDefault="00A04D24" w:rsidP="00A04D24">
      <w:pPr>
        <w:numPr>
          <w:ilvl w:val="0"/>
          <w:numId w:val="13"/>
        </w:numPr>
      </w:pPr>
      <w:r w:rsidRPr="00A04D24">
        <w:t>Social Pains: Concerns about how they are perceived by others. </w:t>
      </w:r>
    </w:p>
    <w:p w14:paraId="573FFADB" w14:textId="77777777" w:rsidR="00A04D24" w:rsidRPr="00A04D24" w:rsidRDefault="00A04D24" w:rsidP="00A04D24">
      <w:pPr>
        <w:numPr>
          <w:ilvl w:val="0"/>
          <w:numId w:val="13"/>
        </w:numPr>
      </w:pPr>
      <w:r w:rsidRPr="00A04D24">
        <w:t>Financial Pains: Monetary costs or perceived value deficits.</w:t>
      </w:r>
    </w:p>
    <w:p w14:paraId="4C878E08" w14:textId="77777777" w:rsidR="00A04D24" w:rsidRPr="00A04D24" w:rsidRDefault="00A04D24" w:rsidP="00A04D24">
      <w:r w:rsidRPr="00A04D24">
        <w:t>2. needs</w:t>
      </w:r>
    </w:p>
    <w:p w14:paraId="0760A705" w14:textId="77777777" w:rsidR="00A04D24" w:rsidRPr="00A04D24" w:rsidRDefault="00A04D24" w:rsidP="00A04D24">
      <w:r w:rsidRPr="00A04D24">
        <w:lastRenderedPageBreak/>
        <w:t>Needs are the essential requirements or solutions that customers seek to address their pains.</w:t>
      </w:r>
      <w:r w:rsidRPr="00A04D24">
        <w:br/>
      </w:r>
    </w:p>
    <w:p w14:paraId="21F423B0" w14:textId="77777777" w:rsidR="00A04D24" w:rsidRPr="00A04D24" w:rsidRDefault="00A04D24" w:rsidP="00A04D24">
      <w:r w:rsidRPr="00A04D24">
        <w:rPr>
          <w:b/>
          <w:bCs/>
        </w:rPr>
        <w:t>Identifying Customer Needs</w:t>
      </w:r>
    </w:p>
    <w:p w14:paraId="2E09EB9C" w14:textId="77777777" w:rsidR="00A04D24" w:rsidRPr="00A04D24" w:rsidRDefault="00A04D24" w:rsidP="00A04D24">
      <w:r w:rsidRPr="00A04D24">
        <w:t>Surveys and questionnaires</w:t>
      </w:r>
    </w:p>
    <w:p w14:paraId="4DA07CE3" w14:textId="77777777" w:rsidR="00A04D24" w:rsidRPr="00A04D24" w:rsidRDefault="00A04D24" w:rsidP="00A04D24">
      <w:pPr>
        <w:numPr>
          <w:ilvl w:val="0"/>
          <w:numId w:val="14"/>
        </w:numPr>
      </w:pPr>
      <w:r w:rsidRPr="00A04D24">
        <w:t>Deploy structured surveys to gather quantitative data on customer preferences, behaviors, and satisfaction levels.</w:t>
      </w:r>
    </w:p>
    <w:p w14:paraId="20E3F9AB" w14:textId="77777777" w:rsidR="00A04D24" w:rsidRPr="00A04D24" w:rsidRDefault="00A04D24" w:rsidP="00A04D24">
      <w:r w:rsidRPr="00A04D24">
        <w:t>Focus groups</w:t>
      </w:r>
    </w:p>
    <w:p w14:paraId="64EDC97E" w14:textId="77777777" w:rsidR="00A04D24" w:rsidRPr="00A04D24" w:rsidRDefault="00A04D24" w:rsidP="00A04D24">
      <w:pPr>
        <w:numPr>
          <w:ilvl w:val="0"/>
          <w:numId w:val="15"/>
        </w:numPr>
      </w:pPr>
      <w:r w:rsidRPr="00A04D24">
        <w:t>Facilitate group discussions to explore collective customer needs and perceptions.</w:t>
      </w:r>
    </w:p>
    <w:p w14:paraId="1157E5B5" w14:textId="77777777" w:rsidR="00A04D24" w:rsidRPr="00A04D24" w:rsidRDefault="00A04D24" w:rsidP="00A04D24">
      <w:r w:rsidRPr="00A04D24">
        <w:t>Customer Journey Mapping</w:t>
      </w:r>
    </w:p>
    <w:p w14:paraId="7413F8B0" w14:textId="77777777" w:rsidR="00A04D24" w:rsidRPr="00A04D24" w:rsidRDefault="00A04D24" w:rsidP="00A04D24">
      <w:pPr>
        <w:numPr>
          <w:ilvl w:val="0"/>
          <w:numId w:val="16"/>
        </w:numPr>
      </w:pPr>
      <w:r w:rsidRPr="00A04D24">
        <w:t>Visualize the end-</w:t>
      </w:r>
      <w:proofErr w:type="gramStart"/>
      <w:r w:rsidRPr="00A04D24">
        <w:t>to-</w:t>
      </w:r>
      <w:proofErr w:type="gramEnd"/>
      <w:r w:rsidRPr="00A04D24">
        <w:t>end customer experience to identify unmet needs at each touchpoint.</w:t>
      </w:r>
    </w:p>
    <w:p w14:paraId="3D387106" w14:textId="77777777" w:rsidR="00A04D24" w:rsidRPr="00A04D24" w:rsidRDefault="00A04D24" w:rsidP="00A04D24">
      <w:r w:rsidRPr="00A04D24">
        <w:rPr>
          <w:b/>
          <w:bCs/>
        </w:rPr>
        <w:t>Prioritizing Needs</w:t>
      </w:r>
    </w:p>
    <w:p w14:paraId="3954BB09" w14:textId="77777777" w:rsidR="00A04D24" w:rsidRPr="00A04D24" w:rsidRDefault="00A04D24" w:rsidP="00A04D24">
      <w:pPr>
        <w:numPr>
          <w:ilvl w:val="0"/>
          <w:numId w:val="17"/>
        </w:numPr>
      </w:pPr>
      <w:r w:rsidRPr="00A04D24">
        <w:t xml:space="preserve">Impact Assessment: Evaluate how addressing each need would improve </w:t>
      </w:r>
      <w:proofErr w:type="gramStart"/>
      <w:r w:rsidRPr="00A04D24">
        <w:t>the customer</w:t>
      </w:r>
      <w:proofErr w:type="gramEnd"/>
      <w:r w:rsidRPr="00A04D24">
        <w:t xml:space="preserve"> experience. </w:t>
      </w:r>
    </w:p>
    <w:p w14:paraId="02982988" w14:textId="77777777" w:rsidR="00A04D24" w:rsidRPr="00A04D24" w:rsidRDefault="00A04D24" w:rsidP="00A04D24">
      <w:pPr>
        <w:numPr>
          <w:ilvl w:val="0"/>
          <w:numId w:val="17"/>
        </w:numPr>
      </w:pPr>
      <w:r w:rsidRPr="00A04D24">
        <w:t>Feasibility Analysis: Determine the practicality of meeting each need given current resources and constraints.</w:t>
      </w:r>
    </w:p>
    <w:p w14:paraId="227DF10B" w14:textId="77777777" w:rsidR="00A04D24" w:rsidRPr="00A04D24" w:rsidRDefault="00A04D24" w:rsidP="00A04D24">
      <w:pPr>
        <w:numPr>
          <w:ilvl w:val="0"/>
          <w:numId w:val="17"/>
        </w:numPr>
      </w:pPr>
      <w:r w:rsidRPr="00A04D24">
        <w:t>Customer Value: Assess the perceived importance of each need from the customer's perspective.</w:t>
      </w:r>
    </w:p>
    <w:p w14:paraId="5494F409" w14:textId="77777777" w:rsidR="00A04D24" w:rsidRPr="00A04D24" w:rsidRDefault="00A04D24" w:rsidP="00A04D24">
      <w:r w:rsidRPr="00A04D24">
        <w:t>3. gains </w:t>
      </w:r>
    </w:p>
    <w:p w14:paraId="7162E139" w14:textId="77777777" w:rsidR="00A04D24" w:rsidRPr="00A04D24" w:rsidRDefault="00A04D24" w:rsidP="00A04D24">
      <w:r w:rsidRPr="00A04D24">
        <w:t>Gains are the benefits or positive outcomes that customers desire, which go beyond merely solving their pains.</w:t>
      </w:r>
      <w:r w:rsidRPr="00A04D24">
        <w:br/>
      </w:r>
    </w:p>
    <w:p w14:paraId="79672D62" w14:textId="77777777" w:rsidR="00A04D24" w:rsidRPr="00A04D24" w:rsidRDefault="00A04D24" w:rsidP="00A04D24">
      <w:r w:rsidRPr="00A04D24">
        <w:rPr>
          <w:b/>
          <w:bCs/>
        </w:rPr>
        <w:t>Identifying Customer Gains</w:t>
      </w:r>
    </w:p>
    <w:p w14:paraId="0644F52D" w14:textId="77777777" w:rsidR="00A04D24" w:rsidRPr="00A04D24" w:rsidRDefault="00A04D24" w:rsidP="00A04D24">
      <w:r w:rsidRPr="00A04D24">
        <w:t>Customer feedback</w:t>
      </w:r>
    </w:p>
    <w:p w14:paraId="1E7E7A78" w14:textId="77777777" w:rsidR="00A04D24" w:rsidRPr="00A04D24" w:rsidRDefault="00A04D24" w:rsidP="00A04D24">
      <w:pPr>
        <w:numPr>
          <w:ilvl w:val="0"/>
          <w:numId w:val="18"/>
        </w:numPr>
      </w:pPr>
      <w:r w:rsidRPr="00A04D24">
        <w:t>Analyze positive feedback to understand what delights customers. </w:t>
      </w:r>
    </w:p>
    <w:p w14:paraId="752D0D21" w14:textId="77777777" w:rsidR="00A04D24" w:rsidRPr="00A04D24" w:rsidRDefault="00A04D24" w:rsidP="00A04D24">
      <w:r w:rsidRPr="00A04D24">
        <w:t>Competitive analysis</w:t>
      </w:r>
    </w:p>
    <w:p w14:paraId="5C5DAC63" w14:textId="77777777" w:rsidR="00A04D24" w:rsidRPr="00A04D24" w:rsidRDefault="00A04D24" w:rsidP="00A04D24">
      <w:pPr>
        <w:numPr>
          <w:ilvl w:val="0"/>
          <w:numId w:val="19"/>
        </w:numPr>
      </w:pPr>
      <w:r w:rsidRPr="00A04D24">
        <w:t>Examine competitors' offerings to identify potential gains that attract customers. </w:t>
      </w:r>
    </w:p>
    <w:p w14:paraId="10AB467B" w14:textId="77777777" w:rsidR="00A04D24" w:rsidRPr="00A04D24" w:rsidRDefault="00A04D24" w:rsidP="00A04D24">
      <w:r w:rsidRPr="00A04D24">
        <w:t>Trend analysis</w:t>
      </w:r>
    </w:p>
    <w:p w14:paraId="15BBA178" w14:textId="77777777" w:rsidR="00A04D24" w:rsidRPr="00A04D24" w:rsidRDefault="00A04D24" w:rsidP="00A04D24">
      <w:pPr>
        <w:numPr>
          <w:ilvl w:val="0"/>
          <w:numId w:val="20"/>
        </w:numPr>
      </w:pPr>
      <w:r w:rsidRPr="00A04D24">
        <w:lastRenderedPageBreak/>
        <w:t>Stay informed about industry trends to anticipate emerging customer desires. </w:t>
      </w:r>
    </w:p>
    <w:p w14:paraId="5A2E48B1" w14:textId="77777777" w:rsidR="00A04D24" w:rsidRPr="00A04D24" w:rsidRDefault="00A04D24" w:rsidP="00A04D24">
      <w:r w:rsidRPr="00A04D24">
        <w:rPr>
          <w:b/>
          <w:bCs/>
        </w:rPr>
        <w:t>Enhancing Gains</w:t>
      </w:r>
    </w:p>
    <w:p w14:paraId="3CA78ECF" w14:textId="77777777" w:rsidR="00A04D24" w:rsidRPr="00A04D24" w:rsidRDefault="00A04D24" w:rsidP="00A04D24">
      <w:pPr>
        <w:numPr>
          <w:ilvl w:val="0"/>
          <w:numId w:val="21"/>
        </w:numPr>
      </w:pPr>
      <w:r w:rsidRPr="00A04D24">
        <w:t>Innovation Workshops: Collaborate with cross-functional teams to brainstorm ways to deliver additional value.</w:t>
      </w:r>
    </w:p>
    <w:p w14:paraId="031E733E" w14:textId="77777777" w:rsidR="00A04D24" w:rsidRPr="00A04D24" w:rsidRDefault="00A04D24" w:rsidP="00A04D24">
      <w:pPr>
        <w:numPr>
          <w:ilvl w:val="0"/>
          <w:numId w:val="21"/>
        </w:numPr>
      </w:pPr>
      <w:r w:rsidRPr="00A04D24">
        <w:t>Prototyping and Testing: Develop prototypes of new features or services and test them with customers to gauge appeal.</w:t>
      </w:r>
    </w:p>
    <w:p w14:paraId="4237D569" w14:textId="77777777" w:rsidR="00A04D24" w:rsidRPr="00A04D24" w:rsidRDefault="00A04D24" w:rsidP="00A04D24">
      <w:pPr>
        <w:numPr>
          <w:ilvl w:val="0"/>
          <w:numId w:val="21"/>
        </w:numPr>
      </w:pPr>
      <w:r w:rsidRPr="00A04D24">
        <w:t xml:space="preserve">Continuous Improvement: Implement feedback loops to iteratively enhance </w:t>
      </w:r>
      <w:proofErr w:type="gramStart"/>
      <w:r w:rsidRPr="00A04D24">
        <w:t>the customer</w:t>
      </w:r>
      <w:proofErr w:type="gramEnd"/>
      <w:r w:rsidRPr="00A04D24">
        <w:t xml:space="preserve"> experience. </w:t>
      </w:r>
    </w:p>
    <w:p w14:paraId="7302E659" w14:textId="77777777" w:rsidR="00A04D24" w:rsidRPr="00A04D24" w:rsidRDefault="00A04D24" w:rsidP="00A04D24">
      <w:r w:rsidRPr="00A04D24">
        <w:br/>
        <w:t>By employing these methods and adhering to the principles outlined in "The Mom Test," you can gain a profound understanding of your target segment's pains, needs, and gains. This understanding is instrumental in crafting a value proposition that truly resonates with your customers, setting the foundation for a successful strategy.</w:t>
      </w:r>
      <w:r w:rsidRPr="00A04D24">
        <w:br/>
      </w:r>
    </w:p>
    <w:p w14:paraId="514BE6EE" w14:textId="77777777" w:rsidR="00A04D24" w:rsidRPr="00A04D24" w:rsidRDefault="00A04D24" w:rsidP="00A04D24">
      <w:r w:rsidRPr="00A04D24">
        <w:t>[05/09]</w:t>
      </w:r>
    </w:p>
    <w:p w14:paraId="67E72960" w14:textId="77777777" w:rsidR="00A04D24" w:rsidRPr="00A04D24" w:rsidRDefault="00A04D24" w:rsidP="00A04D24">
      <w:r w:rsidRPr="00A04D24">
        <w:t>Leveraging Insights for Strategy</w:t>
      </w:r>
    </w:p>
    <w:p w14:paraId="2A2B3DD0" w14:textId="77777777" w:rsidR="00A04D24" w:rsidRPr="00A04D24" w:rsidRDefault="00A04D24" w:rsidP="00A04D24">
      <w:r w:rsidRPr="00A04D24">
        <w:t>1. Map pains, needs, and gains to strategic actions:</w:t>
      </w:r>
    </w:p>
    <w:p w14:paraId="57EF2AA7" w14:textId="77777777" w:rsidR="00A04D24" w:rsidRPr="00A04D24" w:rsidRDefault="00A04D24" w:rsidP="00A04D24">
      <w:pPr>
        <w:numPr>
          <w:ilvl w:val="0"/>
          <w:numId w:val="22"/>
        </w:numPr>
      </w:pPr>
      <w:r w:rsidRPr="00A04D24">
        <w:t>Example: Addressing long delivery times for e-commerce customers by launching same-day delivery services.</w:t>
      </w:r>
    </w:p>
    <w:p w14:paraId="0D443D8F" w14:textId="77777777" w:rsidR="00A04D24" w:rsidRPr="00A04D24" w:rsidRDefault="00A04D24" w:rsidP="00A04D24">
      <w:r w:rsidRPr="00A04D24">
        <w:t>2. Align insights with value proposition:</w:t>
      </w:r>
    </w:p>
    <w:p w14:paraId="0DFA5837" w14:textId="77777777" w:rsidR="00A04D24" w:rsidRPr="00A04D24" w:rsidRDefault="00A04D24" w:rsidP="00A04D24">
      <w:pPr>
        <w:numPr>
          <w:ilvl w:val="0"/>
          <w:numId w:val="23"/>
        </w:numPr>
      </w:pPr>
      <w:r w:rsidRPr="00A04D24">
        <w:t>Example: Highlighting sustainability in marketing for eco-conscious customers.</w:t>
      </w:r>
    </w:p>
    <w:p w14:paraId="5816F179" w14:textId="77777777" w:rsidR="00A04D24" w:rsidRPr="00A04D24" w:rsidRDefault="00A04D24" w:rsidP="00A04D24">
      <w:r w:rsidRPr="00A04D24">
        <w:rPr>
          <w:b/>
          <w:bCs/>
        </w:rPr>
        <w:t>Actionable Insights</w:t>
      </w:r>
    </w:p>
    <w:p w14:paraId="033A9158" w14:textId="77777777" w:rsidR="00A04D24" w:rsidRPr="00A04D24" w:rsidRDefault="00A04D24" w:rsidP="00A04D24">
      <w:r w:rsidRPr="00A04D24">
        <w:t>[STEP 01]</w:t>
      </w:r>
    </w:p>
    <w:p w14:paraId="78E67D09" w14:textId="77777777" w:rsidR="00A04D24" w:rsidRPr="00A04D24" w:rsidRDefault="00A04D24" w:rsidP="00A04D24">
      <w:r w:rsidRPr="00A04D24">
        <w:t>Conduct 10–15 customer interviews using the MOM TEST framework.</w:t>
      </w:r>
    </w:p>
    <w:p w14:paraId="3D57B896" w14:textId="77777777" w:rsidR="00A04D24" w:rsidRPr="00A04D24" w:rsidRDefault="00A04D24" w:rsidP="00A04D24">
      <w:r w:rsidRPr="00A04D24">
        <w:t>[STEP 02]</w:t>
      </w:r>
    </w:p>
    <w:p w14:paraId="695115B3" w14:textId="77777777" w:rsidR="00A04D24" w:rsidRPr="00A04D24" w:rsidRDefault="00A04D24" w:rsidP="00A04D24">
      <w:r w:rsidRPr="00A04D24">
        <w:t>Use the prioritization matrix to rank pains, needs, and gains by importance.</w:t>
      </w:r>
    </w:p>
    <w:p w14:paraId="66BA719B" w14:textId="77777777" w:rsidR="00A04D24" w:rsidRPr="00A04D24" w:rsidRDefault="00A04D24" w:rsidP="00A04D24">
      <w:r w:rsidRPr="00A04D24">
        <w:t>[STEP 03]</w:t>
      </w:r>
    </w:p>
    <w:p w14:paraId="19A531A2" w14:textId="77777777" w:rsidR="00A04D24" w:rsidRPr="00A04D24" w:rsidRDefault="00A04D24" w:rsidP="00A04D24">
      <w:r w:rsidRPr="00A04D24">
        <w:t>Test initial value propositions with a small focus group.</w:t>
      </w:r>
    </w:p>
    <w:p w14:paraId="716DE406" w14:textId="77777777" w:rsidR="00A04D24" w:rsidRPr="00A04D24" w:rsidRDefault="00A04D24" w:rsidP="00A04D24">
      <w:r w:rsidRPr="00A04D24">
        <w:rPr>
          <w:b/>
          <w:bCs/>
        </w:rPr>
        <w:t>Reflection and application</w:t>
      </w:r>
    </w:p>
    <w:p w14:paraId="1FD1A1A8" w14:textId="77777777" w:rsidR="00A04D24" w:rsidRPr="00A04D24" w:rsidRDefault="00A04D24" w:rsidP="00A04D24">
      <w:r w:rsidRPr="00A04D24">
        <w:rPr>
          <w:b/>
          <w:bCs/>
        </w:rPr>
        <w:lastRenderedPageBreak/>
        <w:t>Reflection questions</w:t>
      </w:r>
    </w:p>
    <w:p w14:paraId="48337E07" w14:textId="77777777" w:rsidR="00A04D24" w:rsidRPr="00A04D24" w:rsidRDefault="00A04D24" w:rsidP="00A04D24">
      <w:pPr>
        <w:numPr>
          <w:ilvl w:val="0"/>
          <w:numId w:val="24"/>
        </w:numPr>
      </w:pPr>
      <w:r w:rsidRPr="00A04D24">
        <w:t>What are the most significant pain points identified during interviews? </w:t>
      </w:r>
    </w:p>
    <w:p w14:paraId="7A769DC5" w14:textId="77777777" w:rsidR="00A04D24" w:rsidRPr="00A04D24" w:rsidRDefault="00A04D24" w:rsidP="00A04D24">
      <w:pPr>
        <w:numPr>
          <w:ilvl w:val="0"/>
          <w:numId w:val="24"/>
        </w:numPr>
      </w:pPr>
      <w:r w:rsidRPr="00A04D24">
        <w:t>Which needs align most closely with our current capabilities?</w:t>
      </w:r>
    </w:p>
    <w:p w14:paraId="338F767E" w14:textId="77777777" w:rsidR="00A04D24" w:rsidRPr="00A04D24" w:rsidRDefault="00A04D24" w:rsidP="00A04D24">
      <w:pPr>
        <w:numPr>
          <w:ilvl w:val="0"/>
          <w:numId w:val="24"/>
        </w:numPr>
      </w:pPr>
      <w:r w:rsidRPr="00A04D24">
        <w:t>How can we exceed customer expectations to deliver unique gains?</w:t>
      </w:r>
    </w:p>
    <w:p w14:paraId="21C19738" w14:textId="77777777" w:rsidR="00A04D24" w:rsidRPr="00A04D24" w:rsidRDefault="00A04D24" w:rsidP="00A04D24">
      <w:r w:rsidRPr="00A04D24">
        <w:rPr>
          <w:b/>
          <w:bCs/>
        </w:rPr>
        <w:t>Application steps</w:t>
      </w:r>
    </w:p>
    <w:p w14:paraId="1AD2F1D9" w14:textId="77777777" w:rsidR="00A04D24" w:rsidRPr="00A04D24" w:rsidRDefault="00A04D24" w:rsidP="00A04D24">
      <w:pPr>
        <w:numPr>
          <w:ilvl w:val="0"/>
          <w:numId w:val="25"/>
        </w:numPr>
      </w:pPr>
      <w:r w:rsidRPr="00A04D24">
        <w:t>Translate customer insights into specific product or service features. </w:t>
      </w:r>
    </w:p>
    <w:p w14:paraId="2994D5A5" w14:textId="77777777" w:rsidR="00A04D24" w:rsidRPr="00A04D24" w:rsidRDefault="00A04D24" w:rsidP="00A04D24">
      <w:pPr>
        <w:numPr>
          <w:ilvl w:val="0"/>
          <w:numId w:val="25"/>
        </w:numPr>
      </w:pPr>
      <w:r w:rsidRPr="00A04D24">
        <w:t>Develop pilot initiatives to test solutions in real-time.</w:t>
      </w:r>
    </w:p>
    <w:p w14:paraId="4DD4DD2D" w14:textId="77777777" w:rsidR="00A04D24" w:rsidRPr="00A04D24" w:rsidRDefault="00A04D24" w:rsidP="00A04D24">
      <w:pPr>
        <w:numPr>
          <w:ilvl w:val="0"/>
          <w:numId w:val="25"/>
        </w:numPr>
      </w:pPr>
      <w:r w:rsidRPr="00A04D24">
        <w:t>Iterate the value proposition based on customer feedback.</w:t>
      </w:r>
    </w:p>
    <w:p w14:paraId="7A35F710" w14:textId="77777777" w:rsidR="00A04D24" w:rsidRPr="00A04D24" w:rsidRDefault="00A04D24" w:rsidP="00A04D24">
      <w:pPr>
        <w:numPr>
          <w:ilvl w:val="0"/>
          <w:numId w:val="26"/>
        </w:numPr>
      </w:pPr>
    </w:p>
    <w:p w14:paraId="03541A5A" w14:textId="77777777" w:rsidR="00A04D24" w:rsidRPr="00A04D24" w:rsidRDefault="00A04D24" w:rsidP="00A04D24">
      <w:r w:rsidRPr="00A04D24">
        <w:t>[06/09]</w:t>
      </w:r>
    </w:p>
    <w:p w14:paraId="4C8393C9" w14:textId="77777777" w:rsidR="00A04D24" w:rsidRPr="00A04D24" w:rsidRDefault="00A04D24" w:rsidP="00A04D24">
      <w:proofErr w:type="gramStart"/>
      <w:r w:rsidRPr="00A04D24">
        <w:t>conclusion</w:t>
      </w:r>
      <w:proofErr w:type="gramEnd"/>
    </w:p>
    <w:p w14:paraId="6EC95C7D" w14:textId="77777777" w:rsidR="00A04D24" w:rsidRPr="00A04D24" w:rsidRDefault="00A04D24" w:rsidP="00A04D24">
      <w:r w:rsidRPr="00A04D24">
        <w:t>Recap</w:t>
      </w:r>
    </w:p>
    <w:p w14:paraId="3DEE096B" w14:textId="77777777" w:rsidR="00A04D24" w:rsidRPr="00A04D24" w:rsidRDefault="00A04D24" w:rsidP="00A04D24">
      <w:pPr>
        <w:numPr>
          <w:ilvl w:val="0"/>
          <w:numId w:val="27"/>
        </w:numPr>
      </w:pPr>
      <w:r w:rsidRPr="00A04D24">
        <w:t xml:space="preserve">Deeply understanding customer </w:t>
      </w:r>
      <w:proofErr w:type="gramStart"/>
      <w:r w:rsidRPr="00A04D24">
        <w:t>pains</w:t>
      </w:r>
      <w:proofErr w:type="gramEnd"/>
      <w:r w:rsidRPr="00A04D24">
        <w:t>, needs, and gains ensures a customer-driven strategy. By addressing their challenges and exceeding expectations, we build stronger loyalty and competitive advantage.</w:t>
      </w:r>
    </w:p>
    <w:p w14:paraId="6FEC17D3" w14:textId="77777777" w:rsidR="00A04D24" w:rsidRPr="00A04D24" w:rsidRDefault="00A04D24" w:rsidP="00A04D24">
      <w:r w:rsidRPr="00A04D24">
        <w:t>Final thought</w:t>
      </w:r>
    </w:p>
    <w:p w14:paraId="4F5ADE35" w14:textId="77777777" w:rsidR="00A04D24" w:rsidRPr="00A04D24" w:rsidRDefault="00A04D24" w:rsidP="00A04D24">
      <w:pPr>
        <w:numPr>
          <w:ilvl w:val="0"/>
          <w:numId w:val="28"/>
        </w:numPr>
      </w:pPr>
      <w:r w:rsidRPr="00A04D24">
        <w:t>"A strategy rooted in customer insights is the bridge between market leadership and sustained success."</w:t>
      </w:r>
    </w:p>
    <w:p w14:paraId="6C0B6819" w14:textId="77777777" w:rsidR="00A04D24" w:rsidRPr="00A04D24" w:rsidRDefault="00A04D24" w:rsidP="00A04D24">
      <w:pPr>
        <w:numPr>
          <w:ilvl w:val="0"/>
          <w:numId w:val="29"/>
        </w:numPr>
      </w:pPr>
    </w:p>
    <w:p w14:paraId="0CA586EA" w14:textId="77777777" w:rsidR="00A04D24" w:rsidRPr="00A04D24" w:rsidRDefault="00A04D24" w:rsidP="00A04D24">
      <w:r w:rsidRPr="00A04D24">
        <w:t>[07/09]</w:t>
      </w:r>
    </w:p>
    <w:p w14:paraId="45356DFD" w14:textId="77777777" w:rsidR="00A04D24" w:rsidRPr="00A04D24" w:rsidRDefault="00A04D24" w:rsidP="00A04D24">
      <w:r w:rsidRPr="00A04D24">
        <w:t>Interview Guide</w:t>
      </w:r>
    </w:p>
    <w:p w14:paraId="2DC9587B" w14:textId="77777777" w:rsidR="00A04D24" w:rsidRPr="00A04D24" w:rsidRDefault="00A04D24" w:rsidP="00A04D24">
      <w:r w:rsidRPr="00A04D24">
        <w:t>Uncovering Pains, Needs, and Gains from Target segment</w:t>
      </w:r>
    </w:p>
    <w:p w14:paraId="20542ACC" w14:textId="77777777" w:rsidR="00A04D24" w:rsidRPr="00A04D24" w:rsidRDefault="00A04D24" w:rsidP="00A04D24">
      <w:r w:rsidRPr="00A04D24">
        <w:t xml:space="preserve">This guide is inspired by The Mom Test by Rob Fitzpatrick and the Strategy Canvas methodology. It provides a structured approach to conducting effective customer interviews to gather actionable insights about </w:t>
      </w:r>
      <w:proofErr w:type="gramStart"/>
      <w:r w:rsidRPr="00A04D24">
        <w:t>pains</w:t>
      </w:r>
      <w:proofErr w:type="gramEnd"/>
      <w:r w:rsidRPr="00A04D24">
        <w:t>, needs, and gains.</w:t>
      </w:r>
    </w:p>
    <w:p w14:paraId="57FA8BDB" w14:textId="77777777" w:rsidR="00A04D24" w:rsidRPr="00A04D24" w:rsidRDefault="00A04D24" w:rsidP="00A04D24">
      <w:r w:rsidRPr="00A04D24">
        <w:rPr>
          <w:b/>
          <w:bCs/>
        </w:rPr>
        <w:br/>
        <w:t>1. Purpose of the Interview</w:t>
      </w:r>
    </w:p>
    <w:p w14:paraId="41D42FCB" w14:textId="77777777" w:rsidR="00A04D24" w:rsidRPr="00A04D24" w:rsidRDefault="00A04D24" w:rsidP="00A04D24">
      <w:r w:rsidRPr="00A04D24">
        <w:t>To deeply understand the target segment by uncovering:</w:t>
      </w:r>
    </w:p>
    <w:p w14:paraId="043A536B" w14:textId="77777777" w:rsidR="00A04D24" w:rsidRPr="00A04D24" w:rsidRDefault="00A04D24" w:rsidP="00A04D24">
      <w:pPr>
        <w:numPr>
          <w:ilvl w:val="0"/>
          <w:numId w:val="30"/>
        </w:numPr>
      </w:pPr>
      <w:r w:rsidRPr="00A04D24">
        <w:lastRenderedPageBreak/>
        <w:t>Pains: Frustrations or challenges faced by the customer. </w:t>
      </w:r>
    </w:p>
    <w:p w14:paraId="4C9EED16" w14:textId="77777777" w:rsidR="00A04D24" w:rsidRPr="00A04D24" w:rsidRDefault="00A04D24" w:rsidP="00A04D24">
      <w:pPr>
        <w:numPr>
          <w:ilvl w:val="0"/>
          <w:numId w:val="30"/>
        </w:numPr>
      </w:pPr>
      <w:r w:rsidRPr="00A04D24">
        <w:t>Needs: Essential solutions or requirements the customer seeks. </w:t>
      </w:r>
    </w:p>
    <w:p w14:paraId="07FA4E32" w14:textId="77777777" w:rsidR="00A04D24" w:rsidRPr="00A04D24" w:rsidRDefault="00A04D24" w:rsidP="00A04D24">
      <w:pPr>
        <w:numPr>
          <w:ilvl w:val="0"/>
          <w:numId w:val="30"/>
        </w:numPr>
      </w:pPr>
      <w:r w:rsidRPr="00A04D24">
        <w:t>Gains: Desired positive outcomes or benefits. </w:t>
      </w:r>
    </w:p>
    <w:p w14:paraId="2896888A" w14:textId="77777777" w:rsidR="00A04D24" w:rsidRPr="00A04D24" w:rsidRDefault="00A04D24" w:rsidP="00A04D24">
      <w:r w:rsidRPr="00A04D24">
        <w:rPr>
          <w:b/>
          <w:bCs/>
        </w:rPr>
        <w:br/>
        <w:t>2. Interview Structure</w:t>
      </w:r>
    </w:p>
    <w:p w14:paraId="3200EEB3" w14:textId="77777777" w:rsidR="00A04D24" w:rsidRPr="00A04D24" w:rsidRDefault="00A04D24" w:rsidP="00A04D24">
      <w:r w:rsidRPr="00A04D24">
        <w:rPr>
          <w:b/>
          <w:bCs/>
        </w:rPr>
        <w:t>Introduction (5 min)</w:t>
      </w:r>
    </w:p>
    <w:p w14:paraId="68D21753" w14:textId="77777777" w:rsidR="00A04D24" w:rsidRPr="00A04D24" w:rsidRDefault="00A04D24" w:rsidP="00A04D24">
      <w:pPr>
        <w:numPr>
          <w:ilvl w:val="0"/>
          <w:numId w:val="31"/>
        </w:numPr>
      </w:pPr>
      <w:r w:rsidRPr="00A04D24">
        <w:t xml:space="preserve">Build </w:t>
      </w:r>
      <w:proofErr w:type="gramStart"/>
      <w:r w:rsidRPr="00A04D24">
        <w:t>rapport</w:t>
      </w:r>
      <w:proofErr w:type="gramEnd"/>
      <w:r w:rsidRPr="00A04D24">
        <w:t xml:space="preserve"> with the customer. </w:t>
      </w:r>
    </w:p>
    <w:p w14:paraId="5ED5C43C" w14:textId="77777777" w:rsidR="00A04D24" w:rsidRPr="00A04D24" w:rsidRDefault="00A04D24" w:rsidP="00A04D24">
      <w:pPr>
        <w:numPr>
          <w:ilvl w:val="0"/>
          <w:numId w:val="31"/>
        </w:numPr>
      </w:pPr>
      <w:r w:rsidRPr="00A04D24">
        <w:t>Explain the purpose of the conversation (focus on understanding their experiences, not selling). </w:t>
      </w:r>
    </w:p>
    <w:p w14:paraId="49D62004" w14:textId="77777777" w:rsidR="00A04D24" w:rsidRPr="00A04D24" w:rsidRDefault="00A04D24" w:rsidP="00A04D24">
      <w:pPr>
        <w:numPr>
          <w:ilvl w:val="0"/>
          <w:numId w:val="31"/>
        </w:numPr>
      </w:pPr>
      <w:r w:rsidRPr="00A04D24">
        <w:t>Set expectations for time and topics.</w:t>
      </w:r>
    </w:p>
    <w:p w14:paraId="36971AB6" w14:textId="77777777" w:rsidR="00A04D24" w:rsidRPr="00A04D24" w:rsidRDefault="00A04D24" w:rsidP="00A04D24">
      <w:r w:rsidRPr="00A04D24">
        <w:rPr>
          <w:b/>
          <w:bCs/>
        </w:rPr>
        <w:t>Core Questions (30-40 min)</w:t>
      </w:r>
    </w:p>
    <w:p w14:paraId="5DE8891D" w14:textId="77777777" w:rsidR="00A04D24" w:rsidRPr="00A04D24" w:rsidRDefault="00A04D24" w:rsidP="00A04D24">
      <w:pPr>
        <w:numPr>
          <w:ilvl w:val="0"/>
          <w:numId w:val="32"/>
        </w:numPr>
      </w:pPr>
      <w:r w:rsidRPr="00A04D24">
        <w:t xml:space="preserve">Explore </w:t>
      </w:r>
      <w:proofErr w:type="gramStart"/>
      <w:r w:rsidRPr="00A04D24">
        <w:t>pains</w:t>
      </w:r>
      <w:proofErr w:type="gramEnd"/>
      <w:r w:rsidRPr="00A04D24">
        <w:t>, needs, and gains with open-ended questions. </w:t>
      </w:r>
    </w:p>
    <w:p w14:paraId="3CE104F0" w14:textId="77777777" w:rsidR="00A04D24" w:rsidRPr="00A04D24" w:rsidRDefault="00A04D24" w:rsidP="00A04D24">
      <w:pPr>
        <w:numPr>
          <w:ilvl w:val="0"/>
          <w:numId w:val="32"/>
        </w:numPr>
      </w:pPr>
      <w:r w:rsidRPr="00A04D24">
        <w:t>Use probing techniques to extract deeper insights.</w:t>
      </w:r>
    </w:p>
    <w:p w14:paraId="1F873824" w14:textId="77777777" w:rsidR="00A04D24" w:rsidRPr="00A04D24" w:rsidRDefault="00A04D24" w:rsidP="00A04D24">
      <w:r w:rsidRPr="00A04D24">
        <w:rPr>
          <w:b/>
          <w:bCs/>
        </w:rPr>
        <w:t>Conclusion (5 min)</w:t>
      </w:r>
    </w:p>
    <w:p w14:paraId="21818576" w14:textId="77777777" w:rsidR="00A04D24" w:rsidRPr="00A04D24" w:rsidRDefault="00A04D24" w:rsidP="00A04D24">
      <w:pPr>
        <w:numPr>
          <w:ilvl w:val="0"/>
          <w:numId w:val="33"/>
        </w:numPr>
      </w:pPr>
      <w:r w:rsidRPr="00A04D24">
        <w:t>Summarize key takeaways and confirm understanding. </w:t>
      </w:r>
    </w:p>
    <w:p w14:paraId="00E9C52E" w14:textId="77777777" w:rsidR="00A04D24" w:rsidRPr="00A04D24" w:rsidRDefault="00A04D24" w:rsidP="00A04D24">
      <w:pPr>
        <w:numPr>
          <w:ilvl w:val="0"/>
          <w:numId w:val="33"/>
        </w:numPr>
      </w:pPr>
      <w:r w:rsidRPr="00A04D24">
        <w:t>Ask for permission to follow up if needed.</w:t>
      </w:r>
    </w:p>
    <w:p w14:paraId="233E29DD" w14:textId="77777777" w:rsidR="00A04D24" w:rsidRPr="00A04D24" w:rsidRDefault="00A04D24" w:rsidP="00A04D24">
      <w:r w:rsidRPr="00A04D24">
        <w:rPr>
          <w:b/>
          <w:bCs/>
        </w:rPr>
        <w:br/>
        <w:t>3. Questions for each type</w:t>
      </w:r>
    </w:p>
    <w:p w14:paraId="22D8C6F3" w14:textId="77777777" w:rsidR="00A04D24" w:rsidRPr="00A04D24" w:rsidRDefault="00A04D24" w:rsidP="00A04D24">
      <w:r w:rsidRPr="00A04D24">
        <w:rPr>
          <w:b/>
          <w:bCs/>
        </w:rPr>
        <w:t>Exploring Pains</w:t>
      </w:r>
    </w:p>
    <w:p w14:paraId="71551813" w14:textId="77777777" w:rsidR="00A04D24" w:rsidRPr="00A04D24" w:rsidRDefault="00A04D24" w:rsidP="00A04D24">
      <w:r w:rsidRPr="00A04D24">
        <w:t>These questions focus on identifying frustrations, challenges, and obstacles the customer faces.</w:t>
      </w:r>
    </w:p>
    <w:p w14:paraId="68899782" w14:textId="77777777" w:rsidR="00A04D24" w:rsidRPr="00A04D24" w:rsidRDefault="00A04D24" w:rsidP="00A04D24">
      <w:r w:rsidRPr="00A04D24">
        <w:rPr>
          <w:b/>
          <w:bCs/>
        </w:rPr>
        <w:t>General Experiences</w:t>
      </w:r>
    </w:p>
    <w:p w14:paraId="01864F8A" w14:textId="77777777" w:rsidR="00A04D24" w:rsidRPr="00A04D24" w:rsidRDefault="00A04D24" w:rsidP="00A04D24">
      <w:pPr>
        <w:numPr>
          <w:ilvl w:val="0"/>
          <w:numId w:val="34"/>
        </w:numPr>
      </w:pPr>
      <w:r w:rsidRPr="00A04D24">
        <w:t>"Can you describe the last time you used [product/service]?" </w:t>
      </w:r>
    </w:p>
    <w:p w14:paraId="18A61789" w14:textId="77777777" w:rsidR="00A04D24" w:rsidRPr="00A04D24" w:rsidRDefault="00A04D24" w:rsidP="00A04D24">
      <w:pPr>
        <w:numPr>
          <w:ilvl w:val="0"/>
          <w:numId w:val="34"/>
        </w:numPr>
      </w:pPr>
      <w:r w:rsidRPr="00A04D24">
        <w:t>"What was the most frustrating part of that experience?"</w:t>
      </w:r>
    </w:p>
    <w:p w14:paraId="36E1914D" w14:textId="77777777" w:rsidR="00A04D24" w:rsidRPr="00A04D24" w:rsidRDefault="00A04D24" w:rsidP="00A04D24">
      <w:r w:rsidRPr="00A04D24">
        <w:rPr>
          <w:b/>
          <w:bCs/>
        </w:rPr>
        <w:t>Problem Exploration</w:t>
      </w:r>
    </w:p>
    <w:p w14:paraId="06901499" w14:textId="77777777" w:rsidR="00A04D24" w:rsidRPr="00A04D24" w:rsidRDefault="00A04D24" w:rsidP="00A04D24">
      <w:pPr>
        <w:numPr>
          <w:ilvl w:val="0"/>
          <w:numId w:val="35"/>
        </w:numPr>
      </w:pPr>
      <w:r w:rsidRPr="00A04D24">
        <w:t>"What are the biggest challenges you face in [specific activity]?" </w:t>
      </w:r>
    </w:p>
    <w:p w14:paraId="6072F6AA" w14:textId="77777777" w:rsidR="00A04D24" w:rsidRPr="00A04D24" w:rsidRDefault="00A04D24" w:rsidP="00A04D24">
      <w:pPr>
        <w:numPr>
          <w:ilvl w:val="0"/>
          <w:numId w:val="35"/>
        </w:numPr>
      </w:pPr>
      <w:r w:rsidRPr="00A04D24">
        <w:t>"What makes this process difficult or time-consuming for you?"</w:t>
      </w:r>
    </w:p>
    <w:p w14:paraId="356DC3BB" w14:textId="77777777" w:rsidR="00A04D24" w:rsidRPr="00A04D24" w:rsidRDefault="00A04D24" w:rsidP="00A04D24">
      <w:r w:rsidRPr="00A04D24">
        <w:rPr>
          <w:b/>
          <w:bCs/>
        </w:rPr>
        <w:lastRenderedPageBreak/>
        <w:t>Workarounds</w:t>
      </w:r>
    </w:p>
    <w:p w14:paraId="4EFAACF5" w14:textId="77777777" w:rsidR="00A04D24" w:rsidRPr="00A04D24" w:rsidRDefault="00A04D24" w:rsidP="00A04D24">
      <w:pPr>
        <w:numPr>
          <w:ilvl w:val="0"/>
          <w:numId w:val="36"/>
        </w:numPr>
      </w:pPr>
      <w:r w:rsidRPr="00A04D24">
        <w:t>"Have you created any shortcuts or hacks to deal with these issues?" </w:t>
      </w:r>
    </w:p>
    <w:p w14:paraId="01CA0C8C" w14:textId="77777777" w:rsidR="00A04D24" w:rsidRPr="00A04D24" w:rsidRDefault="00A04D24" w:rsidP="00A04D24">
      <w:pPr>
        <w:numPr>
          <w:ilvl w:val="0"/>
          <w:numId w:val="36"/>
        </w:numPr>
      </w:pPr>
      <w:r w:rsidRPr="00A04D24">
        <w:t>"What have you tried to solve this problem, and what worked or didn’t work?" </w:t>
      </w:r>
    </w:p>
    <w:p w14:paraId="3F500CA9" w14:textId="77777777" w:rsidR="00A04D24" w:rsidRPr="00A04D24" w:rsidRDefault="00A04D24" w:rsidP="00A04D24">
      <w:r w:rsidRPr="00A04D24">
        <w:rPr>
          <w:b/>
          <w:bCs/>
        </w:rPr>
        <w:t>Emotional Impact</w:t>
      </w:r>
    </w:p>
    <w:p w14:paraId="7D0272E7" w14:textId="77777777" w:rsidR="00A04D24" w:rsidRPr="00A04D24" w:rsidRDefault="00A04D24" w:rsidP="00A04D24">
      <w:pPr>
        <w:numPr>
          <w:ilvl w:val="0"/>
          <w:numId w:val="37"/>
        </w:numPr>
      </w:pPr>
      <w:r w:rsidRPr="00A04D24">
        <w:t>"How do these frustrations make you feel?" </w:t>
      </w:r>
    </w:p>
    <w:p w14:paraId="61FF1202" w14:textId="77777777" w:rsidR="00A04D24" w:rsidRPr="00A04D24" w:rsidRDefault="00A04D24" w:rsidP="00A04D24">
      <w:pPr>
        <w:numPr>
          <w:ilvl w:val="0"/>
          <w:numId w:val="37"/>
        </w:numPr>
      </w:pPr>
      <w:r w:rsidRPr="00A04D24">
        <w:t>"How much of an impact does this issue have on your day-to-day activities?" </w:t>
      </w:r>
    </w:p>
    <w:p w14:paraId="1162CDF1" w14:textId="77777777" w:rsidR="00A04D24" w:rsidRPr="00A04D24" w:rsidRDefault="00A04D24" w:rsidP="00A04D24">
      <w:r w:rsidRPr="00A04D24">
        <w:rPr>
          <w:b/>
          <w:bCs/>
        </w:rPr>
        <w:br/>
        <w:t>Exploring Needs</w:t>
      </w:r>
    </w:p>
    <w:p w14:paraId="168349A8" w14:textId="77777777" w:rsidR="00A04D24" w:rsidRPr="00A04D24" w:rsidRDefault="00A04D24" w:rsidP="00A04D24">
      <w:r w:rsidRPr="00A04D24">
        <w:t>These questions aim to uncover what customers require to address their pains or achieve their goals.</w:t>
      </w:r>
    </w:p>
    <w:p w14:paraId="45AD60DD" w14:textId="77777777" w:rsidR="00A04D24" w:rsidRPr="00A04D24" w:rsidRDefault="00A04D24" w:rsidP="00A04D24">
      <w:r w:rsidRPr="00A04D24">
        <w:rPr>
          <w:b/>
          <w:bCs/>
        </w:rPr>
        <w:t>Critical Requirements</w:t>
      </w:r>
    </w:p>
    <w:p w14:paraId="2769C5EB" w14:textId="77777777" w:rsidR="00A04D24" w:rsidRPr="00A04D24" w:rsidRDefault="00A04D24" w:rsidP="00A04D24">
      <w:pPr>
        <w:numPr>
          <w:ilvl w:val="0"/>
          <w:numId w:val="38"/>
        </w:numPr>
      </w:pPr>
      <w:r w:rsidRPr="00A04D24">
        <w:t>"What are the must-have features or elements you look for in [product/service]?" </w:t>
      </w:r>
    </w:p>
    <w:p w14:paraId="1FDA94BA" w14:textId="77777777" w:rsidR="00A04D24" w:rsidRPr="00A04D24" w:rsidRDefault="00A04D24" w:rsidP="00A04D24">
      <w:pPr>
        <w:numPr>
          <w:ilvl w:val="0"/>
          <w:numId w:val="38"/>
        </w:numPr>
      </w:pPr>
      <w:r w:rsidRPr="00A04D24">
        <w:t>"What is the one thing you absolutely cannot compromise on?"</w:t>
      </w:r>
    </w:p>
    <w:p w14:paraId="1F885A92" w14:textId="77777777" w:rsidR="00A04D24" w:rsidRPr="00A04D24" w:rsidRDefault="00A04D24" w:rsidP="00A04D24">
      <w:r w:rsidRPr="00A04D24">
        <w:rPr>
          <w:b/>
          <w:bCs/>
        </w:rPr>
        <w:t>Ideal Solutions</w:t>
      </w:r>
    </w:p>
    <w:p w14:paraId="4D0752F4" w14:textId="77777777" w:rsidR="00A04D24" w:rsidRPr="00A04D24" w:rsidRDefault="00A04D24" w:rsidP="00A04D24">
      <w:pPr>
        <w:numPr>
          <w:ilvl w:val="0"/>
          <w:numId w:val="39"/>
        </w:numPr>
      </w:pPr>
      <w:r w:rsidRPr="00A04D24">
        <w:t>Mistake: Interviewing people who are not your target customers or decision-makers.</w:t>
      </w:r>
    </w:p>
    <w:p w14:paraId="2D063229" w14:textId="77777777" w:rsidR="00A04D24" w:rsidRPr="00A04D24" w:rsidRDefault="00A04D24" w:rsidP="00A04D24">
      <w:pPr>
        <w:numPr>
          <w:ilvl w:val="0"/>
          <w:numId w:val="39"/>
        </w:numPr>
      </w:pPr>
      <w:r w:rsidRPr="00A04D24">
        <w:t>Why It’s a Problem: Feedback from non-customers or irrelevant stakeholders may lead you in the wrong direction.</w:t>
      </w:r>
    </w:p>
    <w:p w14:paraId="61BF085D" w14:textId="77777777" w:rsidR="00A04D24" w:rsidRPr="00A04D24" w:rsidRDefault="00A04D24" w:rsidP="00A04D24">
      <w:r w:rsidRPr="00A04D24">
        <w:rPr>
          <w:b/>
          <w:bCs/>
        </w:rPr>
        <w:t>Priorities:</w:t>
      </w:r>
    </w:p>
    <w:p w14:paraId="78B0BDD6" w14:textId="77777777" w:rsidR="00A04D24" w:rsidRPr="00A04D24" w:rsidRDefault="00A04D24" w:rsidP="00A04D24">
      <w:pPr>
        <w:numPr>
          <w:ilvl w:val="0"/>
          <w:numId w:val="40"/>
        </w:numPr>
      </w:pPr>
      <w:r w:rsidRPr="00A04D24">
        <w:t>"If you had to choose between [feature A] and [feature B], which would you pick? Why?"</w:t>
      </w:r>
    </w:p>
    <w:p w14:paraId="2F6FA3B8" w14:textId="77777777" w:rsidR="00A04D24" w:rsidRPr="00A04D24" w:rsidRDefault="00A04D24" w:rsidP="00A04D24">
      <w:pPr>
        <w:numPr>
          <w:ilvl w:val="0"/>
          <w:numId w:val="40"/>
        </w:numPr>
      </w:pPr>
      <w:r w:rsidRPr="00A04D24">
        <w:t>"What’s the first thing you look for when evaluating a product like this?"</w:t>
      </w:r>
    </w:p>
    <w:p w14:paraId="68E88FC0" w14:textId="77777777" w:rsidR="00A04D24" w:rsidRPr="00A04D24" w:rsidRDefault="00A04D24" w:rsidP="00A04D24">
      <w:r w:rsidRPr="00A04D24">
        <w:rPr>
          <w:b/>
          <w:bCs/>
        </w:rPr>
        <w:t>Decision Factors</w:t>
      </w:r>
    </w:p>
    <w:p w14:paraId="3CDFA4A6" w14:textId="77777777" w:rsidR="00A04D24" w:rsidRPr="00A04D24" w:rsidRDefault="00A04D24" w:rsidP="00A04D24">
      <w:pPr>
        <w:numPr>
          <w:ilvl w:val="0"/>
          <w:numId w:val="41"/>
        </w:numPr>
      </w:pPr>
      <w:r w:rsidRPr="00A04D24">
        <w:t>"What factors influence your decision to choose one provider/product over another?"</w:t>
      </w:r>
    </w:p>
    <w:p w14:paraId="6ABC3D5C" w14:textId="77777777" w:rsidR="00A04D24" w:rsidRPr="00A04D24" w:rsidRDefault="00A04D24" w:rsidP="00A04D24">
      <w:pPr>
        <w:numPr>
          <w:ilvl w:val="0"/>
          <w:numId w:val="41"/>
        </w:numPr>
      </w:pPr>
      <w:r w:rsidRPr="00A04D24">
        <w:t>"What makes you stick with a solution long-term?"</w:t>
      </w:r>
    </w:p>
    <w:p w14:paraId="528AD015" w14:textId="77777777" w:rsidR="00A04D24" w:rsidRPr="00A04D24" w:rsidRDefault="00A04D24" w:rsidP="00A04D24">
      <w:r w:rsidRPr="00A04D24">
        <w:rPr>
          <w:b/>
          <w:bCs/>
        </w:rPr>
        <w:br/>
        <w:t>Exploring Gains</w:t>
      </w:r>
    </w:p>
    <w:p w14:paraId="325D916B" w14:textId="77777777" w:rsidR="00A04D24" w:rsidRPr="00A04D24" w:rsidRDefault="00A04D24" w:rsidP="00A04D24">
      <w:r w:rsidRPr="00A04D24">
        <w:lastRenderedPageBreak/>
        <w:t>These questions identify the benefits or outcomes customers desire beyond solving their problems.</w:t>
      </w:r>
    </w:p>
    <w:p w14:paraId="4AA07CE7" w14:textId="77777777" w:rsidR="00A04D24" w:rsidRPr="00A04D24" w:rsidRDefault="00A04D24" w:rsidP="00A04D24">
      <w:r w:rsidRPr="00A04D24">
        <w:rPr>
          <w:b/>
          <w:bCs/>
        </w:rPr>
        <w:t>Positive Outcomes</w:t>
      </w:r>
    </w:p>
    <w:p w14:paraId="09E48B41" w14:textId="77777777" w:rsidR="00A04D24" w:rsidRPr="00A04D24" w:rsidRDefault="00A04D24" w:rsidP="00A04D24">
      <w:pPr>
        <w:numPr>
          <w:ilvl w:val="0"/>
          <w:numId w:val="42"/>
        </w:numPr>
      </w:pPr>
      <w:r w:rsidRPr="00A04D24">
        <w:t>"What does success look like for you in [specific area]?"</w:t>
      </w:r>
    </w:p>
    <w:p w14:paraId="1FBEEE38" w14:textId="77777777" w:rsidR="00A04D24" w:rsidRPr="00A04D24" w:rsidRDefault="00A04D24" w:rsidP="00A04D24">
      <w:pPr>
        <w:numPr>
          <w:ilvl w:val="0"/>
          <w:numId w:val="42"/>
        </w:numPr>
      </w:pPr>
      <w:r w:rsidRPr="00A04D24">
        <w:t>"What would make you recommend this product/service to others?" </w:t>
      </w:r>
    </w:p>
    <w:p w14:paraId="7AC59742" w14:textId="77777777" w:rsidR="00A04D24" w:rsidRPr="00A04D24" w:rsidRDefault="00A04D24" w:rsidP="00A04D24">
      <w:r w:rsidRPr="00A04D24">
        <w:rPr>
          <w:b/>
          <w:bCs/>
        </w:rPr>
        <w:t>Aspirational Goals</w:t>
      </w:r>
    </w:p>
    <w:p w14:paraId="0948B2AB" w14:textId="77777777" w:rsidR="00A04D24" w:rsidRPr="00A04D24" w:rsidRDefault="00A04D24" w:rsidP="00A04D24">
      <w:pPr>
        <w:numPr>
          <w:ilvl w:val="0"/>
          <w:numId w:val="43"/>
        </w:numPr>
      </w:pPr>
      <w:r w:rsidRPr="00A04D24">
        <w:t>"If you didn’t have to worry about [current pain], what would you focus on instead?" </w:t>
      </w:r>
    </w:p>
    <w:p w14:paraId="44FB0EFB" w14:textId="77777777" w:rsidR="00A04D24" w:rsidRPr="00A04D24" w:rsidRDefault="00A04D24" w:rsidP="00A04D24">
      <w:pPr>
        <w:numPr>
          <w:ilvl w:val="0"/>
          <w:numId w:val="43"/>
        </w:numPr>
      </w:pPr>
      <w:r w:rsidRPr="00A04D24">
        <w:t>"What opportunities would this open up for you?"</w:t>
      </w:r>
    </w:p>
    <w:p w14:paraId="6E7A8A3F" w14:textId="77777777" w:rsidR="00A04D24" w:rsidRPr="00A04D24" w:rsidRDefault="00A04D24" w:rsidP="00A04D24">
      <w:r w:rsidRPr="00A04D24">
        <w:rPr>
          <w:b/>
          <w:bCs/>
        </w:rPr>
        <w:t>Delight Factors</w:t>
      </w:r>
    </w:p>
    <w:p w14:paraId="6E1695A2" w14:textId="77777777" w:rsidR="00A04D24" w:rsidRPr="00A04D24" w:rsidRDefault="00A04D24" w:rsidP="00A04D24">
      <w:pPr>
        <w:numPr>
          <w:ilvl w:val="0"/>
          <w:numId w:val="44"/>
        </w:numPr>
      </w:pPr>
      <w:r w:rsidRPr="00A04D24">
        <w:t>"What’s something unexpected that would really impress you?"</w:t>
      </w:r>
    </w:p>
    <w:p w14:paraId="737766B4" w14:textId="77777777" w:rsidR="00A04D24" w:rsidRPr="00A04D24" w:rsidRDefault="00A04D24" w:rsidP="00A04D24">
      <w:pPr>
        <w:numPr>
          <w:ilvl w:val="0"/>
          <w:numId w:val="44"/>
        </w:numPr>
      </w:pPr>
      <w:r w:rsidRPr="00A04D24">
        <w:t>"What features or services would exceed your expectations?"</w:t>
      </w:r>
    </w:p>
    <w:p w14:paraId="46ABF529" w14:textId="77777777" w:rsidR="00A04D24" w:rsidRPr="00A04D24" w:rsidRDefault="00A04D24" w:rsidP="00A04D24">
      <w:r w:rsidRPr="00A04D24">
        <w:rPr>
          <w:b/>
          <w:bCs/>
        </w:rPr>
        <w:t>Aspirational Goals</w:t>
      </w:r>
    </w:p>
    <w:p w14:paraId="4DE903C7" w14:textId="77777777" w:rsidR="00A04D24" w:rsidRPr="00A04D24" w:rsidRDefault="00A04D24" w:rsidP="00A04D24">
      <w:pPr>
        <w:numPr>
          <w:ilvl w:val="0"/>
          <w:numId w:val="45"/>
        </w:numPr>
      </w:pPr>
      <w:r w:rsidRPr="00A04D24">
        <w:t>"What would make you feel like you’re getting great value for money?"</w:t>
      </w:r>
    </w:p>
    <w:p w14:paraId="7F42D9FB" w14:textId="77777777" w:rsidR="00A04D24" w:rsidRPr="00A04D24" w:rsidRDefault="00A04D24" w:rsidP="00A04D24">
      <w:pPr>
        <w:numPr>
          <w:ilvl w:val="0"/>
          <w:numId w:val="45"/>
        </w:numPr>
      </w:pPr>
      <w:r w:rsidRPr="00A04D24">
        <w:t>"What’s the one thing that would make you feel this product/service is indispensable?"</w:t>
      </w:r>
    </w:p>
    <w:p w14:paraId="42B17994" w14:textId="77777777" w:rsidR="00A04D24" w:rsidRPr="00A04D24" w:rsidRDefault="00A04D24" w:rsidP="00A04D24">
      <w:r w:rsidRPr="00A04D24">
        <w:rPr>
          <w:b/>
          <w:bCs/>
        </w:rPr>
        <w:br/>
        <w:t>4. Probing and Follow-Up Techniques</w:t>
      </w:r>
    </w:p>
    <w:p w14:paraId="2D92054C" w14:textId="77777777" w:rsidR="00A04D24" w:rsidRPr="00A04D24" w:rsidRDefault="00A04D24" w:rsidP="00A04D24">
      <w:r w:rsidRPr="00A04D24">
        <w:t>Use the "5 Whys" technique to dig deeper: Ask “Why?” multiple times to uncover root causes.</w:t>
      </w:r>
    </w:p>
    <w:p w14:paraId="55E208FA" w14:textId="77777777" w:rsidR="00A04D24" w:rsidRPr="00A04D24" w:rsidRDefault="00A04D24" w:rsidP="00A04D24">
      <w:r w:rsidRPr="00A04D24">
        <w:br/>
        <w:t>Echo the customer’s words to encourage elaboration: “You mentioned [X]—can you tell me more about that?”</w:t>
      </w:r>
      <w:r w:rsidRPr="00A04D24">
        <w:br/>
      </w:r>
    </w:p>
    <w:p w14:paraId="5B7F4CE3" w14:textId="77777777" w:rsidR="00A04D24" w:rsidRPr="00A04D24" w:rsidRDefault="00A04D24" w:rsidP="00A04D24">
      <w:r w:rsidRPr="00A04D24">
        <w:t>Silence is powerful: Give the customer space to think and expand.</w:t>
      </w:r>
    </w:p>
    <w:p w14:paraId="3DB59A26" w14:textId="77777777" w:rsidR="00A04D24" w:rsidRPr="00A04D24" w:rsidRDefault="00A04D24" w:rsidP="00A04D24">
      <w:r w:rsidRPr="00A04D24">
        <w:rPr>
          <w:b/>
          <w:bCs/>
        </w:rPr>
        <w:br/>
        <w:t>5. Do's and Don'ts</w:t>
      </w:r>
    </w:p>
    <w:p w14:paraId="7AE77D0A" w14:textId="77777777" w:rsidR="00A04D24" w:rsidRPr="00A04D24" w:rsidRDefault="00A04D24" w:rsidP="00A04D24">
      <w:r w:rsidRPr="00A04D24">
        <w:rPr>
          <w:b/>
          <w:bCs/>
        </w:rPr>
        <w:t>Do's</w:t>
      </w:r>
    </w:p>
    <w:p w14:paraId="1DB4F5A6" w14:textId="77777777" w:rsidR="00A04D24" w:rsidRPr="00A04D24" w:rsidRDefault="00A04D24" w:rsidP="00A04D24">
      <w:pPr>
        <w:numPr>
          <w:ilvl w:val="0"/>
          <w:numId w:val="46"/>
        </w:numPr>
      </w:pPr>
      <w:r w:rsidRPr="00A04D24">
        <w:t>Listen Actively: Focus on the customer’s words, not on preparing your response. </w:t>
      </w:r>
    </w:p>
    <w:p w14:paraId="4240B573" w14:textId="77777777" w:rsidR="00A04D24" w:rsidRPr="00A04D24" w:rsidRDefault="00A04D24" w:rsidP="00A04D24">
      <w:pPr>
        <w:numPr>
          <w:ilvl w:val="0"/>
          <w:numId w:val="46"/>
        </w:numPr>
      </w:pPr>
      <w:r w:rsidRPr="00A04D24">
        <w:lastRenderedPageBreak/>
        <w:t>Ask About Specific Examples: Encourage customers to share concrete stories, not vague opinions. </w:t>
      </w:r>
    </w:p>
    <w:p w14:paraId="477DD5F1" w14:textId="77777777" w:rsidR="00A04D24" w:rsidRPr="00A04D24" w:rsidRDefault="00A04D24" w:rsidP="00A04D24">
      <w:pPr>
        <w:numPr>
          <w:ilvl w:val="0"/>
          <w:numId w:val="46"/>
        </w:numPr>
      </w:pPr>
      <w:r w:rsidRPr="00A04D24">
        <w:t>Keep It Neutral: Avoid biasing the customer by suggesting solutions or steering the conversation.</w:t>
      </w:r>
    </w:p>
    <w:p w14:paraId="41855E3C" w14:textId="77777777" w:rsidR="00A04D24" w:rsidRPr="00A04D24" w:rsidRDefault="00A04D24" w:rsidP="00A04D24">
      <w:pPr>
        <w:numPr>
          <w:ilvl w:val="0"/>
          <w:numId w:val="46"/>
        </w:numPr>
      </w:pPr>
      <w:r w:rsidRPr="00A04D24">
        <w:t>Take Detailed Notes: Record exact phrases and examples for deeper analysis later.</w:t>
      </w:r>
    </w:p>
    <w:p w14:paraId="347CFBEA" w14:textId="77777777" w:rsidR="00A04D24" w:rsidRPr="00A04D24" w:rsidRDefault="00A04D24" w:rsidP="00A04D24">
      <w:pPr>
        <w:numPr>
          <w:ilvl w:val="0"/>
          <w:numId w:val="46"/>
        </w:numPr>
      </w:pPr>
      <w:r w:rsidRPr="00A04D24">
        <w:t xml:space="preserve">End with Gratitude: Thank the </w:t>
      </w:r>
      <w:proofErr w:type="gramStart"/>
      <w:r w:rsidRPr="00A04D24">
        <w:t>customer</w:t>
      </w:r>
      <w:proofErr w:type="gramEnd"/>
      <w:r w:rsidRPr="00A04D24">
        <w:t xml:space="preserve"> for their time and insights.</w:t>
      </w:r>
    </w:p>
    <w:p w14:paraId="39D90ADD" w14:textId="77777777" w:rsidR="00A04D24" w:rsidRPr="00A04D24" w:rsidRDefault="00A04D24" w:rsidP="00A04D24">
      <w:r w:rsidRPr="00A04D24">
        <w:rPr>
          <w:b/>
          <w:bCs/>
        </w:rPr>
        <w:br/>
        <w:t>Don'ts</w:t>
      </w:r>
    </w:p>
    <w:p w14:paraId="5682855E" w14:textId="77777777" w:rsidR="00A04D24" w:rsidRPr="00A04D24" w:rsidRDefault="00A04D24" w:rsidP="00A04D24">
      <w:pPr>
        <w:numPr>
          <w:ilvl w:val="0"/>
          <w:numId w:val="47"/>
        </w:numPr>
      </w:pPr>
      <w:r w:rsidRPr="00A04D24">
        <w:t>Don’t Sell: Avoid pitching your product or service during the interview. </w:t>
      </w:r>
    </w:p>
    <w:p w14:paraId="6843531E" w14:textId="77777777" w:rsidR="00A04D24" w:rsidRPr="00A04D24" w:rsidRDefault="00A04D24" w:rsidP="00A04D24">
      <w:pPr>
        <w:numPr>
          <w:ilvl w:val="0"/>
          <w:numId w:val="47"/>
        </w:numPr>
      </w:pPr>
      <w:r w:rsidRPr="00A04D24">
        <w:t>Don’t Lead Questions: Refrain from asking questions like, “Wouldn’t you agree that [solution] is great?”</w:t>
      </w:r>
    </w:p>
    <w:p w14:paraId="79D89C48" w14:textId="77777777" w:rsidR="00A04D24" w:rsidRPr="00A04D24" w:rsidRDefault="00A04D24" w:rsidP="00A04D24">
      <w:pPr>
        <w:numPr>
          <w:ilvl w:val="0"/>
          <w:numId w:val="47"/>
        </w:numPr>
      </w:pPr>
      <w:r w:rsidRPr="00A04D24">
        <w:t>Don’t Rely on Hypotheticals: Focus on real past experiences rather than future intentions. </w:t>
      </w:r>
    </w:p>
    <w:p w14:paraId="05F07610" w14:textId="77777777" w:rsidR="00A04D24" w:rsidRPr="00A04D24" w:rsidRDefault="00A04D24" w:rsidP="00A04D24">
      <w:pPr>
        <w:numPr>
          <w:ilvl w:val="0"/>
          <w:numId w:val="47"/>
        </w:numPr>
      </w:pPr>
      <w:r w:rsidRPr="00A04D24">
        <w:t>Don’t Interrupt: Let the customer finish their thoughts without cutting in.</w:t>
      </w:r>
    </w:p>
    <w:p w14:paraId="74EDF9AF" w14:textId="77777777" w:rsidR="00A04D24" w:rsidRPr="00A04D24" w:rsidRDefault="00A04D24" w:rsidP="00A04D24">
      <w:pPr>
        <w:numPr>
          <w:ilvl w:val="0"/>
          <w:numId w:val="47"/>
        </w:numPr>
      </w:pPr>
      <w:r w:rsidRPr="00A04D24">
        <w:t>Don’t Assume: Verify and clarify instead of making assumptions about their responses.</w:t>
      </w:r>
    </w:p>
    <w:p w14:paraId="68909F6A" w14:textId="77777777" w:rsidR="00A04D24" w:rsidRPr="00A04D24" w:rsidRDefault="00A04D24" w:rsidP="00A04D24">
      <w:pPr>
        <w:numPr>
          <w:ilvl w:val="0"/>
          <w:numId w:val="48"/>
        </w:numPr>
      </w:pPr>
    </w:p>
    <w:p w14:paraId="0F4094A1" w14:textId="77777777" w:rsidR="00A04D24" w:rsidRPr="00A04D24" w:rsidRDefault="00A04D24" w:rsidP="00A04D24">
      <w:r w:rsidRPr="00A04D24">
        <w:t>[08/09]</w:t>
      </w:r>
    </w:p>
    <w:p w14:paraId="3B92A647" w14:textId="77777777" w:rsidR="00A04D24" w:rsidRPr="00A04D24" w:rsidRDefault="00A04D24" w:rsidP="00A04D24">
      <w:r w:rsidRPr="00A04D24">
        <w:t>Top 10 mistakes to avoid </w:t>
      </w:r>
    </w:p>
    <w:p w14:paraId="0401B7B4" w14:textId="77777777" w:rsidR="00A04D24" w:rsidRPr="00A04D24" w:rsidRDefault="00A04D24" w:rsidP="00A04D24">
      <w:r w:rsidRPr="00A04D24">
        <w:rPr>
          <w:b/>
          <w:bCs/>
        </w:rPr>
        <w:br/>
        <w:t>1. Talking About Your Idea Instead of Their Life</w:t>
      </w:r>
    </w:p>
    <w:p w14:paraId="50F139EC" w14:textId="77777777" w:rsidR="00A04D24" w:rsidRPr="00A04D24" w:rsidRDefault="00A04D24" w:rsidP="00A04D24">
      <w:pPr>
        <w:numPr>
          <w:ilvl w:val="0"/>
          <w:numId w:val="49"/>
        </w:numPr>
      </w:pPr>
      <w:r w:rsidRPr="00A04D24">
        <w:t>Mistake: Steering the conversation toward your product or solution too early. </w:t>
      </w:r>
    </w:p>
    <w:p w14:paraId="51480227" w14:textId="77777777" w:rsidR="00A04D24" w:rsidRPr="00A04D24" w:rsidRDefault="00A04D24" w:rsidP="00A04D24">
      <w:pPr>
        <w:numPr>
          <w:ilvl w:val="0"/>
          <w:numId w:val="49"/>
        </w:numPr>
      </w:pPr>
      <w:r w:rsidRPr="00A04D24">
        <w:t xml:space="preserve">Why It’s a Problem: This biases the customer’s responses and prevents you from uncovering real insights </w:t>
      </w:r>
      <w:proofErr w:type="gramStart"/>
      <w:r w:rsidRPr="00A04D24">
        <w:t>about</w:t>
      </w:r>
      <w:proofErr w:type="gramEnd"/>
      <w:r w:rsidRPr="00A04D24">
        <w:t xml:space="preserve"> their experiences and needs.</w:t>
      </w:r>
    </w:p>
    <w:p w14:paraId="52876FD4" w14:textId="77777777" w:rsidR="00A04D24" w:rsidRPr="00A04D24" w:rsidRDefault="00A04D24" w:rsidP="00A04D24">
      <w:pPr>
        <w:numPr>
          <w:ilvl w:val="0"/>
          <w:numId w:val="49"/>
        </w:numPr>
      </w:pPr>
      <w:r w:rsidRPr="00A04D24">
        <w:t>How to Avoid: Focus on their problems, experiences, and goals instead of pitching your idea. </w:t>
      </w:r>
    </w:p>
    <w:p w14:paraId="30D9F3CE" w14:textId="77777777" w:rsidR="00A04D24" w:rsidRPr="00A04D24" w:rsidRDefault="00A04D24" w:rsidP="00A04D24">
      <w:r w:rsidRPr="00A04D24">
        <w:rPr>
          <w:b/>
          <w:bCs/>
        </w:rPr>
        <w:t>2. Asking Leading Questions</w:t>
      </w:r>
    </w:p>
    <w:p w14:paraId="346AECDE" w14:textId="77777777" w:rsidR="00A04D24" w:rsidRPr="00A04D24" w:rsidRDefault="00A04D24" w:rsidP="00A04D24">
      <w:pPr>
        <w:numPr>
          <w:ilvl w:val="0"/>
          <w:numId w:val="50"/>
        </w:numPr>
      </w:pPr>
      <w:r w:rsidRPr="00A04D24">
        <w:t>Mistake: Asking questions that subtly guide the customer to agree with you (e.g., “Wouldn’t this feature be useful?”).</w:t>
      </w:r>
    </w:p>
    <w:p w14:paraId="050DE1FC" w14:textId="77777777" w:rsidR="00A04D24" w:rsidRPr="00A04D24" w:rsidRDefault="00A04D24" w:rsidP="00A04D24">
      <w:pPr>
        <w:numPr>
          <w:ilvl w:val="0"/>
          <w:numId w:val="50"/>
        </w:numPr>
      </w:pPr>
      <w:r w:rsidRPr="00A04D24">
        <w:lastRenderedPageBreak/>
        <w:t>Why It’s a Problem: It results in false validation because customers may agree to please you or avoid conflict.</w:t>
      </w:r>
    </w:p>
    <w:p w14:paraId="00A33227" w14:textId="77777777" w:rsidR="00A04D24" w:rsidRPr="00A04D24" w:rsidRDefault="00A04D24" w:rsidP="00A04D24">
      <w:pPr>
        <w:numPr>
          <w:ilvl w:val="0"/>
          <w:numId w:val="50"/>
        </w:numPr>
      </w:pPr>
      <w:r w:rsidRPr="00A04D24">
        <w:t>How to Avoid: Use neutral, open-ended questions like, “How do you currently solve this problem?”</w:t>
      </w:r>
    </w:p>
    <w:p w14:paraId="0FC7BF17" w14:textId="77777777" w:rsidR="00A04D24" w:rsidRPr="00A04D24" w:rsidRDefault="00A04D24" w:rsidP="00A04D24">
      <w:r w:rsidRPr="00A04D24">
        <w:rPr>
          <w:b/>
          <w:bCs/>
        </w:rPr>
        <w:t>3. Seeking Compliments Instead of Criticism</w:t>
      </w:r>
    </w:p>
    <w:p w14:paraId="7CFA7C51" w14:textId="77777777" w:rsidR="00A04D24" w:rsidRPr="00A04D24" w:rsidRDefault="00A04D24" w:rsidP="00A04D24">
      <w:pPr>
        <w:numPr>
          <w:ilvl w:val="0"/>
          <w:numId w:val="51"/>
        </w:numPr>
      </w:pPr>
      <w:r w:rsidRPr="00A04D24">
        <w:t>Mistake: Encouraging customers to praise your idea rather than critique it.</w:t>
      </w:r>
    </w:p>
    <w:p w14:paraId="30802627" w14:textId="77777777" w:rsidR="00A04D24" w:rsidRPr="00A04D24" w:rsidRDefault="00A04D24" w:rsidP="00A04D24">
      <w:pPr>
        <w:numPr>
          <w:ilvl w:val="0"/>
          <w:numId w:val="51"/>
        </w:numPr>
      </w:pPr>
      <w:r w:rsidRPr="00A04D24">
        <w:t>Why It’s a Problem: Compliments feel good but don’t provide actionable insights. Criticism, on the other hand, helps identify flaws.</w:t>
      </w:r>
    </w:p>
    <w:p w14:paraId="3F4465A2" w14:textId="77777777" w:rsidR="00A04D24" w:rsidRPr="00A04D24" w:rsidRDefault="00A04D24" w:rsidP="00A04D24">
      <w:pPr>
        <w:numPr>
          <w:ilvl w:val="0"/>
          <w:numId w:val="51"/>
        </w:numPr>
      </w:pPr>
      <w:r w:rsidRPr="00A04D24">
        <w:t>How to Avoid: Ask questions like, “What do you think is missing?” or “What do you see as the biggest risk with this idea?”</w:t>
      </w:r>
    </w:p>
    <w:p w14:paraId="3DFBCBEC" w14:textId="77777777" w:rsidR="00A04D24" w:rsidRPr="00A04D24" w:rsidRDefault="00A04D24" w:rsidP="00A04D24">
      <w:r w:rsidRPr="00A04D24">
        <w:rPr>
          <w:b/>
          <w:bCs/>
        </w:rPr>
        <w:t>4. Talking in Hypotheticals</w:t>
      </w:r>
    </w:p>
    <w:p w14:paraId="7FCAEEED" w14:textId="77777777" w:rsidR="00A04D24" w:rsidRPr="00A04D24" w:rsidRDefault="00A04D24" w:rsidP="00A04D24">
      <w:pPr>
        <w:numPr>
          <w:ilvl w:val="0"/>
          <w:numId w:val="52"/>
        </w:numPr>
      </w:pPr>
      <w:r w:rsidRPr="00A04D24">
        <w:t>Mistake: Asking about future behavior, such as “Would you use this?” or “Would you pay for this?”</w:t>
      </w:r>
    </w:p>
    <w:p w14:paraId="273D0444" w14:textId="77777777" w:rsidR="00A04D24" w:rsidRPr="00A04D24" w:rsidRDefault="00A04D24" w:rsidP="00A04D24">
      <w:pPr>
        <w:numPr>
          <w:ilvl w:val="0"/>
          <w:numId w:val="52"/>
        </w:numPr>
      </w:pPr>
      <w:r w:rsidRPr="00A04D24">
        <w:t>Why It’s a Problem: People are notoriously bad at predicting their future actions, leading to unreliable data.</w:t>
      </w:r>
    </w:p>
    <w:p w14:paraId="6AD97C71" w14:textId="77777777" w:rsidR="00A04D24" w:rsidRPr="00A04D24" w:rsidRDefault="00A04D24" w:rsidP="00A04D24">
      <w:pPr>
        <w:numPr>
          <w:ilvl w:val="0"/>
          <w:numId w:val="52"/>
        </w:numPr>
      </w:pPr>
      <w:r w:rsidRPr="00A04D24">
        <w:t>How to Avoid: Focus on past behavior with questions like, “Can you tell me about the last time you encountered this issue?”</w:t>
      </w:r>
    </w:p>
    <w:p w14:paraId="3487EFCA" w14:textId="77777777" w:rsidR="00A04D24" w:rsidRPr="00A04D24" w:rsidRDefault="00A04D24" w:rsidP="00A04D24">
      <w:r w:rsidRPr="00A04D24">
        <w:rPr>
          <w:b/>
          <w:bCs/>
        </w:rPr>
        <w:t>5. Focusing on Generalities</w:t>
      </w:r>
    </w:p>
    <w:p w14:paraId="5E06F238" w14:textId="77777777" w:rsidR="00A04D24" w:rsidRPr="00A04D24" w:rsidRDefault="00A04D24" w:rsidP="00A04D24">
      <w:pPr>
        <w:numPr>
          <w:ilvl w:val="0"/>
          <w:numId w:val="53"/>
        </w:numPr>
      </w:pPr>
      <w:r w:rsidRPr="00A04D24">
        <w:t>Mistake: Accepting vague responses like “That sounds useful” or “I might use it.”</w:t>
      </w:r>
    </w:p>
    <w:p w14:paraId="4B874661" w14:textId="77777777" w:rsidR="00A04D24" w:rsidRPr="00A04D24" w:rsidRDefault="00A04D24" w:rsidP="00A04D24">
      <w:pPr>
        <w:numPr>
          <w:ilvl w:val="0"/>
          <w:numId w:val="53"/>
        </w:numPr>
      </w:pPr>
      <w:r w:rsidRPr="00A04D24">
        <w:t>Why It’s a Problem: Generalities don’t reveal specific needs or actionable insights.</w:t>
      </w:r>
    </w:p>
    <w:p w14:paraId="1FA3D0A1" w14:textId="77777777" w:rsidR="00A04D24" w:rsidRPr="00A04D24" w:rsidRDefault="00A04D24" w:rsidP="00A04D24">
      <w:pPr>
        <w:numPr>
          <w:ilvl w:val="0"/>
          <w:numId w:val="53"/>
        </w:numPr>
      </w:pPr>
      <w:r w:rsidRPr="00A04D24">
        <w:t>How to Avoid: Drill down with questions like, “Can you give me an example?” or “What did you try last time?”</w:t>
      </w:r>
    </w:p>
    <w:p w14:paraId="6A877EB6" w14:textId="77777777" w:rsidR="00A04D24" w:rsidRPr="00A04D24" w:rsidRDefault="00A04D24" w:rsidP="00A04D24">
      <w:r w:rsidRPr="00A04D24">
        <w:rPr>
          <w:b/>
          <w:bCs/>
        </w:rPr>
        <w:t>6. Ignoring Workarounds</w:t>
      </w:r>
    </w:p>
    <w:p w14:paraId="6B14FE3B" w14:textId="77777777" w:rsidR="00A04D24" w:rsidRPr="00A04D24" w:rsidRDefault="00A04D24" w:rsidP="00A04D24">
      <w:pPr>
        <w:numPr>
          <w:ilvl w:val="0"/>
          <w:numId w:val="54"/>
        </w:numPr>
      </w:pPr>
      <w:r w:rsidRPr="00A04D24">
        <w:t>Mistake: Overlooking the solutions customers already use to address their problems.</w:t>
      </w:r>
    </w:p>
    <w:p w14:paraId="1F6A0FC7" w14:textId="77777777" w:rsidR="00A04D24" w:rsidRPr="00A04D24" w:rsidRDefault="00A04D24" w:rsidP="00A04D24">
      <w:pPr>
        <w:numPr>
          <w:ilvl w:val="0"/>
          <w:numId w:val="54"/>
        </w:numPr>
      </w:pPr>
      <w:r w:rsidRPr="00A04D24">
        <w:t>Why It’s a Problem: Workarounds provide critical clues about what customers truly value and where gaps exist.</w:t>
      </w:r>
    </w:p>
    <w:p w14:paraId="42EBFFF6" w14:textId="77777777" w:rsidR="00A04D24" w:rsidRPr="00A04D24" w:rsidRDefault="00A04D24" w:rsidP="00A04D24">
      <w:pPr>
        <w:numPr>
          <w:ilvl w:val="0"/>
          <w:numId w:val="54"/>
        </w:numPr>
      </w:pPr>
      <w:r w:rsidRPr="00A04D24">
        <w:t>How to Avoid: Ask, “What do you currently do to solve this problem?” and explore how they make it work.</w:t>
      </w:r>
    </w:p>
    <w:p w14:paraId="72C762D2" w14:textId="77777777" w:rsidR="00A04D24" w:rsidRPr="00A04D24" w:rsidRDefault="00A04D24" w:rsidP="00A04D24">
      <w:r w:rsidRPr="00A04D24">
        <w:rPr>
          <w:b/>
          <w:bCs/>
        </w:rPr>
        <w:lastRenderedPageBreak/>
        <w:t>7. Talking to the Wrong People</w:t>
      </w:r>
    </w:p>
    <w:p w14:paraId="6627060D" w14:textId="77777777" w:rsidR="00A04D24" w:rsidRPr="00A04D24" w:rsidRDefault="00A04D24" w:rsidP="00A04D24">
      <w:pPr>
        <w:numPr>
          <w:ilvl w:val="0"/>
          <w:numId w:val="55"/>
        </w:numPr>
      </w:pPr>
      <w:r w:rsidRPr="00A04D24">
        <w:t>Mistake: Interviewing people who are not your target customers or decision-makers.</w:t>
      </w:r>
    </w:p>
    <w:p w14:paraId="022012FE" w14:textId="77777777" w:rsidR="00A04D24" w:rsidRPr="00A04D24" w:rsidRDefault="00A04D24" w:rsidP="00A04D24">
      <w:pPr>
        <w:numPr>
          <w:ilvl w:val="0"/>
          <w:numId w:val="55"/>
        </w:numPr>
      </w:pPr>
      <w:r w:rsidRPr="00A04D24">
        <w:t>Why It’s a Problem: Feedback from non-customers or irrelevant stakeholders may lead you in the wrong direction.</w:t>
      </w:r>
    </w:p>
    <w:p w14:paraId="23854DD3" w14:textId="77777777" w:rsidR="00A04D24" w:rsidRPr="00A04D24" w:rsidRDefault="00A04D24" w:rsidP="00A04D24">
      <w:pPr>
        <w:numPr>
          <w:ilvl w:val="0"/>
          <w:numId w:val="55"/>
        </w:numPr>
      </w:pPr>
      <w:r w:rsidRPr="00A04D24">
        <w:t>How to Avoid: Clearly define your target segment and ensure you’re speaking with individuals who fit that profile.</w:t>
      </w:r>
    </w:p>
    <w:p w14:paraId="4C07704B" w14:textId="77777777" w:rsidR="00A04D24" w:rsidRPr="00A04D24" w:rsidRDefault="00A04D24" w:rsidP="00A04D24">
      <w:r w:rsidRPr="00A04D24">
        <w:rPr>
          <w:b/>
          <w:bCs/>
        </w:rPr>
        <w:t>8. Assuming Silence Means Agreement</w:t>
      </w:r>
    </w:p>
    <w:p w14:paraId="546BD984" w14:textId="77777777" w:rsidR="00A04D24" w:rsidRPr="00A04D24" w:rsidRDefault="00A04D24" w:rsidP="00A04D24">
      <w:pPr>
        <w:numPr>
          <w:ilvl w:val="0"/>
          <w:numId w:val="56"/>
        </w:numPr>
      </w:pPr>
      <w:r w:rsidRPr="00A04D24">
        <w:t>Mistake: Interpreting a lack of criticism or objections as validation for your idea.</w:t>
      </w:r>
    </w:p>
    <w:p w14:paraId="488488DA" w14:textId="77777777" w:rsidR="00A04D24" w:rsidRPr="00A04D24" w:rsidRDefault="00A04D24" w:rsidP="00A04D24">
      <w:pPr>
        <w:numPr>
          <w:ilvl w:val="0"/>
          <w:numId w:val="56"/>
        </w:numPr>
      </w:pPr>
      <w:r w:rsidRPr="00A04D24">
        <w:t>Why It’s a Problem: Silence often indicates discomfort or disinterest, not approval.</w:t>
      </w:r>
    </w:p>
    <w:p w14:paraId="1F82DC41" w14:textId="77777777" w:rsidR="00A04D24" w:rsidRPr="00A04D24" w:rsidRDefault="00A04D24" w:rsidP="00A04D24">
      <w:pPr>
        <w:numPr>
          <w:ilvl w:val="0"/>
          <w:numId w:val="56"/>
        </w:numPr>
      </w:pPr>
      <w:r w:rsidRPr="00A04D24">
        <w:t>How to Avoid: Proactively ask, “What do you think is the biggest problem with this idea?” or “What would make this unusable for you?”</w:t>
      </w:r>
    </w:p>
    <w:p w14:paraId="7A4860E8" w14:textId="77777777" w:rsidR="00A04D24" w:rsidRPr="00A04D24" w:rsidRDefault="00A04D24" w:rsidP="00A04D24">
      <w:r w:rsidRPr="00A04D24">
        <w:rPr>
          <w:b/>
          <w:bCs/>
        </w:rPr>
        <w:t>9. Not Documenting Insights Properly</w:t>
      </w:r>
    </w:p>
    <w:p w14:paraId="45BAA66F" w14:textId="77777777" w:rsidR="00A04D24" w:rsidRPr="00A04D24" w:rsidRDefault="00A04D24" w:rsidP="00A04D24">
      <w:pPr>
        <w:numPr>
          <w:ilvl w:val="0"/>
          <w:numId w:val="57"/>
        </w:numPr>
      </w:pPr>
      <w:r w:rsidRPr="00A04D24">
        <w:t>Mistake: Relying on memory to recall key points from the interview.</w:t>
      </w:r>
    </w:p>
    <w:p w14:paraId="248FB76F" w14:textId="77777777" w:rsidR="00A04D24" w:rsidRPr="00A04D24" w:rsidRDefault="00A04D24" w:rsidP="00A04D24">
      <w:pPr>
        <w:numPr>
          <w:ilvl w:val="0"/>
          <w:numId w:val="57"/>
        </w:numPr>
      </w:pPr>
      <w:r w:rsidRPr="00A04D24">
        <w:t>Why It’s a Problem: Important details can be forgotten or misinterpreted, leading to flawed conclusions.</w:t>
      </w:r>
    </w:p>
    <w:p w14:paraId="387CDF43" w14:textId="77777777" w:rsidR="00A04D24" w:rsidRPr="00A04D24" w:rsidRDefault="00A04D24" w:rsidP="00A04D24">
      <w:pPr>
        <w:numPr>
          <w:ilvl w:val="0"/>
          <w:numId w:val="57"/>
        </w:numPr>
      </w:pPr>
      <w:r w:rsidRPr="00A04D24">
        <w:t>How to Avoid: Take detailed notes during the interview or record (with permission) to ensure accurate insights.</w:t>
      </w:r>
    </w:p>
    <w:p w14:paraId="298DE130" w14:textId="77777777" w:rsidR="00A04D24" w:rsidRPr="00A04D24" w:rsidRDefault="00A04D24" w:rsidP="00A04D24">
      <w:r w:rsidRPr="00A04D24">
        <w:rPr>
          <w:b/>
          <w:bCs/>
        </w:rPr>
        <w:t>10. Cutting the Interview Short</w:t>
      </w:r>
    </w:p>
    <w:p w14:paraId="4304ABBB" w14:textId="77777777" w:rsidR="00A04D24" w:rsidRPr="00A04D24" w:rsidRDefault="00A04D24" w:rsidP="00A04D24">
      <w:pPr>
        <w:numPr>
          <w:ilvl w:val="0"/>
          <w:numId w:val="58"/>
        </w:numPr>
      </w:pPr>
      <w:r w:rsidRPr="00A04D24">
        <w:t>Mistake: Rushing through the conversation or avoiding deeper exploration of critical topics.</w:t>
      </w:r>
    </w:p>
    <w:p w14:paraId="253CEEBD" w14:textId="77777777" w:rsidR="00A04D24" w:rsidRPr="00A04D24" w:rsidRDefault="00A04D24" w:rsidP="00A04D24">
      <w:pPr>
        <w:numPr>
          <w:ilvl w:val="0"/>
          <w:numId w:val="58"/>
        </w:numPr>
      </w:pPr>
      <w:r w:rsidRPr="00A04D24">
        <w:t>Why It’s a Problem: Surface-level answers won’t provide the depth needed for meaningful insights.</w:t>
      </w:r>
    </w:p>
    <w:p w14:paraId="2D9F9F47" w14:textId="77777777" w:rsidR="00A04D24" w:rsidRPr="00A04D24" w:rsidRDefault="00A04D24" w:rsidP="00A04D24">
      <w:pPr>
        <w:numPr>
          <w:ilvl w:val="0"/>
          <w:numId w:val="58"/>
        </w:numPr>
      </w:pPr>
      <w:r w:rsidRPr="00A04D24">
        <w:t>How to Avoid: Use follow-up questions like, “Why was that frustrating?” or “Can you tell me more about that?”</w:t>
      </w:r>
    </w:p>
    <w:p w14:paraId="5FAE3FBB" w14:textId="77777777" w:rsidR="00A04D24" w:rsidRPr="00A04D24" w:rsidRDefault="00A04D24" w:rsidP="00A04D24">
      <w:r w:rsidRPr="00A04D24">
        <w:rPr>
          <w:b/>
          <w:bCs/>
        </w:rPr>
        <w:br/>
        <w:t>Conclusion</w:t>
      </w:r>
    </w:p>
    <w:p w14:paraId="3ACFDA13" w14:textId="77777777" w:rsidR="00A04D24" w:rsidRPr="00A04D24" w:rsidRDefault="00A04D24" w:rsidP="00A04D24">
      <w:r w:rsidRPr="00A04D24">
        <w:t>To conduct effective interviews, focus on understanding the customer’s experiences and challenges without injecting bias or assumptions. The principles outlined in The Mom Test are essential for uncovering actionable insights and ensuring that your product or strategy aligns with real customer needs.</w:t>
      </w:r>
    </w:p>
    <w:p w14:paraId="52EDEF61" w14:textId="77777777" w:rsidR="00A04D24" w:rsidRPr="00A04D24" w:rsidRDefault="00A04D24" w:rsidP="00A04D24">
      <w:pPr>
        <w:numPr>
          <w:ilvl w:val="0"/>
          <w:numId w:val="59"/>
        </w:numPr>
      </w:pPr>
    </w:p>
    <w:p w14:paraId="0D054C56" w14:textId="77777777" w:rsidR="00A04D24" w:rsidRPr="00A04D24" w:rsidRDefault="00A04D24" w:rsidP="00A04D24">
      <w:r w:rsidRPr="00A04D24">
        <w:t>[09/09]</w:t>
      </w:r>
    </w:p>
    <w:p w14:paraId="1F4E2888" w14:textId="3304FEE5" w:rsidR="00A04D24" w:rsidRPr="00A04D24" w:rsidRDefault="00A04D24" w:rsidP="00A04D24"/>
    <w:p w14:paraId="1475A01B" w14:textId="77777777" w:rsidR="00A04D24" w:rsidRPr="00A04D24" w:rsidRDefault="00A04D24" w:rsidP="00A04D24">
      <w:r w:rsidRPr="00A04D24">
        <w:t>reflection time</w:t>
      </w:r>
    </w:p>
    <w:p w14:paraId="7F8BF635" w14:textId="77777777" w:rsidR="00A04D24" w:rsidRPr="00A04D24" w:rsidRDefault="00A04D24" w:rsidP="00A04D24">
      <w:r w:rsidRPr="00A04D24">
        <w:t>(10 min)</w:t>
      </w:r>
    </w:p>
    <w:p w14:paraId="37715D9E" w14:textId="77777777" w:rsidR="00A04D24" w:rsidRPr="00A04D24" w:rsidRDefault="00A04D24" w:rsidP="00A04D24">
      <w:pPr>
        <w:numPr>
          <w:ilvl w:val="0"/>
          <w:numId w:val="60"/>
        </w:numPr>
      </w:pPr>
    </w:p>
    <w:p w14:paraId="132154BC" w14:textId="77777777" w:rsidR="00A04D24" w:rsidRPr="00A04D24" w:rsidRDefault="00A04D24" w:rsidP="00A04D24">
      <w:r w:rsidRPr="00A04D24">
        <w:t>Start</w:t>
      </w:r>
    </w:p>
    <w:p w14:paraId="468AF3FB" w14:textId="61B37872" w:rsidR="00A04D24" w:rsidRPr="00A04D24" w:rsidRDefault="00A04D24" w:rsidP="00A04D24"/>
    <w:p w14:paraId="5BBEB375" w14:textId="77777777" w:rsidR="00A04D24" w:rsidRPr="00A04D24" w:rsidRDefault="00A04D24" w:rsidP="00A04D24">
      <w:r w:rsidRPr="00A04D24">
        <w:t>Top Books</w:t>
      </w:r>
    </w:p>
    <w:p w14:paraId="3DF77016" w14:textId="77777777" w:rsidR="00A04D24" w:rsidRPr="00A04D24" w:rsidRDefault="00A04D24" w:rsidP="00A04D24">
      <w:r w:rsidRPr="00A04D24">
        <w:t xml:space="preserve">the mom </w:t>
      </w:r>
      <w:proofErr w:type="gramStart"/>
      <w:r w:rsidRPr="00A04D24">
        <w:t>test</w:t>
      </w:r>
      <w:proofErr w:type="gramEnd"/>
    </w:p>
    <w:p w14:paraId="5893DB00" w14:textId="77777777" w:rsidR="00A04D24" w:rsidRPr="00A04D24" w:rsidRDefault="00A04D24" w:rsidP="00A04D24">
      <w:r w:rsidRPr="00A04D24">
        <w:t xml:space="preserve">[BOOK BY </w:t>
      </w:r>
      <w:proofErr w:type="spellStart"/>
      <w:r w:rsidRPr="00A04D24">
        <w:t>BY</w:t>
      </w:r>
      <w:proofErr w:type="spellEnd"/>
      <w:r w:rsidRPr="00A04D24">
        <w:t xml:space="preserve"> ROB FITZPATRICK]</w:t>
      </w:r>
    </w:p>
    <w:p w14:paraId="3B457521" w14:textId="77777777" w:rsidR="00A04D24" w:rsidRPr="00A04D24" w:rsidRDefault="00A04D24" w:rsidP="00A04D24">
      <w:r w:rsidRPr="00A04D24">
        <w:t>Fast Track ranking: 10/10</w:t>
      </w:r>
    </w:p>
    <w:p w14:paraId="72AB3C91" w14:textId="77777777" w:rsidR="00A04D24" w:rsidRPr="00A04D24" w:rsidRDefault="00A04D24" w:rsidP="00A04D24">
      <w:hyperlink r:id="rId6" w:tgtFrame="_blank" w:history="1">
        <w:r w:rsidRPr="00A04D24">
          <w:rPr>
            <w:rStyle w:val="Hyperlink"/>
          </w:rPr>
          <w:t>SUMMARY</w:t>
        </w:r>
      </w:hyperlink>
    </w:p>
    <w:p w14:paraId="2E3F6EC1" w14:textId="77777777" w:rsidR="00A04D24" w:rsidRPr="00A04D24" w:rsidRDefault="00A04D24" w:rsidP="00A04D24">
      <w:r w:rsidRPr="00A04D24">
        <w:t>Overview</w:t>
      </w:r>
    </w:p>
    <w:p w14:paraId="5288A121" w14:textId="77777777" w:rsidR="00A04D24" w:rsidRPr="00A04D24" w:rsidRDefault="00A04D24" w:rsidP="00A04D24">
      <w:r w:rsidRPr="00A04D24">
        <w:t>The Mom Test is a practical guide for entrepreneurs, business leaders, and strategists to conduct better customer interviews and gather actionable insights. It emphasizes asking the right questions, avoiding bias, and uncovering the truth about customer pains, needs, and behaviors. The title refers to the idea that traditional validation questions often fail, as even your mom would lie to avoid hurting your feelings.</w:t>
      </w:r>
    </w:p>
    <w:p w14:paraId="5E9A3F9C" w14:textId="77777777" w:rsidR="00A04D24" w:rsidRPr="00A04D24" w:rsidRDefault="00A04D24" w:rsidP="00A04D24">
      <w:r w:rsidRPr="00A04D24">
        <w:t>key insights</w:t>
      </w:r>
    </w:p>
    <w:p w14:paraId="5E872E98" w14:textId="77777777" w:rsidR="00A04D24" w:rsidRPr="00A04D24" w:rsidRDefault="00A04D24" w:rsidP="00A04D24">
      <w:pPr>
        <w:numPr>
          <w:ilvl w:val="0"/>
          <w:numId w:val="61"/>
        </w:numPr>
      </w:pPr>
      <w:r w:rsidRPr="00A04D24">
        <w:t>Focus on the Customer's Life: Understanding past behaviors and decisions is more valuable than asking for opinions or future predictions.</w:t>
      </w:r>
    </w:p>
    <w:p w14:paraId="03135EC8" w14:textId="77777777" w:rsidR="00A04D24" w:rsidRPr="00A04D24" w:rsidRDefault="00A04D24" w:rsidP="00A04D24">
      <w:pPr>
        <w:numPr>
          <w:ilvl w:val="0"/>
          <w:numId w:val="61"/>
        </w:numPr>
      </w:pPr>
      <w:r w:rsidRPr="00A04D24">
        <w:t>Avoid Leading Questions: Neutral, open-ended questions are essential to gather unbiased information.</w:t>
      </w:r>
    </w:p>
    <w:p w14:paraId="1927BECE" w14:textId="77777777" w:rsidR="00A04D24" w:rsidRPr="00A04D24" w:rsidRDefault="00A04D24" w:rsidP="00A04D24">
      <w:pPr>
        <w:numPr>
          <w:ilvl w:val="0"/>
          <w:numId w:val="61"/>
        </w:numPr>
      </w:pPr>
      <w:r w:rsidRPr="00A04D24">
        <w:t>Seek Evidence Over Compliments: Praise is nice but doesn't provide actionable insights.</w:t>
      </w:r>
    </w:p>
    <w:p w14:paraId="24CF9565" w14:textId="77777777" w:rsidR="00A04D24" w:rsidRPr="00A04D24" w:rsidRDefault="00A04D24" w:rsidP="00A04D24">
      <w:pPr>
        <w:numPr>
          <w:ilvl w:val="0"/>
          <w:numId w:val="61"/>
        </w:numPr>
      </w:pPr>
      <w:r w:rsidRPr="00A04D24">
        <w:t>Test Ideas Early: Validate assumptions through interviews before building products or services.</w:t>
      </w:r>
    </w:p>
    <w:p w14:paraId="4AA302C8" w14:textId="77777777" w:rsidR="00A04D24" w:rsidRPr="00A04D24" w:rsidRDefault="00A04D24" w:rsidP="00A04D24">
      <w:pPr>
        <w:numPr>
          <w:ilvl w:val="0"/>
          <w:numId w:val="61"/>
        </w:numPr>
      </w:pPr>
      <w:r w:rsidRPr="00A04D24">
        <w:lastRenderedPageBreak/>
        <w:t>Stop Selling During Interviews: The goal is to learn, not to pitch.</w:t>
      </w:r>
    </w:p>
    <w:p w14:paraId="6AAE8A3F" w14:textId="77777777" w:rsidR="00A04D24" w:rsidRPr="00A04D24" w:rsidRDefault="00A04D24" w:rsidP="00A04D24">
      <w:pPr>
        <w:numPr>
          <w:ilvl w:val="0"/>
          <w:numId w:val="61"/>
        </w:numPr>
      </w:pPr>
      <w:r w:rsidRPr="00A04D24">
        <w:t>Look for Workarounds: What customers already do to solve their problems is a clue to their priorities.</w:t>
      </w:r>
    </w:p>
    <w:p w14:paraId="44FA79B0" w14:textId="77777777" w:rsidR="00A04D24" w:rsidRPr="00A04D24" w:rsidRDefault="00A04D24" w:rsidP="00A04D24">
      <w:pPr>
        <w:numPr>
          <w:ilvl w:val="0"/>
          <w:numId w:val="61"/>
        </w:numPr>
      </w:pPr>
      <w:r w:rsidRPr="00A04D24">
        <w:t>Ask for Specifics: General feedback is vague and unreliable.</w:t>
      </w:r>
    </w:p>
    <w:p w14:paraId="581B36DE" w14:textId="77777777" w:rsidR="00A04D24" w:rsidRPr="00A04D24" w:rsidRDefault="00A04D24" w:rsidP="00A04D24">
      <w:pPr>
        <w:numPr>
          <w:ilvl w:val="0"/>
          <w:numId w:val="61"/>
        </w:numPr>
      </w:pPr>
      <w:r w:rsidRPr="00A04D24">
        <w:t>Silence Is Golden: Pausing allows the customer to think and elaborate.</w:t>
      </w:r>
    </w:p>
    <w:p w14:paraId="2714CC00" w14:textId="77777777" w:rsidR="00A04D24" w:rsidRPr="00A04D24" w:rsidRDefault="00A04D24" w:rsidP="00A04D24">
      <w:pPr>
        <w:numPr>
          <w:ilvl w:val="0"/>
          <w:numId w:val="61"/>
        </w:numPr>
      </w:pPr>
      <w:r w:rsidRPr="00A04D24">
        <w:t>Don’t Ignore Negative Signals: Doubts or criticisms are opportunities for improvement.</w:t>
      </w:r>
    </w:p>
    <w:p w14:paraId="63E2DE4F" w14:textId="77777777" w:rsidR="00A04D24" w:rsidRPr="00A04D24" w:rsidRDefault="00A04D24" w:rsidP="00A04D24">
      <w:pPr>
        <w:numPr>
          <w:ilvl w:val="0"/>
          <w:numId w:val="61"/>
        </w:numPr>
      </w:pPr>
      <w:r w:rsidRPr="00A04D24">
        <w:t>Iterate Based on Feedback: Use insights to refine your value proposition and strategy.</w:t>
      </w:r>
    </w:p>
    <w:p w14:paraId="547BC744" w14:textId="77777777" w:rsidR="00A04D24" w:rsidRDefault="00A04D24"/>
    <w:sectPr w:rsidR="00A04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4E4"/>
    <w:multiLevelType w:val="multilevel"/>
    <w:tmpl w:val="87D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1ACA"/>
    <w:multiLevelType w:val="multilevel"/>
    <w:tmpl w:val="FD3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B433B"/>
    <w:multiLevelType w:val="multilevel"/>
    <w:tmpl w:val="F05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20C5"/>
    <w:multiLevelType w:val="multilevel"/>
    <w:tmpl w:val="CE4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3B8C"/>
    <w:multiLevelType w:val="multilevel"/>
    <w:tmpl w:val="727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62F45"/>
    <w:multiLevelType w:val="multilevel"/>
    <w:tmpl w:val="655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D1763"/>
    <w:multiLevelType w:val="multilevel"/>
    <w:tmpl w:val="D70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737E8"/>
    <w:multiLevelType w:val="multilevel"/>
    <w:tmpl w:val="E73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05ED9"/>
    <w:multiLevelType w:val="multilevel"/>
    <w:tmpl w:val="FB8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B1591"/>
    <w:multiLevelType w:val="multilevel"/>
    <w:tmpl w:val="213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228AE"/>
    <w:multiLevelType w:val="multilevel"/>
    <w:tmpl w:val="BB2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830ED"/>
    <w:multiLevelType w:val="multilevel"/>
    <w:tmpl w:val="545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2779B"/>
    <w:multiLevelType w:val="multilevel"/>
    <w:tmpl w:val="759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56DCA"/>
    <w:multiLevelType w:val="multilevel"/>
    <w:tmpl w:val="6C5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A4EA0"/>
    <w:multiLevelType w:val="multilevel"/>
    <w:tmpl w:val="323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D55E7"/>
    <w:multiLevelType w:val="multilevel"/>
    <w:tmpl w:val="92B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B57FF"/>
    <w:multiLevelType w:val="multilevel"/>
    <w:tmpl w:val="378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95177"/>
    <w:multiLevelType w:val="multilevel"/>
    <w:tmpl w:val="208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95CC3"/>
    <w:multiLevelType w:val="multilevel"/>
    <w:tmpl w:val="DF9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E0FA6"/>
    <w:multiLevelType w:val="multilevel"/>
    <w:tmpl w:val="1EC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061AC"/>
    <w:multiLevelType w:val="multilevel"/>
    <w:tmpl w:val="870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25F21"/>
    <w:multiLevelType w:val="multilevel"/>
    <w:tmpl w:val="A53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E3B54"/>
    <w:multiLevelType w:val="multilevel"/>
    <w:tmpl w:val="9C5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939D8"/>
    <w:multiLevelType w:val="multilevel"/>
    <w:tmpl w:val="BBF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5203E"/>
    <w:multiLevelType w:val="multilevel"/>
    <w:tmpl w:val="4CC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B7052"/>
    <w:multiLevelType w:val="multilevel"/>
    <w:tmpl w:val="9BD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12F6E"/>
    <w:multiLevelType w:val="multilevel"/>
    <w:tmpl w:val="864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403B6"/>
    <w:multiLevelType w:val="multilevel"/>
    <w:tmpl w:val="2F5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56B42"/>
    <w:multiLevelType w:val="multilevel"/>
    <w:tmpl w:val="2B7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520A2"/>
    <w:multiLevelType w:val="multilevel"/>
    <w:tmpl w:val="425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F4079"/>
    <w:multiLevelType w:val="multilevel"/>
    <w:tmpl w:val="33D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A4F3C"/>
    <w:multiLevelType w:val="multilevel"/>
    <w:tmpl w:val="097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A2BE1"/>
    <w:multiLevelType w:val="multilevel"/>
    <w:tmpl w:val="02E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C199A"/>
    <w:multiLevelType w:val="multilevel"/>
    <w:tmpl w:val="B04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D1FCC"/>
    <w:multiLevelType w:val="multilevel"/>
    <w:tmpl w:val="1A4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F13365"/>
    <w:multiLevelType w:val="multilevel"/>
    <w:tmpl w:val="C5C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618FA"/>
    <w:multiLevelType w:val="multilevel"/>
    <w:tmpl w:val="A67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2431D"/>
    <w:multiLevelType w:val="multilevel"/>
    <w:tmpl w:val="E9B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D0A4F"/>
    <w:multiLevelType w:val="multilevel"/>
    <w:tmpl w:val="6D2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7E1A55"/>
    <w:multiLevelType w:val="multilevel"/>
    <w:tmpl w:val="EDC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75A95"/>
    <w:multiLevelType w:val="multilevel"/>
    <w:tmpl w:val="B1A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10064"/>
    <w:multiLevelType w:val="multilevel"/>
    <w:tmpl w:val="693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A7D27"/>
    <w:multiLevelType w:val="multilevel"/>
    <w:tmpl w:val="082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27699"/>
    <w:multiLevelType w:val="multilevel"/>
    <w:tmpl w:val="37E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E05B9"/>
    <w:multiLevelType w:val="multilevel"/>
    <w:tmpl w:val="80D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94440"/>
    <w:multiLevelType w:val="multilevel"/>
    <w:tmpl w:val="FCC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5230E9"/>
    <w:multiLevelType w:val="multilevel"/>
    <w:tmpl w:val="33E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B37EC"/>
    <w:multiLevelType w:val="multilevel"/>
    <w:tmpl w:val="15A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EF2FC9"/>
    <w:multiLevelType w:val="multilevel"/>
    <w:tmpl w:val="C37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81F93"/>
    <w:multiLevelType w:val="multilevel"/>
    <w:tmpl w:val="FB7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D549A"/>
    <w:multiLevelType w:val="multilevel"/>
    <w:tmpl w:val="9B5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100BA"/>
    <w:multiLevelType w:val="multilevel"/>
    <w:tmpl w:val="066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953392"/>
    <w:multiLevelType w:val="multilevel"/>
    <w:tmpl w:val="368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F3134"/>
    <w:multiLevelType w:val="multilevel"/>
    <w:tmpl w:val="ACB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76083"/>
    <w:multiLevelType w:val="multilevel"/>
    <w:tmpl w:val="BC5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558CA"/>
    <w:multiLevelType w:val="multilevel"/>
    <w:tmpl w:val="17F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2D3C3C"/>
    <w:multiLevelType w:val="multilevel"/>
    <w:tmpl w:val="3492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552D4A"/>
    <w:multiLevelType w:val="multilevel"/>
    <w:tmpl w:val="5D7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2569C"/>
    <w:multiLevelType w:val="multilevel"/>
    <w:tmpl w:val="B75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935456"/>
    <w:multiLevelType w:val="multilevel"/>
    <w:tmpl w:val="670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CF5F92"/>
    <w:multiLevelType w:val="multilevel"/>
    <w:tmpl w:val="66E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477664">
    <w:abstractNumId w:val="0"/>
  </w:num>
  <w:num w:numId="2" w16cid:durableId="964391292">
    <w:abstractNumId w:val="43"/>
  </w:num>
  <w:num w:numId="3" w16cid:durableId="334724530">
    <w:abstractNumId w:val="44"/>
  </w:num>
  <w:num w:numId="4" w16cid:durableId="688487679">
    <w:abstractNumId w:val="48"/>
  </w:num>
  <w:num w:numId="5" w16cid:durableId="1450082112">
    <w:abstractNumId w:val="7"/>
  </w:num>
  <w:num w:numId="6" w16cid:durableId="1933780973">
    <w:abstractNumId w:val="14"/>
  </w:num>
  <w:num w:numId="7" w16cid:durableId="886184383">
    <w:abstractNumId w:val="55"/>
  </w:num>
  <w:num w:numId="8" w16cid:durableId="1054088549">
    <w:abstractNumId w:val="54"/>
  </w:num>
  <w:num w:numId="9" w16cid:durableId="111243156">
    <w:abstractNumId w:val="42"/>
  </w:num>
  <w:num w:numId="10" w16cid:durableId="1684014715">
    <w:abstractNumId w:val="35"/>
  </w:num>
  <w:num w:numId="11" w16cid:durableId="824978334">
    <w:abstractNumId w:val="34"/>
  </w:num>
  <w:num w:numId="12" w16cid:durableId="1763801052">
    <w:abstractNumId w:val="53"/>
  </w:num>
  <w:num w:numId="13" w16cid:durableId="1421681825">
    <w:abstractNumId w:val="8"/>
  </w:num>
  <w:num w:numId="14" w16cid:durableId="875504309">
    <w:abstractNumId w:val="59"/>
  </w:num>
  <w:num w:numId="15" w16cid:durableId="1831172194">
    <w:abstractNumId w:val="26"/>
  </w:num>
  <w:num w:numId="16" w16cid:durableId="950211778">
    <w:abstractNumId w:val="6"/>
  </w:num>
  <w:num w:numId="17" w16cid:durableId="1891306020">
    <w:abstractNumId w:val="9"/>
  </w:num>
  <w:num w:numId="18" w16cid:durableId="2006663388">
    <w:abstractNumId w:val="19"/>
  </w:num>
  <w:num w:numId="19" w16cid:durableId="1770929934">
    <w:abstractNumId w:val="57"/>
  </w:num>
  <w:num w:numId="20" w16cid:durableId="1250387840">
    <w:abstractNumId w:val="28"/>
  </w:num>
  <w:num w:numId="21" w16cid:durableId="1253120846">
    <w:abstractNumId w:val="51"/>
  </w:num>
  <w:num w:numId="22" w16cid:durableId="1446922710">
    <w:abstractNumId w:val="17"/>
  </w:num>
  <w:num w:numId="23" w16cid:durableId="151145765">
    <w:abstractNumId w:val="46"/>
  </w:num>
  <w:num w:numId="24" w16cid:durableId="575553177">
    <w:abstractNumId w:val="41"/>
  </w:num>
  <w:num w:numId="25" w16cid:durableId="887954039">
    <w:abstractNumId w:val="27"/>
  </w:num>
  <w:num w:numId="26" w16cid:durableId="1950505424">
    <w:abstractNumId w:val="3"/>
  </w:num>
  <w:num w:numId="27" w16cid:durableId="235819105">
    <w:abstractNumId w:val="36"/>
  </w:num>
  <w:num w:numId="28" w16cid:durableId="568882410">
    <w:abstractNumId w:val="47"/>
  </w:num>
  <w:num w:numId="29" w16cid:durableId="942881459">
    <w:abstractNumId w:val="2"/>
  </w:num>
  <w:num w:numId="30" w16cid:durableId="1734965386">
    <w:abstractNumId w:val="15"/>
  </w:num>
  <w:num w:numId="31" w16cid:durableId="231619618">
    <w:abstractNumId w:val="4"/>
  </w:num>
  <w:num w:numId="32" w16cid:durableId="102041314">
    <w:abstractNumId w:val="13"/>
  </w:num>
  <w:num w:numId="33" w16cid:durableId="940602270">
    <w:abstractNumId w:val="22"/>
  </w:num>
  <w:num w:numId="34" w16cid:durableId="824053231">
    <w:abstractNumId w:val="40"/>
  </w:num>
  <w:num w:numId="35" w16cid:durableId="1445225051">
    <w:abstractNumId w:val="37"/>
  </w:num>
  <w:num w:numId="36" w16cid:durableId="1842769683">
    <w:abstractNumId w:val="1"/>
  </w:num>
  <w:num w:numId="37" w16cid:durableId="1736585269">
    <w:abstractNumId w:val="50"/>
  </w:num>
  <w:num w:numId="38" w16cid:durableId="171259792">
    <w:abstractNumId w:val="5"/>
  </w:num>
  <w:num w:numId="39" w16cid:durableId="406270047">
    <w:abstractNumId w:val="29"/>
  </w:num>
  <w:num w:numId="40" w16cid:durableId="1850364989">
    <w:abstractNumId w:val="52"/>
  </w:num>
  <w:num w:numId="41" w16cid:durableId="1398700348">
    <w:abstractNumId w:val="45"/>
  </w:num>
  <w:num w:numId="42" w16cid:durableId="1643458631">
    <w:abstractNumId w:val="25"/>
  </w:num>
  <w:num w:numId="43" w16cid:durableId="1039276969">
    <w:abstractNumId w:val="32"/>
  </w:num>
  <w:num w:numId="44" w16cid:durableId="428939448">
    <w:abstractNumId w:val="38"/>
  </w:num>
  <w:num w:numId="45" w16cid:durableId="1272055649">
    <w:abstractNumId w:val="60"/>
  </w:num>
  <w:num w:numId="46" w16cid:durableId="957686129">
    <w:abstractNumId w:val="33"/>
  </w:num>
  <w:num w:numId="47" w16cid:durableId="1571189745">
    <w:abstractNumId w:val="24"/>
  </w:num>
  <w:num w:numId="48" w16cid:durableId="1494881020">
    <w:abstractNumId w:val="30"/>
  </w:num>
  <w:num w:numId="49" w16cid:durableId="768935612">
    <w:abstractNumId w:val="58"/>
  </w:num>
  <w:num w:numId="50" w16cid:durableId="1012102352">
    <w:abstractNumId w:val="12"/>
  </w:num>
  <w:num w:numId="51" w16cid:durableId="1928340409">
    <w:abstractNumId w:val="10"/>
  </w:num>
  <w:num w:numId="52" w16cid:durableId="47150148">
    <w:abstractNumId w:val="18"/>
  </w:num>
  <w:num w:numId="53" w16cid:durableId="1949854822">
    <w:abstractNumId w:val="23"/>
  </w:num>
  <w:num w:numId="54" w16cid:durableId="1189831177">
    <w:abstractNumId w:val="39"/>
  </w:num>
  <w:num w:numId="55" w16cid:durableId="254823866">
    <w:abstractNumId w:val="31"/>
  </w:num>
  <w:num w:numId="56" w16cid:durableId="14575395">
    <w:abstractNumId w:val="16"/>
  </w:num>
  <w:num w:numId="57" w16cid:durableId="277682451">
    <w:abstractNumId w:val="49"/>
  </w:num>
  <w:num w:numId="58" w16cid:durableId="1258903951">
    <w:abstractNumId w:val="20"/>
  </w:num>
  <w:num w:numId="59" w16cid:durableId="544561585">
    <w:abstractNumId w:val="11"/>
  </w:num>
  <w:num w:numId="60" w16cid:durableId="799540813">
    <w:abstractNumId w:val="21"/>
  </w:num>
  <w:num w:numId="61" w16cid:durableId="1663390110">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24"/>
    <w:rsid w:val="008A3E62"/>
    <w:rsid w:val="00A04D24"/>
    <w:rsid w:val="00CA4B6A"/>
    <w:rsid w:val="00EA0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570D"/>
  <w15:chartTrackingRefBased/>
  <w15:docId w15:val="{71F74EFB-A39C-4541-AC3B-79175DF3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D24"/>
    <w:rPr>
      <w:rFonts w:eastAsiaTheme="majorEastAsia" w:cstheme="majorBidi"/>
      <w:color w:val="272727" w:themeColor="text1" w:themeTint="D8"/>
    </w:rPr>
  </w:style>
  <w:style w:type="paragraph" w:styleId="Title">
    <w:name w:val="Title"/>
    <w:basedOn w:val="Normal"/>
    <w:next w:val="Normal"/>
    <w:link w:val="TitleChar"/>
    <w:uiPriority w:val="10"/>
    <w:qFormat/>
    <w:rsid w:val="00A0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D24"/>
    <w:pPr>
      <w:spacing w:before="160"/>
      <w:jc w:val="center"/>
    </w:pPr>
    <w:rPr>
      <w:i/>
      <w:iCs/>
      <w:color w:val="404040" w:themeColor="text1" w:themeTint="BF"/>
    </w:rPr>
  </w:style>
  <w:style w:type="character" w:customStyle="1" w:styleId="QuoteChar">
    <w:name w:val="Quote Char"/>
    <w:basedOn w:val="DefaultParagraphFont"/>
    <w:link w:val="Quote"/>
    <w:uiPriority w:val="29"/>
    <w:rsid w:val="00A04D24"/>
    <w:rPr>
      <w:i/>
      <w:iCs/>
      <w:color w:val="404040" w:themeColor="text1" w:themeTint="BF"/>
    </w:rPr>
  </w:style>
  <w:style w:type="paragraph" w:styleId="ListParagraph">
    <w:name w:val="List Paragraph"/>
    <w:basedOn w:val="Normal"/>
    <w:uiPriority w:val="34"/>
    <w:qFormat/>
    <w:rsid w:val="00A04D24"/>
    <w:pPr>
      <w:ind w:left="720"/>
      <w:contextualSpacing/>
    </w:pPr>
  </w:style>
  <w:style w:type="character" w:styleId="IntenseEmphasis">
    <w:name w:val="Intense Emphasis"/>
    <w:basedOn w:val="DefaultParagraphFont"/>
    <w:uiPriority w:val="21"/>
    <w:qFormat/>
    <w:rsid w:val="00A04D24"/>
    <w:rPr>
      <w:i/>
      <w:iCs/>
      <w:color w:val="0F4761" w:themeColor="accent1" w:themeShade="BF"/>
    </w:rPr>
  </w:style>
  <w:style w:type="paragraph" w:styleId="IntenseQuote">
    <w:name w:val="Intense Quote"/>
    <w:basedOn w:val="Normal"/>
    <w:next w:val="Normal"/>
    <w:link w:val="IntenseQuoteChar"/>
    <w:uiPriority w:val="30"/>
    <w:qFormat/>
    <w:rsid w:val="00A04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D24"/>
    <w:rPr>
      <w:i/>
      <w:iCs/>
      <w:color w:val="0F4761" w:themeColor="accent1" w:themeShade="BF"/>
    </w:rPr>
  </w:style>
  <w:style w:type="character" w:styleId="IntenseReference">
    <w:name w:val="Intense Reference"/>
    <w:basedOn w:val="DefaultParagraphFont"/>
    <w:uiPriority w:val="32"/>
    <w:qFormat/>
    <w:rsid w:val="00A04D24"/>
    <w:rPr>
      <w:b/>
      <w:bCs/>
      <w:smallCaps/>
      <w:color w:val="0F4761" w:themeColor="accent1" w:themeShade="BF"/>
      <w:spacing w:val="5"/>
    </w:rPr>
  </w:style>
  <w:style w:type="character" w:styleId="Hyperlink">
    <w:name w:val="Hyperlink"/>
    <w:basedOn w:val="DefaultParagraphFont"/>
    <w:uiPriority w:val="99"/>
    <w:unhideWhenUsed/>
    <w:rsid w:val="00A04D24"/>
    <w:rPr>
      <w:color w:val="467886" w:themeColor="hyperlink"/>
      <w:u w:val="single"/>
    </w:rPr>
  </w:style>
  <w:style w:type="character" w:styleId="UnresolvedMention">
    <w:name w:val="Unresolved Mention"/>
    <w:basedOn w:val="DefaultParagraphFont"/>
    <w:uiPriority w:val="99"/>
    <w:semiHidden/>
    <w:unhideWhenUsed/>
    <w:rsid w:val="00A04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trackgloballtd-my.sharepoint.com/:b:/g/personal/yana_stoyanova_fasttrack-europe_com/EenNNLLAy51Ei6cU1GrCYWkBrA9bsaUdjk7Ae8fH_LmW5A?e=gcgh7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3018</Words>
  <Characters>17209</Characters>
  <Application>Microsoft Office Word</Application>
  <DocSecurity>0</DocSecurity>
  <Lines>143</Lines>
  <Paragraphs>40</Paragraphs>
  <ScaleCrop>false</ScaleCrop>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Karantagli</dc:creator>
  <cp:keywords/>
  <dc:description/>
  <cp:lastModifiedBy>Elena Karantagli</cp:lastModifiedBy>
  <cp:revision>1</cp:revision>
  <dcterms:created xsi:type="dcterms:W3CDTF">2025-09-16T06:52:00Z</dcterms:created>
  <dcterms:modified xsi:type="dcterms:W3CDTF">2025-09-16T06:53:00Z</dcterms:modified>
</cp:coreProperties>
</file>