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B4A3" w14:textId="77777777" w:rsidR="00DF6E34" w:rsidRPr="00DF6E34" w:rsidRDefault="00DF6E34" w:rsidP="00DF6E34">
      <w:r w:rsidRPr="00DF6E34">
        <w:br/>
        <w:t>[</w:t>
      </w:r>
      <w:proofErr w:type="gramStart"/>
      <w:r w:rsidRPr="00DF6E34">
        <w:t>MODULE:STRATEGY</w:t>
      </w:r>
      <w:proofErr w:type="gramEnd"/>
      <w:r w:rsidRPr="00DF6E34">
        <w:t xml:space="preserve"> DEVELOPMENT]</w:t>
      </w:r>
    </w:p>
    <w:p w14:paraId="05DA8525" w14:textId="77777777" w:rsidR="00DF6E34" w:rsidRPr="00DF6E34" w:rsidRDefault="00DF6E34" w:rsidP="00DF6E34">
      <w:r w:rsidRPr="00DF6E34">
        <w:t>target SEGMENT DEEP DIVE: NEEDS, PAINS AND GAINS</w:t>
      </w:r>
    </w:p>
    <w:p w14:paraId="2B328B33" w14:textId="77777777" w:rsidR="00DF6E34" w:rsidRPr="00DF6E34" w:rsidRDefault="00DF6E34" w:rsidP="00DF6E34">
      <w:r w:rsidRPr="00DF6E34">
        <w:t>MODULE INTRODUCTION</w:t>
      </w:r>
    </w:p>
    <w:p w14:paraId="4D12E431" w14:textId="77777777" w:rsidR="00DF6E34" w:rsidRPr="00DF6E34" w:rsidRDefault="00DF6E34" w:rsidP="00DF6E34">
      <w:r w:rsidRPr="00DF6E34">
        <w:br/>
        <w:t>Summary of the previous module: Market Analysis</w:t>
      </w:r>
    </w:p>
    <w:p w14:paraId="68C8FC46" w14:textId="77777777" w:rsidR="00DF6E34" w:rsidRPr="00DF6E34" w:rsidRDefault="00DF6E34" w:rsidP="00DF6E34">
      <w:r w:rsidRPr="00DF6E34">
        <w:br/>
        <w:t>The Market Analysis Module provided the foundation for strategic decision-making by equipping teams with tools to understand the market landscape and identify high-value opportunities. This module comprised two critical sprints:</w:t>
      </w:r>
      <w:r w:rsidRPr="00DF6E34">
        <w:br/>
      </w:r>
    </w:p>
    <w:p w14:paraId="0182E66B" w14:textId="77777777" w:rsidR="00DF6E34" w:rsidRPr="00DF6E34" w:rsidRDefault="00DF6E34" w:rsidP="00DF6E34">
      <w:r w:rsidRPr="00DF6E34">
        <w:t>Sprint 1: Market Size analysis</w:t>
      </w:r>
    </w:p>
    <w:p w14:paraId="15CE5A4F" w14:textId="77777777" w:rsidR="00DF6E34" w:rsidRPr="00DF6E34" w:rsidRDefault="00DF6E34" w:rsidP="00DF6E34">
      <w:pPr>
        <w:numPr>
          <w:ilvl w:val="0"/>
          <w:numId w:val="1"/>
        </w:numPr>
      </w:pPr>
      <w:r w:rsidRPr="00DF6E34">
        <w:t>Objective: To determine the total market size and identify profit pools.</w:t>
      </w:r>
    </w:p>
    <w:p w14:paraId="286B4E76" w14:textId="77777777" w:rsidR="00DF6E34" w:rsidRPr="00DF6E34" w:rsidRDefault="00DF6E34" w:rsidP="00DF6E34">
      <w:pPr>
        <w:numPr>
          <w:ilvl w:val="0"/>
          <w:numId w:val="1"/>
        </w:numPr>
      </w:pPr>
      <w:r w:rsidRPr="00DF6E34">
        <w:t xml:space="preserve">Outcome: Teams gained a clear understanding of </w:t>
      </w:r>
      <w:proofErr w:type="gramStart"/>
      <w:r w:rsidRPr="00DF6E34">
        <w:t>the market</w:t>
      </w:r>
      <w:proofErr w:type="gramEnd"/>
      <w:r w:rsidRPr="00DF6E34">
        <w:t xml:space="preserve"> potential, key drivers of growth, and competitive dynamics. They assessed how customer demand and supply interacted to highlight opportunities for profitable engagement.</w:t>
      </w:r>
    </w:p>
    <w:p w14:paraId="37ADC7F7" w14:textId="77777777" w:rsidR="00DF6E34" w:rsidRPr="00DF6E34" w:rsidRDefault="00DF6E34" w:rsidP="00DF6E34">
      <w:r w:rsidRPr="00DF6E34">
        <w:t>Sprint 2: segmentation attractiveness and target selection</w:t>
      </w:r>
    </w:p>
    <w:p w14:paraId="20DD2EAE" w14:textId="77777777" w:rsidR="00DF6E34" w:rsidRPr="00DF6E34" w:rsidRDefault="00DF6E34" w:rsidP="00DF6E34">
      <w:pPr>
        <w:numPr>
          <w:ilvl w:val="0"/>
          <w:numId w:val="2"/>
        </w:numPr>
      </w:pPr>
      <w:r w:rsidRPr="00DF6E34">
        <w:t>Objective: To segment the market based on behaviors rather than demographics or size, evaluate the attractiveness of these segments, and select a high-potential target segment.</w:t>
      </w:r>
    </w:p>
    <w:p w14:paraId="60548035" w14:textId="77777777" w:rsidR="00DF6E34" w:rsidRPr="00DF6E34" w:rsidRDefault="00DF6E34" w:rsidP="00DF6E34">
      <w:pPr>
        <w:numPr>
          <w:ilvl w:val="0"/>
          <w:numId w:val="2"/>
        </w:numPr>
      </w:pPr>
      <w:r w:rsidRPr="00DF6E34">
        <w:t>Outcome: The Attractiveness Index, incorporating criteria like size, profitability, trend, and fit, guided the selection of the most promising segments. The result was a laser-focused definition of a high-value customer segment for strategic exploration.</w:t>
      </w:r>
    </w:p>
    <w:p w14:paraId="24C75788" w14:textId="77777777" w:rsidR="00DF6E34" w:rsidRPr="00DF6E34" w:rsidRDefault="00DF6E34" w:rsidP="00DF6E34">
      <w:proofErr w:type="gramStart"/>
      <w:r w:rsidRPr="00DF6E34">
        <w:t>introduction</w:t>
      </w:r>
      <w:proofErr w:type="gramEnd"/>
      <w:r w:rsidRPr="00DF6E34">
        <w:t xml:space="preserve"> to the Strategy Module</w:t>
      </w:r>
    </w:p>
    <w:p w14:paraId="0E75D3ED" w14:textId="77777777" w:rsidR="00DF6E34" w:rsidRPr="00DF6E34" w:rsidRDefault="00DF6E34" w:rsidP="00DF6E34">
      <w:r w:rsidRPr="00DF6E34">
        <w:br/>
        <w:t>The Strategy Module is the natural progression from Market Analysis. With the target segment identified, the focus shifts to defining a clear and actionable strategy that aligns with customer needs and creates a competitive advantage.</w:t>
      </w:r>
      <w:r w:rsidRPr="00DF6E34">
        <w:br/>
      </w:r>
    </w:p>
    <w:p w14:paraId="594FE491" w14:textId="77777777" w:rsidR="00DF6E34" w:rsidRPr="00DF6E34" w:rsidRDefault="00DF6E34" w:rsidP="00DF6E34">
      <w:r w:rsidRPr="00DF6E34">
        <w:t>Link Between the Modules</w:t>
      </w:r>
    </w:p>
    <w:p w14:paraId="690074BA" w14:textId="77777777" w:rsidR="00DF6E34" w:rsidRPr="00DF6E34" w:rsidRDefault="00DF6E34" w:rsidP="00DF6E34">
      <w:r w:rsidRPr="00DF6E34">
        <w:lastRenderedPageBreak/>
        <w:br/>
        <w:t>1. From Analysis to Action</w:t>
      </w:r>
    </w:p>
    <w:p w14:paraId="518AEC8B" w14:textId="77777777" w:rsidR="00DF6E34" w:rsidRPr="00DF6E34" w:rsidRDefault="00DF6E34" w:rsidP="00DF6E34">
      <w:pPr>
        <w:numPr>
          <w:ilvl w:val="0"/>
          <w:numId w:val="3"/>
        </w:numPr>
      </w:pPr>
      <w:r w:rsidRPr="00DF6E34">
        <w:t>The insights from the Market Analysis Module are the building blocks for strategy development. Understanding market size and segment attractiveness provides the context for crafting a strategy tailored to customer needs and industry dynamics.</w:t>
      </w:r>
    </w:p>
    <w:p w14:paraId="59A17CB1" w14:textId="77777777" w:rsidR="00DF6E34" w:rsidRPr="00DF6E34" w:rsidRDefault="00DF6E34" w:rsidP="00DF6E34">
      <w:r w:rsidRPr="00DF6E34">
        <w:t>2. Customer-centric continuity</w:t>
      </w:r>
    </w:p>
    <w:p w14:paraId="2339773B" w14:textId="77777777" w:rsidR="00DF6E34" w:rsidRPr="00DF6E34" w:rsidRDefault="00DF6E34" w:rsidP="00DF6E34">
      <w:pPr>
        <w:numPr>
          <w:ilvl w:val="0"/>
          <w:numId w:val="4"/>
        </w:numPr>
      </w:pPr>
      <w:r w:rsidRPr="00DF6E34">
        <w:t>The deep dive into target segment behaviors ensures that the strategy is rooted in real customer challenges, aspirations, and priorities.</w:t>
      </w:r>
    </w:p>
    <w:p w14:paraId="6E9FDF9B" w14:textId="77777777" w:rsidR="00DF6E34" w:rsidRPr="00DF6E34" w:rsidRDefault="00DF6E34" w:rsidP="00DF6E34">
      <w:r w:rsidRPr="00DF6E34">
        <w:t>3. Logical sequence</w:t>
      </w:r>
    </w:p>
    <w:p w14:paraId="065240F6" w14:textId="77777777" w:rsidR="00DF6E34" w:rsidRPr="00DF6E34" w:rsidRDefault="00DF6E34" w:rsidP="00DF6E34">
      <w:pPr>
        <w:numPr>
          <w:ilvl w:val="0"/>
          <w:numId w:val="5"/>
        </w:numPr>
      </w:pPr>
      <w:r w:rsidRPr="00DF6E34">
        <w:t xml:space="preserve">While the Market Analysis Module </w:t>
      </w:r>
      <w:proofErr w:type="gramStart"/>
      <w:r w:rsidRPr="00DF6E34">
        <w:t>answered</w:t>
      </w:r>
      <w:proofErr w:type="gramEnd"/>
      <w:r w:rsidRPr="00DF6E34">
        <w:t xml:space="preserve"> “Where to compete?”, the Strategy Module </w:t>
      </w:r>
      <w:proofErr w:type="gramStart"/>
      <w:r w:rsidRPr="00DF6E34">
        <w:t>answers</w:t>
      </w:r>
      <w:proofErr w:type="gramEnd"/>
      <w:r w:rsidRPr="00DF6E34">
        <w:t xml:space="preserve"> “How to win?”. The focus shifts from identifying opportunities to creating a roadmap for seizing them.</w:t>
      </w:r>
    </w:p>
    <w:p w14:paraId="1C92D664" w14:textId="77777777" w:rsidR="00DF6E34" w:rsidRPr="00DF6E34" w:rsidRDefault="00DF6E34" w:rsidP="00DF6E34">
      <w:r w:rsidRPr="00DF6E34">
        <w:t>Objectives of the Strategy Module</w:t>
      </w:r>
    </w:p>
    <w:p w14:paraId="48377692" w14:textId="77777777" w:rsidR="00DF6E34" w:rsidRPr="00DF6E34" w:rsidRDefault="00DF6E34" w:rsidP="00DF6E34">
      <w:r w:rsidRPr="00DF6E34">
        <w:t>1. Define Strategy</w:t>
      </w:r>
    </w:p>
    <w:p w14:paraId="12CC9A61" w14:textId="77777777" w:rsidR="00DF6E34" w:rsidRPr="00DF6E34" w:rsidRDefault="00DF6E34" w:rsidP="00DF6E34">
      <w:pPr>
        <w:numPr>
          <w:ilvl w:val="0"/>
          <w:numId w:val="6"/>
        </w:numPr>
      </w:pPr>
      <w:r w:rsidRPr="00DF6E34">
        <w:t xml:space="preserve">Develop a clear strategic plan that articulates the primary </w:t>
      </w:r>
      <w:proofErr w:type="gramStart"/>
      <w:r w:rsidRPr="00DF6E34">
        <w:t>need</w:t>
      </w:r>
      <w:proofErr w:type="gramEnd"/>
      <w:r w:rsidRPr="00DF6E34">
        <w:t xml:space="preserve"> of the target customer, how the organization will fulfill it better than anyone else, and the specific actions required to deliver on this promise.</w:t>
      </w:r>
    </w:p>
    <w:p w14:paraId="4E4B3ED3" w14:textId="77777777" w:rsidR="00DF6E34" w:rsidRPr="00DF6E34" w:rsidRDefault="00DF6E34" w:rsidP="00DF6E34">
      <w:r w:rsidRPr="00DF6E34">
        <w:t>2. Differentiate</w:t>
      </w:r>
    </w:p>
    <w:p w14:paraId="37B5F859" w14:textId="77777777" w:rsidR="00DF6E34" w:rsidRPr="00DF6E34" w:rsidRDefault="00DF6E34" w:rsidP="00DF6E34">
      <w:pPr>
        <w:numPr>
          <w:ilvl w:val="0"/>
          <w:numId w:val="7"/>
        </w:numPr>
      </w:pPr>
      <w:r w:rsidRPr="00DF6E34">
        <w:t>Create a unique value proposition that sets the organization apart from competitors and aligns with the target segment's expectations.</w:t>
      </w:r>
    </w:p>
    <w:p w14:paraId="5B05440C" w14:textId="77777777" w:rsidR="00DF6E34" w:rsidRPr="00DF6E34" w:rsidRDefault="00DF6E34" w:rsidP="00DF6E34">
      <w:r w:rsidRPr="00DF6E34">
        <w:t>3. Align Resources</w:t>
      </w:r>
    </w:p>
    <w:p w14:paraId="741078C4" w14:textId="77777777" w:rsidR="00DF6E34" w:rsidRPr="00DF6E34" w:rsidRDefault="00DF6E34" w:rsidP="00DF6E34">
      <w:pPr>
        <w:numPr>
          <w:ilvl w:val="0"/>
          <w:numId w:val="8"/>
        </w:numPr>
      </w:pPr>
      <w:r w:rsidRPr="00DF6E34">
        <w:t>Ensure all organizational actions, capabilities, and resources support the strategy.</w:t>
      </w:r>
    </w:p>
    <w:p w14:paraId="36F5F36F" w14:textId="77777777" w:rsidR="00DF6E34" w:rsidRPr="00DF6E34" w:rsidRDefault="00DF6E34" w:rsidP="00DF6E34">
      <w:r w:rsidRPr="00DF6E34">
        <w:t>4. Validate</w:t>
      </w:r>
    </w:p>
    <w:p w14:paraId="1488C976" w14:textId="77777777" w:rsidR="00DF6E34" w:rsidRPr="00DF6E34" w:rsidRDefault="00DF6E34" w:rsidP="00DF6E34">
      <w:pPr>
        <w:numPr>
          <w:ilvl w:val="0"/>
          <w:numId w:val="9"/>
        </w:numPr>
      </w:pPr>
      <w:r w:rsidRPr="00DF6E34">
        <w:t>Test strategic assumptions and ensure alignment with market realities through customer feedback and iterative refinement.</w:t>
      </w:r>
    </w:p>
    <w:p w14:paraId="5EA56911" w14:textId="77777777" w:rsidR="00DF6E34" w:rsidRPr="00DF6E34" w:rsidRDefault="00DF6E34" w:rsidP="00DF6E34">
      <w:r w:rsidRPr="00DF6E34">
        <w:t>Why This Module Matters</w:t>
      </w:r>
    </w:p>
    <w:p w14:paraId="0ABC89AB" w14:textId="77777777" w:rsidR="00DF6E34" w:rsidRPr="00DF6E34" w:rsidRDefault="00DF6E34" w:rsidP="00DF6E34">
      <w:r w:rsidRPr="00DF6E34">
        <w:br/>
        <w:t>A well-defined and validated strategy is critical for:</w:t>
      </w:r>
    </w:p>
    <w:p w14:paraId="7DFA2C73" w14:textId="77777777" w:rsidR="00DF6E34" w:rsidRPr="00DF6E34" w:rsidRDefault="00DF6E34" w:rsidP="00DF6E34">
      <w:pPr>
        <w:numPr>
          <w:ilvl w:val="0"/>
          <w:numId w:val="10"/>
        </w:numPr>
      </w:pPr>
      <w:r w:rsidRPr="00DF6E34">
        <w:t>Sustainable Growth: Aligning actions with customer priorities ensures long-term success.</w:t>
      </w:r>
    </w:p>
    <w:p w14:paraId="018834FD" w14:textId="77777777" w:rsidR="00DF6E34" w:rsidRPr="00DF6E34" w:rsidRDefault="00DF6E34" w:rsidP="00DF6E34">
      <w:pPr>
        <w:numPr>
          <w:ilvl w:val="0"/>
          <w:numId w:val="10"/>
        </w:numPr>
      </w:pPr>
      <w:r w:rsidRPr="00DF6E34">
        <w:lastRenderedPageBreak/>
        <w:t>Competitive Advantage: Differentiating in meaningful ways helps the organization stand out in a crowded marketplace.</w:t>
      </w:r>
    </w:p>
    <w:p w14:paraId="61656F1A" w14:textId="77777777" w:rsidR="00DF6E34" w:rsidRPr="00DF6E34" w:rsidRDefault="00DF6E34" w:rsidP="00DF6E34">
      <w:pPr>
        <w:numPr>
          <w:ilvl w:val="0"/>
          <w:numId w:val="10"/>
        </w:numPr>
      </w:pPr>
      <w:r w:rsidRPr="00DF6E34">
        <w:t>Organizational Focus: A clear strategy serves as a decision-making guide, enabling teams to prioritize effectively and avoid distractions.</w:t>
      </w:r>
    </w:p>
    <w:p w14:paraId="0B642432" w14:textId="77777777" w:rsidR="00DF6E34" w:rsidRPr="00DF6E34" w:rsidRDefault="00DF6E34" w:rsidP="00DF6E34">
      <w:r w:rsidRPr="00DF6E34">
        <w:t>Key Components of the Strategy Module</w:t>
      </w:r>
    </w:p>
    <w:p w14:paraId="1BCD58C0" w14:textId="77777777" w:rsidR="00DF6E34" w:rsidRPr="00DF6E34" w:rsidRDefault="00DF6E34" w:rsidP="00DF6E34">
      <w:r w:rsidRPr="00DF6E34">
        <w:br/>
        <w:t>1. Defining Strategy</w:t>
      </w:r>
    </w:p>
    <w:p w14:paraId="2FD27546" w14:textId="77777777" w:rsidR="00DF6E34" w:rsidRPr="00DF6E34" w:rsidRDefault="00DF6E34" w:rsidP="00DF6E34">
      <w:pPr>
        <w:numPr>
          <w:ilvl w:val="0"/>
          <w:numId w:val="11"/>
        </w:numPr>
      </w:pPr>
      <w:r w:rsidRPr="00DF6E34">
        <w:t>What is strategy? How does it differ from tactics and goals? </w:t>
      </w:r>
    </w:p>
    <w:p w14:paraId="37E9C8C2" w14:textId="77777777" w:rsidR="00DF6E34" w:rsidRPr="00DF6E34" w:rsidRDefault="00DF6E34" w:rsidP="00DF6E34">
      <w:pPr>
        <w:numPr>
          <w:ilvl w:val="0"/>
          <w:numId w:val="11"/>
        </w:numPr>
      </w:pPr>
      <w:r w:rsidRPr="00DF6E34">
        <w:t xml:space="preserve">Understanding the customer, identifying their primary </w:t>
      </w:r>
      <w:proofErr w:type="gramStart"/>
      <w:r w:rsidRPr="00DF6E34">
        <w:t>need</w:t>
      </w:r>
      <w:proofErr w:type="gramEnd"/>
      <w:r w:rsidRPr="00DF6E34">
        <w:t>, and defining how the organization will fulfill it uniquely.</w:t>
      </w:r>
    </w:p>
    <w:p w14:paraId="1EC79B83" w14:textId="77777777" w:rsidR="00DF6E34" w:rsidRPr="00DF6E34" w:rsidRDefault="00DF6E34" w:rsidP="00DF6E34">
      <w:r w:rsidRPr="00DF6E34">
        <w:t>2. Good vs. Bad Strategy</w:t>
      </w:r>
    </w:p>
    <w:p w14:paraId="6AA5ACAE" w14:textId="77777777" w:rsidR="00DF6E34" w:rsidRPr="00DF6E34" w:rsidRDefault="00DF6E34" w:rsidP="00DF6E34">
      <w:pPr>
        <w:numPr>
          <w:ilvl w:val="0"/>
          <w:numId w:val="12"/>
        </w:numPr>
      </w:pPr>
      <w:r w:rsidRPr="00DF6E34">
        <w:t>Characteristics of effective strategies: customer-focused, differentiated, simple, and actionable.</w:t>
      </w:r>
    </w:p>
    <w:p w14:paraId="70DE82F9" w14:textId="77777777" w:rsidR="00DF6E34" w:rsidRPr="00DF6E34" w:rsidRDefault="00DF6E34" w:rsidP="00DF6E34">
      <w:pPr>
        <w:numPr>
          <w:ilvl w:val="0"/>
          <w:numId w:val="12"/>
        </w:numPr>
      </w:pPr>
      <w:r w:rsidRPr="00DF6E34">
        <w:t xml:space="preserve">Common mistakes to </w:t>
      </w:r>
      <w:proofErr w:type="gramStart"/>
      <w:r w:rsidRPr="00DF6E34">
        <w:t>avoid:</w:t>
      </w:r>
      <w:proofErr w:type="gramEnd"/>
      <w:r w:rsidRPr="00DF6E34">
        <w:t xml:space="preserve"> lack of focus, ignoring customer feedback, and failing to adapt to changing dynamics.</w:t>
      </w:r>
    </w:p>
    <w:p w14:paraId="23537CA6" w14:textId="77777777" w:rsidR="00DF6E34" w:rsidRPr="00DF6E34" w:rsidRDefault="00DF6E34" w:rsidP="00DF6E34">
      <w:r w:rsidRPr="00DF6E34">
        <w:t>3. Customer-Centric Approach</w:t>
      </w:r>
    </w:p>
    <w:p w14:paraId="54E1BF40" w14:textId="77777777" w:rsidR="00DF6E34" w:rsidRPr="00DF6E34" w:rsidRDefault="00DF6E34" w:rsidP="00DF6E34">
      <w:pPr>
        <w:numPr>
          <w:ilvl w:val="0"/>
          <w:numId w:val="13"/>
        </w:numPr>
      </w:pPr>
      <w:r w:rsidRPr="00DF6E34">
        <w:t>Building on the target segment insights to ensure the strategy resonates deeply with customer pains, needs, and gains.</w:t>
      </w:r>
    </w:p>
    <w:p w14:paraId="7372D702" w14:textId="77777777" w:rsidR="00DF6E34" w:rsidRPr="00DF6E34" w:rsidRDefault="00DF6E34" w:rsidP="00DF6E34">
      <w:r w:rsidRPr="00DF6E34">
        <w:t>4. Innovation and Differentiation</w:t>
      </w:r>
    </w:p>
    <w:p w14:paraId="17AF62FD" w14:textId="77777777" w:rsidR="00DF6E34" w:rsidRPr="00DF6E34" w:rsidRDefault="00DF6E34" w:rsidP="00DF6E34">
      <w:pPr>
        <w:numPr>
          <w:ilvl w:val="0"/>
          <w:numId w:val="14"/>
        </w:numPr>
      </w:pPr>
      <w:r w:rsidRPr="00DF6E34">
        <w:t>Incorporating innovation to create a compelling competitive advantage.</w:t>
      </w:r>
    </w:p>
    <w:p w14:paraId="3E752FBE" w14:textId="77777777" w:rsidR="00DF6E34" w:rsidRPr="00DF6E34" w:rsidRDefault="00DF6E34" w:rsidP="00DF6E34">
      <w:pPr>
        <w:numPr>
          <w:ilvl w:val="0"/>
          <w:numId w:val="14"/>
        </w:numPr>
      </w:pPr>
      <w:r w:rsidRPr="00DF6E34">
        <w:t>Aligning the value proposition with customer expectations.</w:t>
      </w:r>
    </w:p>
    <w:p w14:paraId="30B56FD4" w14:textId="77777777" w:rsidR="00DF6E34" w:rsidRPr="00DF6E34" w:rsidRDefault="00DF6E34" w:rsidP="00DF6E34">
      <w:r w:rsidRPr="00DF6E34">
        <w:t>5. Execution Framework</w:t>
      </w:r>
    </w:p>
    <w:p w14:paraId="3B8FEFC2" w14:textId="77777777" w:rsidR="00DF6E34" w:rsidRPr="00DF6E34" w:rsidRDefault="00DF6E34" w:rsidP="00DF6E34">
      <w:pPr>
        <w:numPr>
          <w:ilvl w:val="0"/>
          <w:numId w:val="15"/>
        </w:numPr>
      </w:pPr>
      <w:r w:rsidRPr="00DF6E34">
        <w:t>Developing clear action plans and performance indicators to ensure successful strategy implementation.</w:t>
      </w:r>
    </w:p>
    <w:p w14:paraId="1BEDB3DB" w14:textId="77777777" w:rsidR="00DF6E34" w:rsidRPr="00DF6E34" w:rsidRDefault="00DF6E34" w:rsidP="00DF6E34">
      <w:r w:rsidRPr="00DF6E34">
        <w:t>Logical Flow of the Module</w:t>
      </w:r>
    </w:p>
    <w:p w14:paraId="09198BE3" w14:textId="77777777" w:rsidR="00DF6E34" w:rsidRPr="00DF6E34" w:rsidRDefault="00DF6E34" w:rsidP="00DF6E34">
      <w:r w:rsidRPr="00DF6E34">
        <w:br/>
        <w:t>1. Understand</w:t>
      </w:r>
    </w:p>
    <w:p w14:paraId="34184733" w14:textId="77777777" w:rsidR="00DF6E34" w:rsidRPr="00DF6E34" w:rsidRDefault="00DF6E34" w:rsidP="00DF6E34">
      <w:pPr>
        <w:numPr>
          <w:ilvl w:val="0"/>
          <w:numId w:val="16"/>
        </w:numPr>
      </w:pPr>
      <w:proofErr w:type="gramStart"/>
      <w:r w:rsidRPr="00DF6E34">
        <w:t>Begin</w:t>
      </w:r>
      <w:proofErr w:type="gramEnd"/>
      <w:r w:rsidRPr="00DF6E34">
        <w:t xml:space="preserve"> with a deep dive into customer insights from the previous module.</w:t>
      </w:r>
    </w:p>
    <w:p w14:paraId="22705129" w14:textId="77777777" w:rsidR="00DF6E34" w:rsidRPr="00DF6E34" w:rsidRDefault="00DF6E34" w:rsidP="00DF6E34">
      <w:r w:rsidRPr="00DF6E34">
        <w:t>2. Define</w:t>
      </w:r>
    </w:p>
    <w:p w14:paraId="49E65F5F" w14:textId="77777777" w:rsidR="00DF6E34" w:rsidRPr="00DF6E34" w:rsidRDefault="00DF6E34" w:rsidP="00DF6E34">
      <w:pPr>
        <w:numPr>
          <w:ilvl w:val="0"/>
          <w:numId w:val="17"/>
        </w:numPr>
      </w:pPr>
      <w:r w:rsidRPr="00DF6E34">
        <w:lastRenderedPageBreak/>
        <w:t>Craft the strategy by articulating the value proposition, competitive differentiation, and key objectives.</w:t>
      </w:r>
    </w:p>
    <w:p w14:paraId="25E5924F" w14:textId="77777777" w:rsidR="00DF6E34" w:rsidRPr="00DF6E34" w:rsidRDefault="00DF6E34" w:rsidP="00DF6E34">
      <w:r w:rsidRPr="00DF6E34">
        <w:t>3. Validate</w:t>
      </w:r>
    </w:p>
    <w:p w14:paraId="732AAF85" w14:textId="77777777" w:rsidR="00DF6E34" w:rsidRPr="00DF6E34" w:rsidRDefault="00DF6E34" w:rsidP="00DF6E34">
      <w:pPr>
        <w:numPr>
          <w:ilvl w:val="0"/>
          <w:numId w:val="18"/>
        </w:numPr>
      </w:pPr>
      <w:r w:rsidRPr="00DF6E34">
        <w:t>Test the strategy through feedback loops and iterative adjustments.</w:t>
      </w:r>
    </w:p>
    <w:p w14:paraId="479C84D1" w14:textId="77777777" w:rsidR="00DF6E34" w:rsidRPr="00DF6E34" w:rsidRDefault="00DF6E34" w:rsidP="00DF6E34">
      <w:r w:rsidRPr="00DF6E34">
        <w:t>4. Execute</w:t>
      </w:r>
    </w:p>
    <w:p w14:paraId="5AA0175F" w14:textId="77777777" w:rsidR="00DF6E34" w:rsidRPr="00DF6E34" w:rsidRDefault="00DF6E34" w:rsidP="00DF6E34">
      <w:pPr>
        <w:numPr>
          <w:ilvl w:val="0"/>
          <w:numId w:val="19"/>
        </w:numPr>
      </w:pPr>
      <w:r w:rsidRPr="00DF6E34">
        <w:t>Develop a roadmap and ensure alignment across teams and resources.</w:t>
      </w:r>
    </w:p>
    <w:p w14:paraId="4AAD825C" w14:textId="77777777" w:rsidR="00DF6E34" w:rsidRPr="00DF6E34" w:rsidRDefault="00DF6E34" w:rsidP="00DF6E34">
      <w:proofErr w:type="gramStart"/>
      <w:r w:rsidRPr="00DF6E34">
        <w:t>conclusion</w:t>
      </w:r>
      <w:proofErr w:type="gramEnd"/>
    </w:p>
    <w:p w14:paraId="7D6EDE02" w14:textId="77777777" w:rsidR="00DF6E34" w:rsidRPr="00DF6E34" w:rsidRDefault="00DF6E34" w:rsidP="00DF6E34">
      <w:r w:rsidRPr="00DF6E34">
        <w:br/>
        <w:t>The Strategy Module is where insights meet action. By focusing on the target segment’s needs and leveraging the tools developed in the Market Analysis Module, the team will craft a strategy that is both impactful and achievable. This is the step where we move from “Where to play?” to “How to win?” and lay the groundwork for sustainable growth and success.</w:t>
      </w:r>
      <w:r w:rsidRPr="00DF6E34">
        <w:br/>
      </w:r>
    </w:p>
    <w:p w14:paraId="633E1E35" w14:textId="77777777" w:rsidR="00DF6E34" w:rsidRPr="00DF6E34" w:rsidRDefault="00DF6E34" w:rsidP="00DF6E34">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6119D488" w14:textId="77777777" w:rsidR="00DF6E34" w:rsidRPr="00DF6E34" w:rsidRDefault="00DF6E34" w:rsidP="00DF6E34">
      <w:r w:rsidRPr="00DF6E34">
        <w:t>INDIVIDUAL PREPARATION guide </w:t>
      </w:r>
    </w:p>
    <w:p w14:paraId="7CD0A0F9" w14:textId="77777777" w:rsidR="00DF6E34" w:rsidRPr="00DF6E34" w:rsidRDefault="00DF6E34" w:rsidP="00DF6E34"/>
    <w:p w14:paraId="6ABC78D3" w14:textId="3EF0EEAB" w:rsidR="00DF6E34" w:rsidRPr="00DF6E34" w:rsidRDefault="00DF6E34" w:rsidP="00DF6E34"/>
    <w:p w14:paraId="5B7426F8" w14:textId="77777777" w:rsidR="00DF6E34" w:rsidRPr="00DF6E34" w:rsidRDefault="00DF6E34" w:rsidP="00DF6E34">
      <w:r w:rsidRPr="00DF6E34">
        <w:t>[01/05]</w:t>
      </w:r>
    </w:p>
    <w:p w14:paraId="1207DCA7" w14:textId="77777777" w:rsidR="00DF6E34" w:rsidRPr="00DF6E34" w:rsidRDefault="00DF6E34" w:rsidP="00DF6E34">
      <w:r w:rsidRPr="00DF6E34">
        <w:t>Introduction: Why This Sprint Matters</w:t>
      </w:r>
    </w:p>
    <w:p w14:paraId="52A89D00" w14:textId="77777777" w:rsidR="00DF6E34" w:rsidRPr="00DF6E34" w:rsidRDefault="00DF6E34" w:rsidP="00DF6E34">
      <w:r w:rsidRPr="00DF6E34">
        <w:br/>
      </w:r>
    </w:p>
    <w:p w14:paraId="299BFAE5" w14:textId="77777777" w:rsidR="00DF6E34" w:rsidRPr="00DF6E34" w:rsidRDefault="00DF6E34" w:rsidP="00DF6E34">
      <w:r w:rsidRPr="00DF6E34">
        <w:t>Understanding your customers' pains, needs, and gains is the cornerstone of a successful strategy. This sprint builds on your segmentation work, diving deeper into what truly drives your target customer segment.</w:t>
      </w:r>
      <w:r w:rsidRPr="00DF6E34">
        <w:br/>
      </w:r>
      <w:r w:rsidRPr="00DF6E34">
        <w:br/>
        <w:t xml:space="preserve">By uncovering their </w:t>
      </w:r>
      <w:proofErr w:type="gramStart"/>
      <w:r w:rsidRPr="00DF6E34">
        <w:t>pains</w:t>
      </w:r>
      <w:proofErr w:type="gramEnd"/>
      <w:r w:rsidRPr="00DF6E34">
        <w:t>, needs and gains you can craft a strategy that aligns with real customer insights, ensuring impactful and sustainable growth.</w:t>
      </w:r>
    </w:p>
    <w:p w14:paraId="5FF4DA43" w14:textId="3C00FE1F" w:rsidR="00DF6E34" w:rsidRPr="00DF6E34" w:rsidRDefault="00DF6E34" w:rsidP="00DF6E34"/>
    <w:p w14:paraId="4F662996" w14:textId="77777777" w:rsidR="00DF6E34" w:rsidRPr="00DF6E34" w:rsidRDefault="00DF6E34" w:rsidP="00DF6E34">
      <w:r w:rsidRPr="00DF6E34">
        <w:lastRenderedPageBreak/>
        <w:t>[02/05]</w:t>
      </w:r>
    </w:p>
    <w:p w14:paraId="1D5632E4" w14:textId="77777777" w:rsidR="00DF6E34" w:rsidRPr="00DF6E34" w:rsidRDefault="00DF6E34" w:rsidP="00DF6E34">
      <w:r w:rsidRPr="00DF6E34">
        <w:t>Review of Last Sprint and Learnings </w:t>
      </w:r>
    </w:p>
    <w:p w14:paraId="0EEB0EAD" w14:textId="77777777" w:rsidR="00DF6E34" w:rsidRPr="00DF6E34" w:rsidRDefault="00DF6E34" w:rsidP="00DF6E34">
      <w:r w:rsidRPr="00DF6E34">
        <w:t> (10 minutes)</w:t>
      </w:r>
    </w:p>
    <w:p w14:paraId="6A9EBF03" w14:textId="77777777" w:rsidR="00DF6E34" w:rsidRPr="00DF6E34" w:rsidRDefault="00DF6E34" w:rsidP="00DF6E34">
      <w:r w:rsidRPr="00DF6E34">
        <w:br/>
        <w:t>Take a moment to review what you learned from the last sprint. These questions will help you crystallize your insights and think about how to apply them practically:</w:t>
      </w:r>
    </w:p>
    <w:p w14:paraId="6712D0D2" w14:textId="77777777" w:rsidR="00DF6E34" w:rsidRPr="00DF6E34" w:rsidRDefault="00DF6E34" w:rsidP="00DF6E34">
      <w:r w:rsidRPr="00DF6E34">
        <w:t>Write your reflections, allowing yourself to be brutally honest about what worked and what didn’t.</w:t>
      </w:r>
    </w:p>
    <w:p w14:paraId="57E1F65C" w14:textId="77777777" w:rsidR="00DF6E34" w:rsidRPr="00DF6E34" w:rsidRDefault="00DF6E34" w:rsidP="00DF6E34">
      <w:r w:rsidRPr="00DF6E34">
        <w:t>Start</w:t>
      </w:r>
    </w:p>
    <w:p w14:paraId="12B4FABF" w14:textId="0D21C99A" w:rsidR="00DF6E34" w:rsidRPr="00DF6E34" w:rsidRDefault="00DF6E34" w:rsidP="00DF6E34"/>
    <w:p w14:paraId="44042443" w14:textId="77777777" w:rsidR="00DF6E34" w:rsidRPr="00DF6E34" w:rsidRDefault="00DF6E34" w:rsidP="00DF6E34">
      <w:r w:rsidRPr="00DF6E34">
        <w:t>[03/05]</w:t>
      </w:r>
    </w:p>
    <w:p w14:paraId="6DF004FD" w14:textId="77777777" w:rsidR="00DF6E34" w:rsidRPr="00DF6E34" w:rsidRDefault="00DF6E34" w:rsidP="00DF6E34">
      <w:r w:rsidRPr="00DF6E34">
        <w:t>Reading for This Week</w:t>
      </w:r>
    </w:p>
    <w:p w14:paraId="2BFC5845" w14:textId="77777777" w:rsidR="00DF6E34" w:rsidRPr="00DF6E34" w:rsidRDefault="00DF6E34" w:rsidP="00DF6E34">
      <w:r w:rsidRPr="00DF6E34">
        <w:t>(20 minutes)</w:t>
      </w:r>
    </w:p>
    <w:p w14:paraId="0AD31A5F" w14:textId="77777777" w:rsidR="00DF6E34" w:rsidRPr="00DF6E34" w:rsidRDefault="00DF6E34" w:rsidP="00DF6E34">
      <w:r w:rsidRPr="00DF6E34">
        <w:t>Imagine this reading as sharpening your sword before a battle. The better you understand and internalize these concepts, the more effective you’ll be in the challenges ahead. </w:t>
      </w:r>
    </w:p>
    <w:p w14:paraId="5FA7770A" w14:textId="77777777" w:rsidR="00DF6E34" w:rsidRPr="00DF6E34" w:rsidRDefault="00DF6E34" w:rsidP="00DF6E34">
      <w:r w:rsidRPr="00DF6E34">
        <w:t>Before diving into the reading, consider these questions to prime your mind:</w:t>
      </w:r>
    </w:p>
    <w:p w14:paraId="368EB43E" w14:textId="77777777" w:rsidR="00DF6E34" w:rsidRPr="00DF6E34" w:rsidRDefault="00DF6E34" w:rsidP="00DF6E34">
      <w:r w:rsidRPr="00DF6E34">
        <w:t>Tune-in questions</w:t>
      </w:r>
    </w:p>
    <w:p w14:paraId="1BA580CC" w14:textId="77777777" w:rsidR="00DF6E34" w:rsidRPr="00DF6E34" w:rsidRDefault="00DF6E34" w:rsidP="00DF6E34">
      <w:r w:rsidRPr="00DF6E34">
        <w:t>01.  </w:t>
      </w:r>
      <w:r w:rsidRPr="00DF6E34">
        <w:br/>
        <w:t>Are you offering what customers truly want, or just what you think they want?</w:t>
      </w:r>
    </w:p>
    <w:p w14:paraId="374AD685" w14:textId="77777777" w:rsidR="00DF6E34" w:rsidRPr="00DF6E34" w:rsidRDefault="00DF6E34" w:rsidP="00DF6E34">
      <w:r w:rsidRPr="00DF6E34">
        <w:t>02.</w:t>
      </w:r>
      <w:r w:rsidRPr="00DF6E34">
        <w:br/>
        <w:t xml:space="preserve">What undiscovered challenges could reshape </w:t>
      </w:r>
      <w:proofErr w:type="gramStart"/>
      <w:r w:rsidRPr="00DF6E34">
        <w:t>you</w:t>
      </w:r>
      <w:proofErr w:type="gramEnd"/>
      <w:r w:rsidRPr="00DF6E34">
        <w:t xml:space="preserve"> understanding of the target segment?</w:t>
      </w:r>
    </w:p>
    <w:p w14:paraId="4D147FF0" w14:textId="77777777" w:rsidR="00DF6E34" w:rsidRPr="00DF6E34" w:rsidRDefault="00DF6E34" w:rsidP="00DF6E34">
      <w:r w:rsidRPr="00DF6E34">
        <w:t>03.</w:t>
      </w:r>
      <w:r w:rsidRPr="00DF6E34">
        <w:br/>
        <w:t>How can focusing on customer gains—not just pains—give you a strategic advantage?</w:t>
      </w:r>
    </w:p>
    <w:p w14:paraId="267CE8F0" w14:textId="77777777" w:rsidR="00DF6E34" w:rsidRPr="00DF6E34" w:rsidRDefault="00DF6E34" w:rsidP="00DF6E34">
      <w:r w:rsidRPr="00DF6E34">
        <w:t>Reading materials</w:t>
      </w:r>
    </w:p>
    <w:p w14:paraId="2101155B" w14:textId="77777777" w:rsidR="00DF6E34" w:rsidRPr="00DF6E34" w:rsidRDefault="00DF6E34" w:rsidP="00DF6E34">
      <w:r w:rsidRPr="00DF6E34">
        <w:t>01. BRAIN JUICE</w:t>
      </w:r>
    </w:p>
    <w:p w14:paraId="419D198D" w14:textId="77777777" w:rsidR="00DF6E34" w:rsidRPr="00DF6E34" w:rsidRDefault="00DF6E34" w:rsidP="00DF6E34">
      <w:r w:rsidRPr="00DF6E34">
        <w:t>[EXPECTED TIME: 40 MIN]</w:t>
      </w:r>
    </w:p>
    <w:p w14:paraId="42EA19BA" w14:textId="77777777" w:rsidR="00DF6E34" w:rsidRPr="00DF6E34" w:rsidRDefault="00DF6E34" w:rsidP="00DF6E34">
      <w:pPr>
        <w:numPr>
          <w:ilvl w:val="0"/>
          <w:numId w:val="20"/>
        </w:numPr>
      </w:pPr>
      <w:r w:rsidRPr="00DF6E34">
        <w:t>Strategy definition</w:t>
      </w:r>
    </w:p>
    <w:p w14:paraId="29E9D6CE" w14:textId="77777777" w:rsidR="00DF6E34" w:rsidRPr="00DF6E34" w:rsidRDefault="00DF6E34" w:rsidP="00DF6E34">
      <w:pPr>
        <w:numPr>
          <w:ilvl w:val="0"/>
          <w:numId w:val="20"/>
        </w:numPr>
      </w:pPr>
      <w:r w:rsidRPr="00DF6E34">
        <w:t>Main mistakes in strategy</w:t>
      </w:r>
    </w:p>
    <w:p w14:paraId="0AE25556" w14:textId="77777777" w:rsidR="00DF6E34" w:rsidRPr="00DF6E34" w:rsidRDefault="00DF6E34" w:rsidP="00DF6E34">
      <w:pPr>
        <w:numPr>
          <w:ilvl w:val="0"/>
          <w:numId w:val="20"/>
        </w:numPr>
      </w:pPr>
      <w:r w:rsidRPr="00DF6E34">
        <w:lastRenderedPageBreak/>
        <w:t>Customer Pains, Needs, Gains analysis</w:t>
      </w:r>
    </w:p>
    <w:p w14:paraId="27F07612" w14:textId="77777777" w:rsidR="00DF6E34" w:rsidRPr="00DF6E34" w:rsidRDefault="00DF6E34" w:rsidP="00DF6E34">
      <w:pPr>
        <w:numPr>
          <w:ilvl w:val="0"/>
          <w:numId w:val="20"/>
        </w:numPr>
      </w:pPr>
      <w:r w:rsidRPr="00DF6E34">
        <w:t>Leveraging insights for strategy</w:t>
      </w:r>
    </w:p>
    <w:p w14:paraId="4EEE625C" w14:textId="77777777" w:rsidR="00DF6E34" w:rsidRPr="00DF6E34" w:rsidRDefault="00DF6E34" w:rsidP="00DF6E34">
      <w:pPr>
        <w:numPr>
          <w:ilvl w:val="0"/>
          <w:numId w:val="20"/>
        </w:numPr>
      </w:pPr>
      <w:r w:rsidRPr="00DF6E34">
        <w:t>Interview guide: Uncovering customer Pains, Needs, and Gains (inspired by The Mom test)</w:t>
      </w:r>
    </w:p>
    <w:p w14:paraId="2A404AC0" w14:textId="77777777" w:rsidR="00DF6E34" w:rsidRPr="00DF6E34" w:rsidRDefault="00DF6E34" w:rsidP="00DF6E34">
      <w:pPr>
        <w:numPr>
          <w:ilvl w:val="0"/>
          <w:numId w:val="20"/>
        </w:numPr>
      </w:pPr>
      <w:r w:rsidRPr="00DF6E34">
        <w:t>Top 10 mistakes to avoid </w:t>
      </w:r>
    </w:p>
    <w:p w14:paraId="7F806DBB" w14:textId="643FC05B" w:rsidR="00DF6E34" w:rsidRPr="00DF6E34" w:rsidRDefault="00DF6E34" w:rsidP="00DF6E34"/>
    <w:p w14:paraId="7CFE91CC" w14:textId="77777777" w:rsidR="00DF6E34" w:rsidRPr="00DF6E34" w:rsidRDefault="00DF6E34" w:rsidP="00DF6E34">
      <w:r w:rsidRPr="00DF6E34">
        <w:t>[04/05]</w:t>
      </w:r>
    </w:p>
    <w:p w14:paraId="4D2C2A7B" w14:textId="77777777" w:rsidR="00DF6E34" w:rsidRPr="00DF6E34" w:rsidRDefault="00DF6E34" w:rsidP="00DF6E34">
      <w:r w:rsidRPr="00DF6E34">
        <w:t>think and do</w:t>
      </w:r>
    </w:p>
    <w:p w14:paraId="326695C3" w14:textId="77777777" w:rsidR="00DF6E34" w:rsidRPr="00DF6E34" w:rsidRDefault="00DF6E34" w:rsidP="00DF6E34">
      <w:r w:rsidRPr="00DF6E34">
        <w:t>(60 minutes)</w:t>
      </w:r>
    </w:p>
    <w:p w14:paraId="248C34F4" w14:textId="77777777" w:rsidR="00DF6E34" w:rsidRPr="00DF6E34" w:rsidRDefault="00DF6E34" w:rsidP="00DF6E34">
      <w:proofErr w:type="gramStart"/>
      <w:r w:rsidRPr="00DF6E34">
        <w:t>think</w:t>
      </w:r>
      <w:proofErr w:type="gramEnd"/>
      <w:r w:rsidRPr="00DF6E34">
        <w:t> </w:t>
      </w:r>
    </w:p>
    <w:p w14:paraId="31D849AF" w14:textId="77777777" w:rsidR="00DF6E34" w:rsidRPr="00DF6E34" w:rsidRDefault="00DF6E34" w:rsidP="00DF6E34">
      <w:r w:rsidRPr="00DF6E34">
        <w:t>Reflect on the materials you will read and how they relate to your company. Consider the following:</w:t>
      </w:r>
    </w:p>
    <w:p w14:paraId="518F9EA2" w14:textId="77777777" w:rsidR="00DF6E34" w:rsidRPr="00DF6E34" w:rsidRDefault="00DF6E34" w:rsidP="00DF6E34">
      <w:r w:rsidRPr="00DF6E34">
        <w:t>01.</w:t>
      </w:r>
      <w:r w:rsidRPr="00DF6E34">
        <w:br/>
        <w:t>What hidden assumptions are you making about your target customers, and how might those assumptions be limiting your perspective?</w:t>
      </w:r>
    </w:p>
    <w:p w14:paraId="0DC58173" w14:textId="77777777" w:rsidR="00DF6E34" w:rsidRPr="00DF6E34" w:rsidRDefault="00DF6E34" w:rsidP="00DF6E34">
      <w:r w:rsidRPr="00DF6E34">
        <w:t>02.</w:t>
      </w:r>
    </w:p>
    <w:p w14:paraId="6D03CF06" w14:textId="77777777" w:rsidR="00DF6E34" w:rsidRPr="00DF6E34" w:rsidRDefault="00DF6E34" w:rsidP="00DF6E34">
      <w:r w:rsidRPr="00DF6E34">
        <w:t>Does your current strategy clearly communicate “Where to Play,” “Who to Serve,” and “What to Solve,” or is there room for simplification?</w:t>
      </w:r>
    </w:p>
    <w:p w14:paraId="462A0680" w14:textId="77777777" w:rsidR="00DF6E34" w:rsidRPr="00DF6E34" w:rsidRDefault="00DF6E34" w:rsidP="00DF6E34">
      <w:r w:rsidRPr="00DF6E34">
        <w:t>03.</w:t>
      </w:r>
      <w:r w:rsidRPr="00DF6E34">
        <w:br/>
        <w:t>When was the last time you challenged your strategic direction, and what new insights did you gain from doing so?</w:t>
      </w:r>
    </w:p>
    <w:p w14:paraId="554836F0" w14:textId="77777777" w:rsidR="00DF6E34" w:rsidRPr="00DF6E34" w:rsidRDefault="00DF6E34" w:rsidP="00DF6E34">
      <w:r w:rsidRPr="00DF6E34">
        <w:t>do</w:t>
      </w:r>
    </w:p>
    <w:p w14:paraId="4E70783E" w14:textId="77777777" w:rsidR="00DF6E34" w:rsidRPr="00DF6E34" w:rsidRDefault="00DF6E34" w:rsidP="00DF6E34">
      <w:proofErr w:type="gramStart"/>
      <w:r w:rsidRPr="00DF6E34">
        <w:t>review</w:t>
      </w:r>
      <w:proofErr w:type="gramEnd"/>
      <w:r w:rsidRPr="00DF6E34">
        <w:t> </w:t>
      </w:r>
    </w:p>
    <w:p w14:paraId="4BC1C14F" w14:textId="77777777" w:rsidR="00DF6E34" w:rsidRPr="00DF6E34" w:rsidRDefault="00DF6E34" w:rsidP="00DF6E34">
      <w:pPr>
        <w:numPr>
          <w:ilvl w:val="0"/>
          <w:numId w:val="21"/>
        </w:numPr>
      </w:pPr>
      <w:r w:rsidRPr="00DF6E34">
        <w:t>Interview template tool</w:t>
      </w:r>
    </w:p>
    <w:p w14:paraId="6321C4EB" w14:textId="77777777" w:rsidR="00DF6E34" w:rsidRPr="00DF6E34" w:rsidRDefault="00DF6E34" w:rsidP="00DF6E34">
      <w:pPr>
        <w:numPr>
          <w:ilvl w:val="0"/>
          <w:numId w:val="21"/>
        </w:numPr>
      </w:pPr>
      <w:r w:rsidRPr="00DF6E34">
        <w:t>Prioritization Matrix</w:t>
      </w:r>
    </w:p>
    <w:p w14:paraId="218C67AE" w14:textId="77777777" w:rsidR="00DF6E34" w:rsidRPr="00DF6E34" w:rsidRDefault="00DF6E34" w:rsidP="00DF6E34">
      <w:pPr>
        <w:numPr>
          <w:ilvl w:val="0"/>
          <w:numId w:val="21"/>
        </w:numPr>
      </w:pPr>
      <w:r w:rsidRPr="00DF6E34">
        <w:t>Summary Document</w:t>
      </w:r>
    </w:p>
    <w:p w14:paraId="22723ECD" w14:textId="167B4FD2" w:rsidR="00DF6E34" w:rsidRPr="00DF6E34" w:rsidRDefault="00DF6E34" w:rsidP="00DF6E34"/>
    <w:p w14:paraId="13E007FB" w14:textId="77777777" w:rsidR="00DF6E34" w:rsidRPr="00DF6E34" w:rsidRDefault="00DF6E34" w:rsidP="00DF6E34">
      <w:r w:rsidRPr="00DF6E34">
        <w:t>[05/05]</w:t>
      </w:r>
    </w:p>
    <w:p w14:paraId="149EE2EE" w14:textId="77777777" w:rsidR="00DF6E34" w:rsidRPr="00DF6E34" w:rsidRDefault="00DF6E34" w:rsidP="00DF6E34">
      <w:r w:rsidRPr="00DF6E34">
        <w:lastRenderedPageBreak/>
        <w:t>Mind Rehearsal</w:t>
      </w:r>
    </w:p>
    <w:p w14:paraId="2E748786" w14:textId="77777777" w:rsidR="00DF6E34" w:rsidRPr="00DF6E34" w:rsidRDefault="00DF6E34" w:rsidP="00DF6E34">
      <w:r w:rsidRPr="00DF6E34">
        <w:t> (10 minutes)</w:t>
      </w:r>
    </w:p>
    <w:p w14:paraId="477FE8F6" w14:textId="77777777" w:rsidR="00DF6E34" w:rsidRPr="00DF6E34" w:rsidRDefault="00DF6E34" w:rsidP="00DF6E34">
      <w:r w:rsidRPr="00DF6E34">
        <w:t>Reflect on the agenda for the team sprint meeting. </w:t>
      </w:r>
    </w:p>
    <w:p w14:paraId="1118F193" w14:textId="77777777" w:rsidR="00DF6E34" w:rsidRPr="00DF6E34" w:rsidRDefault="00DF6E34" w:rsidP="00DF6E34">
      <w:r w:rsidRPr="00DF6E34">
        <w:t>When you do the mind rehearsal exercise, you should visualize the meeting in detail:</w:t>
      </w:r>
    </w:p>
    <w:p w14:paraId="04F83D78" w14:textId="77777777" w:rsidR="00DF6E34" w:rsidRPr="00DF6E34" w:rsidRDefault="00DF6E34" w:rsidP="00DF6E34">
      <w:r w:rsidRPr="00DF6E34">
        <w:t>01.</w:t>
      </w:r>
      <w:r w:rsidRPr="00DF6E34">
        <w:br/>
        <w:t>Draft a preliminary list of questions to identify the customer pains, needs, and gains?</w:t>
      </w:r>
    </w:p>
    <w:p w14:paraId="425AC663" w14:textId="77777777" w:rsidR="00DF6E34" w:rsidRPr="00DF6E34" w:rsidRDefault="00DF6E34" w:rsidP="00DF6E34">
      <w:r w:rsidRPr="00DF6E34">
        <w:t>02.</w:t>
      </w:r>
      <w:r w:rsidRPr="00DF6E34">
        <w:br/>
        <w:t>How can you reinforce using The Mom Test principles during customer interviews?</w:t>
      </w:r>
    </w:p>
    <w:p w14:paraId="2F799ABC" w14:textId="77777777" w:rsidR="00DF6E34" w:rsidRPr="00DF6E34" w:rsidRDefault="00DF6E34" w:rsidP="00DF6E34">
      <w:r w:rsidRPr="00DF6E34">
        <w:t>03.</w:t>
      </w:r>
      <w:r w:rsidRPr="00DF6E34">
        <w:br/>
        <w:t>What can the team do to avoid the main mistakes when doing customer interviews? </w:t>
      </w:r>
    </w:p>
    <w:p w14:paraId="6731DECF" w14:textId="77777777" w:rsidR="00DF6E34" w:rsidRPr="00DF6E34" w:rsidRDefault="00DF6E34" w:rsidP="00DF6E34">
      <w:r w:rsidRPr="00DF6E34">
        <w:t>Mentally rehearse your role in the meeting, focusing on where you can add the most value.</w:t>
      </w:r>
    </w:p>
    <w:p w14:paraId="7F3D9418" w14:textId="77777777" w:rsidR="00DF6E34" w:rsidRPr="00DF6E34" w:rsidRDefault="00DF6E34" w:rsidP="00DF6E34">
      <w:r w:rsidRPr="00DF6E34">
        <w:br/>
        <w:t>Final Tips </w:t>
      </w:r>
    </w:p>
    <w:p w14:paraId="7867684F" w14:textId="77777777" w:rsidR="00DF6E34" w:rsidRPr="00DF6E34" w:rsidRDefault="00DF6E34" w:rsidP="00DF6E34">
      <w:r w:rsidRPr="00DF6E34">
        <w:t>Priority Setting</w:t>
      </w:r>
    </w:p>
    <w:p w14:paraId="321987D3" w14:textId="77777777" w:rsidR="00DF6E34" w:rsidRPr="00DF6E34" w:rsidRDefault="00DF6E34" w:rsidP="00DF6E34">
      <w:pPr>
        <w:numPr>
          <w:ilvl w:val="0"/>
          <w:numId w:val="22"/>
        </w:numPr>
      </w:pPr>
      <w:r w:rsidRPr="00DF6E34">
        <w:t>Dedicate uninterrupted time to preparation. Focus on insights that will have the highest impact during team discussions.</w:t>
      </w:r>
    </w:p>
    <w:p w14:paraId="187C7D80" w14:textId="77777777" w:rsidR="00DF6E34" w:rsidRPr="00DF6E34" w:rsidRDefault="00DF6E34" w:rsidP="00DF6E34">
      <w:r w:rsidRPr="00DF6E34">
        <w:t>Application of Fast Track principles</w:t>
      </w:r>
    </w:p>
    <w:p w14:paraId="7AE754CA" w14:textId="77777777" w:rsidR="00DF6E34" w:rsidRPr="00DF6E34" w:rsidRDefault="00DF6E34" w:rsidP="00DF6E34">
      <w:pPr>
        <w:numPr>
          <w:ilvl w:val="0"/>
          <w:numId w:val="23"/>
        </w:numPr>
      </w:pPr>
      <w:r w:rsidRPr="00DF6E34">
        <w:t xml:space="preserve">80/20 Rule: Concentrate on the vital few segments that drive </w:t>
      </w:r>
      <w:proofErr w:type="gramStart"/>
      <w:r w:rsidRPr="00DF6E34">
        <w:t>the majority of</w:t>
      </w:r>
      <w:proofErr w:type="gramEnd"/>
      <w:r w:rsidRPr="00DF6E34">
        <w:t xml:space="preserve"> opportunities. </w:t>
      </w:r>
    </w:p>
    <w:p w14:paraId="17ACB98E" w14:textId="77777777" w:rsidR="00DF6E34" w:rsidRPr="00DF6E34" w:rsidRDefault="00DF6E34" w:rsidP="00DF6E34">
      <w:pPr>
        <w:numPr>
          <w:ilvl w:val="0"/>
          <w:numId w:val="23"/>
        </w:numPr>
      </w:pPr>
      <w:r w:rsidRPr="00DF6E34">
        <w:t>Brutal Honesty: Challenge assumptions and be transparent about limitations in your analysis. </w:t>
      </w:r>
    </w:p>
    <w:p w14:paraId="58572CEA" w14:textId="77777777" w:rsidR="00DF6E34" w:rsidRPr="00DF6E34" w:rsidRDefault="00DF6E34" w:rsidP="00DF6E34">
      <w:r w:rsidRPr="00DF6E34">
        <w:t>Engagement</w:t>
      </w:r>
    </w:p>
    <w:p w14:paraId="2362ECEB" w14:textId="77777777" w:rsidR="00DF6E34" w:rsidRPr="00DF6E34" w:rsidRDefault="00DF6E34" w:rsidP="00DF6E34">
      <w:pPr>
        <w:numPr>
          <w:ilvl w:val="0"/>
          <w:numId w:val="24"/>
        </w:numPr>
      </w:pPr>
      <w:r w:rsidRPr="00DF6E34">
        <w:t>Stay curious: Seek deeper insights into customer behaviors.</w:t>
      </w:r>
    </w:p>
    <w:p w14:paraId="7901068E" w14:textId="77777777" w:rsidR="00DF6E34" w:rsidRPr="00DF6E34" w:rsidRDefault="00DF6E34" w:rsidP="00DF6E34">
      <w:r w:rsidRPr="00DF6E34">
        <w:t>[</w:t>
      </w:r>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37656109" w14:textId="77777777" w:rsidR="00DF6E34" w:rsidRPr="00DF6E34" w:rsidRDefault="00DF6E34" w:rsidP="00DF6E34">
      <w:r w:rsidRPr="00DF6E34">
        <w:t>brain juice</w:t>
      </w:r>
    </w:p>
    <w:p w14:paraId="47485C07" w14:textId="77777777" w:rsidR="00DF6E34" w:rsidRPr="00DF6E34" w:rsidRDefault="00DF6E34" w:rsidP="00DF6E34">
      <w:r w:rsidRPr="00DF6E34">
        <w:br/>
      </w:r>
    </w:p>
    <w:p w14:paraId="3DFF5681" w14:textId="77777777" w:rsidR="00DF6E34" w:rsidRPr="00DF6E34" w:rsidRDefault="00DF6E34" w:rsidP="00DF6E34">
      <w:r w:rsidRPr="00DF6E34">
        <w:t>[01/09]</w:t>
      </w:r>
    </w:p>
    <w:p w14:paraId="07A6642A" w14:textId="13B1D5DA" w:rsidR="00DF6E34" w:rsidRPr="00DF6E34" w:rsidRDefault="00DF6E34" w:rsidP="00DF6E34"/>
    <w:p w14:paraId="155D55CF" w14:textId="77777777" w:rsidR="00DF6E34" w:rsidRPr="00DF6E34" w:rsidRDefault="00DF6E34" w:rsidP="00DF6E34">
      <w:r w:rsidRPr="00DF6E34">
        <w:t>Tune-In Questions</w:t>
      </w:r>
    </w:p>
    <w:p w14:paraId="38B1A2AB" w14:textId="77777777" w:rsidR="00DF6E34" w:rsidRPr="00DF6E34" w:rsidRDefault="00DF6E34" w:rsidP="00DF6E34">
      <w:r w:rsidRPr="00DF6E34">
        <w:t>(10 min)</w:t>
      </w:r>
    </w:p>
    <w:p w14:paraId="11BA4401" w14:textId="77777777" w:rsidR="00DF6E34" w:rsidRPr="00DF6E34" w:rsidRDefault="00DF6E34" w:rsidP="00DF6E34">
      <w:pPr>
        <w:numPr>
          <w:ilvl w:val="0"/>
          <w:numId w:val="25"/>
        </w:numPr>
      </w:pPr>
    </w:p>
    <w:p w14:paraId="31CF9196" w14:textId="77777777" w:rsidR="00DF6E34" w:rsidRPr="00DF6E34" w:rsidRDefault="00DF6E34" w:rsidP="00DF6E34">
      <w:r w:rsidRPr="00DF6E34">
        <w:t>Start</w:t>
      </w:r>
    </w:p>
    <w:p w14:paraId="0310FC51" w14:textId="77777777" w:rsidR="00DF6E34" w:rsidRPr="00DF6E34" w:rsidRDefault="00DF6E34" w:rsidP="00DF6E34">
      <w:r w:rsidRPr="00DF6E34">
        <w:t>"The customer rarely buys what the company thinks it is selling them." </w:t>
      </w:r>
    </w:p>
    <w:p w14:paraId="3DAC5437" w14:textId="77777777" w:rsidR="00DF6E34" w:rsidRPr="00DF6E34" w:rsidRDefault="00DF6E34" w:rsidP="00DF6E34">
      <w:r w:rsidRPr="00DF6E34">
        <w:t>[PETER DRUCKER]</w:t>
      </w:r>
    </w:p>
    <w:p w14:paraId="1727A2F1" w14:textId="6BA7A58C" w:rsidR="00DF6E34" w:rsidRPr="00DF6E34" w:rsidRDefault="00DF6E34" w:rsidP="00DF6E34">
      <w:r w:rsidRPr="00DF6E34">
        <w:drawing>
          <wp:inline distT="0" distB="0" distL="0" distR="0" wp14:anchorId="65876D5D" wp14:editId="71C26D4C">
            <wp:extent cx="5943600" cy="3343275"/>
            <wp:effectExtent l="0" t="0" r="0" b="9525"/>
            <wp:docPr id="1506868037" name="Picture 15" descr="A person holding glasses to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8037" name="Picture 15" descr="A person holding glasses to his fac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6A2C3AD" w14:textId="77777777" w:rsidR="00DF6E34" w:rsidRPr="00DF6E34" w:rsidRDefault="00DF6E34" w:rsidP="00DF6E34">
      <w:r w:rsidRPr="00DF6E34">
        <w:t xml:space="preserve">Companies that consistently map </w:t>
      </w:r>
      <w:proofErr w:type="gramStart"/>
      <w:r w:rsidRPr="00DF6E34">
        <w:t>customer</w:t>
      </w:r>
      <w:proofErr w:type="gramEnd"/>
      <w:r w:rsidRPr="00DF6E34">
        <w:t xml:space="preserve"> needs outperform competitors by 30% in revenue growth</w:t>
      </w:r>
      <w:r w:rsidRPr="00DF6E34">
        <w:br/>
      </w:r>
    </w:p>
    <w:p w14:paraId="0D39B2AC" w14:textId="77777777" w:rsidR="00DF6E34" w:rsidRPr="00DF6E34" w:rsidRDefault="00DF6E34" w:rsidP="00DF6E34">
      <w:r w:rsidRPr="00DF6E34">
        <w:t>85% of product launches fail due to a misalignment with customer pains and needs</w:t>
      </w:r>
    </w:p>
    <w:p w14:paraId="79881665" w14:textId="77777777" w:rsidR="00DF6E34" w:rsidRPr="00DF6E34" w:rsidRDefault="00DF6E34" w:rsidP="00DF6E34">
      <w:r w:rsidRPr="00DF6E34">
        <w:br/>
        <w:t>Interviews are 60% more effective than surveys in uncovering deep customer insights</w:t>
      </w:r>
    </w:p>
    <w:p w14:paraId="74D01D72" w14:textId="77777777" w:rsidR="00DF6E34" w:rsidRPr="00DF6E34" w:rsidRDefault="00DF6E34" w:rsidP="00DF6E34"/>
    <w:p w14:paraId="6F0688E2" w14:textId="77777777" w:rsidR="00DF6E34" w:rsidRPr="00DF6E34" w:rsidRDefault="00DF6E34" w:rsidP="00DF6E34">
      <w:pPr>
        <w:numPr>
          <w:ilvl w:val="0"/>
          <w:numId w:val="26"/>
        </w:numPr>
      </w:pPr>
    </w:p>
    <w:p w14:paraId="68BE4AA6" w14:textId="77777777" w:rsidR="00DF6E34" w:rsidRPr="00DF6E34" w:rsidRDefault="00DF6E34" w:rsidP="00DF6E34">
      <w:r w:rsidRPr="00DF6E34">
        <w:t>[02/09]</w:t>
      </w:r>
    </w:p>
    <w:p w14:paraId="6742A894" w14:textId="77777777" w:rsidR="00DF6E34" w:rsidRPr="00DF6E34" w:rsidRDefault="00DF6E34" w:rsidP="00DF6E34">
      <w:proofErr w:type="gramStart"/>
      <w:r w:rsidRPr="00DF6E34">
        <w:lastRenderedPageBreak/>
        <w:t>what</w:t>
      </w:r>
      <w:proofErr w:type="gramEnd"/>
      <w:r w:rsidRPr="00DF6E34">
        <w:t xml:space="preserve"> is Strategy</w:t>
      </w:r>
    </w:p>
    <w:p w14:paraId="034A33A6" w14:textId="77777777" w:rsidR="00DF6E34" w:rsidRPr="00DF6E34" w:rsidRDefault="00DF6E34" w:rsidP="00DF6E34">
      <w:r w:rsidRPr="00DF6E34">
        <w:br/>
        <w:t>Strategy is the art and science of allocating limited resources to win the most valuable opportunities. At its core, strategy involves three key decisions:</w:t>
      </w:r>
    </w:p>
    <w:p w14:paraId="50AC20C6" w14:textId="77777777" w:rsidR="00DF6E34" w:rsidRPr="00DF6E34" w:rsidRDefault="00DF6E34" w:rsidP="00DF6E34">
      <w:r w:rsidRPr="00DF6E34">
        <w:t>1. Where to Play</w:t>
      </w:r>
    </w:p>
    <w:p w14:paraId="767231FB" w14:textId="77777777" w:rsidR="00DF6E34" w:rsidRPr="00DF6E34" w:rsidRDefault="00DF6E34" w:rsidP="00DF6E34">
      <w:r w:rsidRPr="00DF6E34">
        <w:t>The market or segment to target.</w:t>
      </w:r>
    </w:p>
    <w:p w14:paraId="15F46A2A" w14:textId="77777777" w:rsidR="00DF6E34" w:rsidRPr="00DF6E34" w:rsidRDefault="00DF6E34" w:rsidP="00DF6E34">
      <w:r w:rsidRPr="00DF6E34">
        <w:t>2. Who to Serve</w:t>
      </w:r>
    </w:p>
    <w:p w14:paraId="5C998A06" w14:textId="77777777" w:rsidR="00DF6E34" w:rsidRPr="00DF6E34" w:rsidRDefault="00DF6E34" w:rsidP="00DF6E34">
      <w:r w:rsidRPr="00DF6E34">
        <w:t xml:space="preserve">The specific customers or </w:t>
      </w:r>
      <w:proofErr w:type="gramStart"/>
      <w:r w:rsidRPr="00DF6E34">
        <w:t>segment</w:t>
      </w:r>
      <w:proofErr w:type="gramEnd"/>
      <w:r w:rsidRPr="00DF6E34">
        <w:t xml:space="preserve"> to focus on.</w:t>
      </w:r>
    </w:p>
    <w:p w14:paraId="0950EDF0" w14:textId="77777777" w:rsidR="00DF6E34" w:rsidRPr="00DF6E34" w:rsidRDefault="00DF6E34" w:rsidP="00DF6E34">
      <w:r w:rsidRPr="00DF6E34">
        <w:t>3. What to Solve</w:t>
      </w:r>
    </w:p>
    <w:p w14:paraId="00C4B6EE" w14:textId="77777777" w:rsidR="00DF6E34" w:rsidRPr="00DF6E34" w:rsidRDefault="00DF6E34" w:rsidP="00DF6E34">
      <w:r w:rsidRPr="00DF6E34">
        <w:t>The key problems to address for the target customers.</w:t>
      </w:r>
    </w:p>
    <w:p w14:paraId="15AA786B" w14:textId="77777777" w:rsidR="00DF6E34" w:rsidRPr="00DF6E34" w:rsidRDefault="00DF6E34" w:rsidP="00DF6E34">
      <w:r w:rsidRPr="00DF6E34">
        <w:rPr>
          <w:b/>
          <w:bCs/>
        </w:rPr>
        <w:t>The critical elements of Strategy</w:t>
      </w:r>
    </w:p>
    <w:p w14:paraId="47DA5DF0" w14:textId="77777777" w:rsidR="00DF6E34" w:rsidRPr="00DF6E34" w:rsidRDefault="00DF6E34" w:rsidP="00DF6E34">
      <w:r w:rsidRPr="00DF6E34">
        <w:t>1. Customer Obsession</w:t>
      </w:r>
    </w:p>
    <w:p w14:paraId="1F52A6F4" w14:textId="77777777" w:rsidR="00DF6E34" w:rsidRPr="00DF6E34" w:rsidRDefault="00DF6E34" w:rsidP="00DF6E34">
      <w:r w:rsidRPr="00DF6E34">
        <w:t>Strategy starts with understanding the customer’s pain points and aspirations.</w:t>
      </w:r>
    </w:p>
    <w:p w14:paraId="40DBA9DE" w14:textId="77777777" w:rsidR="00DF6E34" w:rsidRPr="00DF6E34" w:rsidRDefault="00DF6E34" w:rsidP="00DF6E34">
      <w:r w:rsidRPr="00DF6E34">
        <w:t>2. Differentiation</w:t>
      </w:r>
    </w:p>
    <w:p w14:paraId="46109193" w14:textId="77777777" w:rsidR="00DF6E34" w:rsidRPr="00DF6E34" w:rsidRDefault="00DF6E34" w:rsidP="00DF6E34">
      <w:r w:rsidRPr="00DF6E34">
        <w:t>Offering a unique solution tailored to customer needs.</w:t>
      </w:r>
    </w:p>
    <w:p w14:paraId="04AD8BC6" w14:textId="77777777" w:rsidR="00DF6E34" w:rsidRPr="00DF6E34" w:rsidRDefault="00DF6E34" w:rsidP="00DF6E34">
      <w:r w:rsidRPr="00DF6E34">
        <w:t>3. Simplicity</w:t>
      </w:r>
    </w:p>
    <w:p w14:paraId="10D7D677" w14:textId="77777777" w:rsidR="00DF6E34" w:rsidRPr="00DF6E34" w:rsidRDefault="00DF6E34" w:rsidP="00DF6E34">
      <w:r w:rsidRPr="00DF6E34">
        <w:t>A clear and actionable strategy that the entire organization can follow.</w:t>
      </w:r>
    </w:p>
    <w:p w14:paraId="434B5B29" w14:textId="77777777" w:rsidR="00DF6E34" w:rsidRPr="00DF6E34" w:rsidRDefault="00DF6E34" w:rsidP="00DF6E34"/>
    <w:p w14:paraId="3CF51C1F" w14:textId="77777777" w:rsidR="00DF6E34" w:rsidRPr="00DF6E34" w:rsidRDefault="00DF6E34" w:rsidP="00DF6E34">
      <w:r w:rsidRPr="00DF6E34">
        <w:t>[03/09]</w:t>
      </w:r>
    </w:p>
    <w:p w14:paraId="22449E24" w14:textId="77777777" w:rsidR="00DF6E34" w:rsidRPr="00DF6E34" w:rsidRDefault="00DF6E34" w:rsidP="00DF6E34">
      <w:r w:rsidRPr="00DF6E34">
        <w:t>main mistakes in strategy</w:t>
      </w:r>
    </w:p>
    <w:p w14:paraId="3D738C7E" w14:textId="77777777" w:rsidR="00DF6E34" w:rsidRPr="00DF6E34" w:rsidRDefault="00DF6E34" w:rsidP="00DF6E34">
      <w:r w:rsidRPr="00DF6E34">
        <w:t>1. Confusing Goals with Strategy</w:t>
      </w:r>
    </w:p>
    <w:p w14:paraId="14E18735" w14:textId="77777777" w:rsidR="00DF6E34" w:rsidRPr="00DF6E34" w:rsidRDefault="00DF6E34" w:rsidP="00DF6E34">
      <w:pPr>
        <w:numPr>
          <w:ilvl w:val="0"/>
          <w:numId w:val="27"/>
        </w:numPr>
      </w:pPr>
      <w:r w:rsidRPr="00DF6E34">
        <w:t xml:space="preserve">Example: A company aims to "become #1 in the market" but lacks clarity </w:t>
      </w:r>
      <w:proofErr w:type="gramStart"/>
      <w:r w:rsidRPr="00DF6E34">
        <w:t>on</w:t>
      </w:r>
      <w:proofErr w:type="gramEnd"/>
      <w:r w:rsidRPr="00DF6E34">
        <w:t xml:space="preserve"> how to achieve it. </w:t>
      </w:r>
    </w:p>
    <w:p w14:paraId="2B0CB008" w14:textId="77777777" w:rsidR="00DF6E34" w:rsidRPr="00DF6E34" w:rsidRDefault="00DF6E34" w:rsidP="00DF6E34">
      <w:pPr>
        <w:numPr>
          <w:ilvl w:val="0"/>
          <w:numId w:val="27"/>
        </w:numPr>
      </w:pPr>
      <w:r w:rsidRPr="00DF6E34">
        <w:t xml:space="preserve">Solution: Translate goals into a clear plan addressing customer </w:t>
      </w:r>
      <w:proofErr w:type="gramStart"/>
      <w:r w:rsidRPr="00DF6E34">
        <w:t>needs</w:t>
      </w:r>
      <w:proofErr w:type="gramEnd"/>
      <w:r w:rsidRPr="00DF6E34">
        <w:t>. </w:t>
      </w:r>
    </w:p>
    <w:p w14:paraId="20C9EA17" w14:textId="77777777" w:rsidR="00DF6E34" w:rsidRPr="00DF6E34" w:rsidRDefault="00DF6E34" w:rsidP="00DF6E34">
      <w:r w:rsidRPr="00DF6E34">
        <w:t>2. Ignoring the Customer</w:t>
      </w:r>
    </w:p>
    <w:p w14:paraId="7D263D42" w14:textId="77777777" w:rsidR="00DF6E34" w:rsidRPr="00DF6E34" w:rsidRDefault="00DF6E34" w:rsidP="00DF6E34">
      <w:pPr>
        <w:numPr>
          <w:ilvl w:val="0"/>
          <w:numId w:val="28"/>
        </w:numPr>
      </w:pPr>
      <w:r w:rsidRPr="00DF6E34">
        <w:t>Example: Developing products without deeply understanding customer pains. </w:t>
      </w:r>
    </w:p>
    <w:p w14:paraId="3F090310" w14:textId="77777777" w:rsidR="00DF6E34" w:rsidRPr="00DF6E34" w:rsidRDefault="00DF6E34" w:rsidP="00DF6E34">
      <w:pPr>
        <w:numPr>
          <w:ilvl w:val="0"/>
          <w:numId w:val="28"/>
        </w:numPr>
      </w:pPr>
      <w:r w:rsidRPr="00DF6E34">
        <w:t>Solution: Conduct detailed interviews to uncover real needs. </w:t>
      </w:r>
    </w:p>
    <w:p w14:paraId="57C760D7" w14:textId="77777777" w:rsidR="00DF6E34" w:rsidRPr="00DF6E34" w:rsidRDefault="00DF6E34" w:rsidP="00DF6E34">
      <w:r w:rsidRPr="00DF6E34">
        <w:lastRenderedPageBreak/>
        <w:t>3. Lack of Focus</w:t>
      </w:r>
    </w:p>
    <w:p w14:paraId="16DB04C1" w14:textId="77777777" w:rsidR="00DF6E34" w:rsidRPr="00DF6E34" w:rsidRDefault="00DF6E34" w:rsidP="00DF6E34">
      <w:pPr>
        <w:numPr>
          <w:ilvl w:val="0"/>
          <w:numId w:val="29"/>
        </w:numPr>
      </w:pPr>
      <w:r w:rsidRPr="00DF6E34">
        <w:t>Example: Trying to serve multiple segments with conflicting needs. </w:t>
      </w:r>
    </w:p>
    <w:p w14:paraId="6B52221F" w14:textId="77777777" w:rsidR="00DF6E34" w:rsidRPr="00DF6E34" w:rsidRDefault="00DF6E34" w:rsidP="00DF6E34">
      <w:pPr>
        <w:numPr>
          <w:ilvl w:val="0"/>
          <w:numId w:val="29"/>
        </w:numPr>
      </w:pPr>
      <w:r w:rsidRPr="00DF6E34">
        <w:t>Solution: Use the Attractiveness Index to prioritize. </w:t>
      </w:r>
    </w:p>
    <w:p w14:paraId="48F40070" w14:textId="77777777" w:rsidR="00DF6E34" w:rsidRPr="00DF6E34" w:rsidRDefault="00DF6E34" w:rsidP="00DF6E34">
      <w:r w:rsidRPr="00DF6E34">
        <w:t>[04/09]</w:t>
      </w:r>
    </w:p>
    <w:p w14:paraId="53C1A838" w14:textId="77777777" w:rsidR="00DF6E34" w:rsidRPr="00DF6E34" w:rsidRDefault="00DF6E34" w:rsidP="00DF6E34">
      <w:r w:rsidRPr="00DF6E34">
        <w:t>Pains, Needs, and Gains Analysis</w:t>
      </w:r>
    </w:p>
    <w:p w14:paraId="475F5CE3" w14:textId="77777777" w:rsidR="00DF6E34" w:rsidRPr="00DF6E34" w:rsidRDefault="00DF6E34" w:rsidP="00DF6E34">
      <w:r w:rsidRPr="00DF6E34">
        <w:br/>
        <w:t>Understanding your customers' pains, needs, and gains is crucial for developing a value proposition that resonates. This section provides a comprehensive approach to analyzing these aspects, emphasizing effective customer interview techniques inspired by "The Mom Test" and other methodologies.</w:t>
      </w:r>
    </w:p>
    <w:p w14:paraId="307B4390" w14:textId="77777777" w:rsidR="00DF6E34" w:rsidRPr="00DF6E34" w:rsidRDefault="00DF6E34" w:rsidP="00DF6E34">
      <w:r w:rsidRPr="00DF6E34">
        <w:t>1. pains</w:t>
      </w:r>
    </w:p>
    <w:p w14:paraId="03DBAFA7" w14:textId="77777777" w:rsidR="00DF6E34" w:rsidRPr="00DF6E34" w:rsidRDefault="00DF6E34" w:rsidP="00DF6E34">
      <w:r w:rsidRPr="00DF6E34">
        <w:t>Pains are the challenges, frustrations, or obstacles that customers encounter in their daily lives or while using existing products and services.</w:t>
      </w:r>
    </w:p>
    <w:p w14:paraId="1DEE3FF5" w14:textId="77777777" w:rsidR="00DF6E34" w:rsidRPr="00DF6E34" w:rsidRDefault="00DF6E34" w:rsidP="00DF6E34">
      <w:r w:rsidRPr="00DF6E34">
        <w:rPr>
          <w:b/>
          <w:bCs/>
        </w:rPr>
        <w:t>Identifying Customer Pains</w:t>
      </w:r>
    </w:p>
    <w:p w14:paraId="58186CE0" w14:textId="77777777" w:rsidR="00DF6E34" w:rsidRPr="00DF6E34" w:rsidRDefault="00DF6E34" w:rsidP="00DF6E34">
      <w:r w:rsidRPr="00DF6E34">
        <w:rPr>
          <w:b/>
          <w:bCs/>
        </w:rPr>
        <w:t>Observation</w:t>
      </w:r>
    </w:p>
    <w:p w14:paraId="3C15A32B" w14:textId="77777777" w:rsidR="00DF6E34" w:rsidRPr="00DF6E34" w:rsidRDefault="00DF6E34" w:rsidP="00DF6E34">
      <w:r w:rsidRPr="00DF6E34">
        <w:t>Engage in field observations to witness firsthand how customers interact with products or services. This method uncovers unarticulated pain points that customers might not express verbally. </w:t>
      </w:r>
    </w:p>
    <w:p w14:paraId="252181A3" w14:textId="77777777" w:rsidR="00DF6E34" w:rsidRPr="00DF6E34" w:rsidRDefault="00DF6E34" w:rsidP="00DF6E34">
      <w:r w:rsidRPr="00DF6E34">
        <w:rPr>
          <w:b/>
          <w:bCs/>
        </w:rPr>
        <w:t>Customer Interviews</w:t>
      </w:r>
    </w:p>
    <w:p w14:paraId="11771BF7" w14:textId="77777777" w:rsidR="00DF6E34" w:rsidRPr="00DF6E34" w:rsidRDefault="00DF6E34" w:rsidP="00DF6E34">
      <w:r w:rsidRPr="00DF6E34">
        <w:t>Conduct one-on-one interviews focusing on past behaviors and experiences rather than opinions or future intentions.</w:t>
      </w:r>
    </w:p>
    <w:p w14:paraId="21788CBA" w14:textId="77777777" w:rsidR="00DF6E34" w:rsidRPr="00DF6E34" w:rsidRDefault="00DF6E34" w:rsidP="00DF6E34">
      <w:r w:rsidRPr="00DF6E34">
        <w:t>1. Effective Questioning Techniques</w:t>
      </w:r>
    </w:p>
    <w:p w14:paraId="28BB85AD" w14:textId="77777777" w:rsidR="00DF6E34" w:rsidRPr="00DF6E34" w:rsidRDefault="00DF6E34" w:rsidP="00DF6E34">
      <w:pPr>
        <w:numPr>
          <w:ilvl w:val="0"/>
          <w:numId w:val="30"/>
        </w:numPr>
      </w:pPr>
      <w:r w:rsidRPr="00DF6E34">
        <w:t>Avoid Leading Questions: Instead of asking, "Do you find it difficult to use our product?" ask, "Can you describe your experience the last time you used our product?"</w:t>
      </w:r>
    </w:p>
    <w:p w14:paraId="3D0409FA" w14:textId="77777777" w:rsidR="00DF6E34" w:rsidRPr="00DF6E34" w:rsidRDefault="00DF6E34" w:rsidP="00DF6E34">
      <w:pPr>
        <w:numPr>
          <w:ilvl w:val="0"/>
          <w:numId w:val="30"/>
        </w:numPr>
      </w:pPr>
      <w:r w:rsidRPr="00DF6E34">
        <w:t>Seek Specific Examples: Encourage customers to share specific instances, e.g., "Can you tell me about a time when you faced a challenge with [task]?"</w:t>
      </w:r>
    </w:p>
    <w:p w14:paraId="5EFF8446" w14:textId="77777777" w:rsidR="00DF6E34" w:rsidRPr="00DF6E34" w:rsidRDefault="00DF6E34" w:rsidP="00DF6E34">
      <w:pPr>
        <w:numPr>
          <w:ilvl w:val="0"/>
          <w:numId w:val="30"/>
        </w:numPr>
      </w:pPr>
      <w:r w:rsidRPr="00DF6E34">
        <w:t>Explore Workarounds: Inquire about any improvisations they've made, e.g., "Have you created any shortcuts or hacks to make [process] easier?"</w:t>
      </w:r>
    </w:p>
    <w:p w14:paraId="0B826413" w14:textId="77777777" w:rsidR="00DF6E34" w:rsidRPr="00DF6E34" w:rsidRDefault="00DF6E34" w:rsidP="00DF6E34">
      <w:r w:rsidRPr="00DF6E34">
        <w:t>2. The Mom Test Principles</w:t>
      </w:r>
    </w:p>
    <w:p w14:paraId="2445DCEF" w14:textId="77777777" w:rsidR="00DF6E34" w:rsidRPr="00DF6E34" w:rsidRDefault="00DF6E34" w:rsidP="00DF6E34">
      <w:pPr>
        <w:numPr>
          <w:ilvl w:val="0"/>
          <w:numId w:val="31"/>
        </w:numPr>
      </w:pPr>
      <w:r w:rsidRPr="00DF6E34">
        <w:lastRenderedPageBreak/>
        <w:t>Talk About Their Life Instead of Your Idea: Focus on understanding the customer's world without mentioning your solution.</w:t>
      </w:r>
    </w:p>
    <w:p w14:paraId="273980DC" w14:textId="77777777" w:rsidR="00DF6E34" w:rsidRPr="00DF6E34" w:rsidRDefault="00DF6E34" w:rsidP="00DF6E34">
      <w:pPr>
        <w:numPr>
          <w:ilvl w:val="0"/>
          <w:numId w:val="31"/>
        </w:numPr>
      </w:pPr>
      <w:r w:rsidRPr="00DF6E34">
        <w:t>Ask About Specifics in the Past: People are more accurate when recalling actual events rather than predicting future behavior.</w:t>
      </w:r>
    </w:p>
    <w:p w14:paraId="64114F10" w14:textId="77777777" w:rsidR="00DF6E34" w:rsidRPr="00DF6E34" w:rsidRDefault="00DF6E34" w:rsidP="00DF6E34">
      <w:pPr>
        <w:numPr>
          <w:ilvl w:val="0"/>
          <w:numId w:val="31"/>
        </w:numPr>
      </w:pPr>
      <w:r w:rsidRPr="00DF6E34">
        <w:t>Avoid Generics, Seek Specifics: General answers are less actionable; delve into detailed stories. </w:t>
      </w:r>
    </w:p>
    <w:p w14:paraId="0712FC2C" w14:textId="77777777" w:rsidR="00DF6E34" w:rsidRPr="00DF6E34" w:rsidRDefault="00DF6E34" w:rsidP="00DF6E34">
      <w:r w:rsidRPr="00DF6E34">
        <w:rPr>
          <w:b/>
          <w:bCs/>
        </w:rPr>
        <w:t>Analyzing and Categorizing Pains</w:t>
      </w:r>
    </w:p>
    <w:p w14:paraId="7E60D1E9" w14:textId="77777777" w:rsidR="00DF6E34" w:rsidRPr="00DF6E34" w:rsidRDefault="00DF6E34" w:rsidP="00DF6E34">
      <w:pPr>
        <w:numPr>
          <w:ilvl w:val="0"/>
          <w:numId w:val="32"/>
        </w:numPr>
      </w:pPr>
      <w:r w:rsidRPr="00DF6E34">
        <w:t>Functional Pains: Difficulties in performing specific tasks. </w:t>
      </w:r>
    </w:p>
    <w:p w14:paraId="6361E51B" w14:textId="77777777" w:rsidR="00DF6E34" w:rsidRPr="00DF6E34" w:rsidRDefault="00DF6E34" w:rsidP="00DF6E34">
      <w:pPr>
        <w:numPr>
          <w:ilvl w:val="0"/>
          <w:numId w:val="32"/>
        </w:numPr>
      </w:pPr>
      <w:r w:rsidRPr="00DF6E34">
        <w:t>Emotional Pains: Feelings of frustration, anxiety, or dissatisfaction. </w:t>
      </w:r>
    </w:p>
    <w:p w14:paraId="3D9F3A9D" w14:textId="77777777" w:rsidR="00DF6E34" w:rsidRPr="00DF6E34" w:rsidRDefault="00DF6E34" w:rsidP="00DF6E34">
      <w:pPr>
        <w:numPr>
          <w:ilvl w:val="0"/>
          <w:numId w:val="32"/>
        </w:numPr>
      </w:pPr>
      <w:r w:rsidRPr="00DF6E34">
        <w:t>Social Pains: Concerns about how they are perceived by others. </w:t>
      </w:r>
    </w:p>
    <w:p w14:paraId="209871E7" w14:textId="77777777" w:rsidR="00DF6E34" w:rsidRPr="00DF6E34" w:rsidRDefault="00DF6E34" w:rsidP="00DF6E34">
      <w:pPr>
        <w:numPr>
          <w:ilvl w:val="0"/>
          <w:numId w:val="32"/>
        </w:numPr>
      </w:pPr>
      <w:r w:rsidRPr="00DF6E34">
        <w:t>Financial Pains: Monetary costs or perceived value deficits.</w:t>
      </w:r>
    </w:p>
    <w:p w14:paraId="13566EBB" w14:textId="77777777" w:rsidR="00DF6E34" w:rsidRPr="00DF6E34" w:rsidRDefault="00DF6E34" w:rsidP="00DF6E34">
      <w:r w:rsidRPr="00DF6E34">
        <w:t>2. needs</w:t>
      </w:r>
    </w:p>
    <w:p w14:paraId="75E2BE2B" w14:textId="77777777" w:rsidR="00DF6E34" w:rsidRPr="00DF6E34" w:rsidRDefault="00DF6E34" w:rsidP="00DF6E34">
      <w:r w:rsidRPr="00DF6E34">
        <w:t>Needs are the essential requirements or solutions that customers seek to address their pains.</w:t>
      </w:r>
      <w:r w:rsidRPr="00DF6E34">
        <w:br/>
      </w:r>
    </w:p>
    <w:p w14:paraId="16A66758" w14:textId="77777777" w:rsidR="00DF6E34" w:rsidRPr="00DF6E34" w:rsidRDefault="00DF6E34" w:rsidP="00DF6E34">
      <w:r w:rsidRPr="00DF6E34">
        <w:rPr>
          <w:b/>
          <w:bCs/>
        </w:rPr>
        <w:t>Identifying Customer Needs</w:t>
      </w:r>
    </w:p>
    <w:p w14:paraId="08D747DB" w14:textId="77777777" w:rsidR="00DF6E34" w:rsidRPr="00DF6E34" w:rsidRDefault="00DF6E34" w:rsidP="00DF6E34">
      <w:r w:rsidRPr="00DF6E34">
        <w:t>Surveys and questionnaires</w:t>
      </w:r>
    </w:p>
    <w:p w14:paraId="45EC4877" w14:textId="77777777" w:rsidR="00DF6E34" w:rsidRPr="00DF6E34" w:rsidRDefault="00DF6E34" w:rsidP="00DF6E34">
      <w:pPr>
        <w:numPr>
          <w:ilvl w:val="0"/>
          <w:numId w:val="33"/>
        </w:numPr>
      </w:pPr>
      <w:r w:rsidRPr="00DF6E34">
        <w:t>Deploy structured surveys to gather quantitative data on customer preferences, behaviors, and satisfaction levels.</w:t>
      </w:r>
    </w:p>
    <w:p w14:paraId="14A4E802" w14:textId="77777777" w:rsidR="00DF6E34" w:rsidRPr="00DF6E34" w:rsidRDefault="00DF6E34" w:rsidP="00DF6E34">
      <w:r w:rsidRPr="00DF6E34">
        <w:t>Focus groups</w:t>
      </w:r>
    </w:p>
    <w:p w14:paraId="156541FC" w14:textId="77777777" w:rsidR="00DF6E34" w:rsidRPr="00DF6E34" w:rsidRDefault="00DF6E34" w:rsidP="00DF6E34">
      <w:pPr>
        <w:numPr>
          <w:ilvl w:val="0"/>
          <w:numId w:val="34"/>
        </w:numPr>
      </w:pPr>
      <w:r w:rsidRPr="00DF6E34">
        <w:t>Facilitate group discussions to explore collective customer needs and perceptions.</w:t>
      </w:r>
    </w:p>
    <w:p w14:paraId="68A12F4B" w14:textId="77777777" w:rsidR="00DF6E34" w:rsidRPr="00DF6E34" w:rsidRDefault="00DF6E34" w:rsidP="00DF6E34">
      <w:r w:rsidRPr="00DF6E34">
        <w:t>Customer Journey Mapping</w:t>
      </w:r>
    </w:p>
    <w:p w14:paraId="0AA04CC8" w14:textId="77777777" w:rsidR="00DF6E34" w:rsidRPr="00DF6E34" w:rsidRDefault="00DF6E34" w:rsidP="00DF6E34">
      <w:pPr>
        <w:numPr>
          <w:ilvl w:val="0"/>
          <w:numId w:val="35"/>
        </w:numPr>
      </w:pPr>
      <w:r w:rsidRPr="00DF6E34">
        <w:t>Visualize the end-</w:t>
      </w:r>
      <w:proofErr w:type="gramStart"/>
      <w:r w:rsidRPr="00DF6E34">
        <w:t>to-</w:t>
      </w:r>
      <w:proofErr w:type="gramEnd"/>
      <w:r w:rsidRPr="00DF6E34">
        <w:t>end customer experience to identify unmet needs at each touchpoint.</w:t>
      </w:r>
    </w:p>
    <w:p w14:paraId="42AE43C9" w14:textId="77777777" w:rsidR="00DF6E34" w:rsidRPr="00DF6E34" w:rsidRDefault="00DF6E34" w:rsidP="00DF6E34">
      <w:r w:rsidRPr="00DF6E34">
        <w:rPr>
          <w:b/>
          <w:bCs/>
        </w:rPr>
        <w:t>Prioritizing Needs</w:t>
      </w:r>
    </w:p>
    <w:p w14:paraId="326B5987" w14:textId="77777777" w:rsidR="00DF6E34" w:rsidRPr="00DF6E34" w:rsidRDefault="00DF6E34" w:rsidP="00DF6E34">
      <w:pPr>
        <w:numPr>
          <w:ilvl w:val="0"/>
          <w:numId w:val="36"/>
        </w:numPr>
      </w:pPr>
      <w:r w:rsidRPr="00DF6E34">
        <w:t xml:space="preserve">Impact Assessment: Evaluate how addressing each need would improve </w:t>
      </w:r>
      <w:proofErr w:type="gramStart"/>
      <w:r w:rsidRPr="00DF6E34">
        <w:t>the customer</w:t>
      </w:r>
      <w:proofErr w:type="gramEnd"/>
      <w:r w:rsidRPr="00DF6E34">
        <w:t xml:space="preserve"> experience. </w:t>
      </w:r>
    </w:p>
    <w:p w14:paraId="5B564BE9" w14:textId="77777777" w:rsidR="00DF6E34" w:rsidRPr="00DF6E34" w:rsidRDefault="00DF6E34" w:rsidP="00DF6E34">
      <w:pPr>
        <w:numPr>
          <w:ilvl w:val="0"/>
          <w:numId w:val="36"/>
        </w:numPr>
      </w:pPr>
      <w:r w:rsidRPr="00DF6E34">
        <w:t>Feasibility Analysis: Determine the practicality of meeting each need given current resources and constraints.</w:t>
      </w:r>
    </w:p>
    <w:p w14:paraId="18AB0882" w14:textId="77777777" w:rsidR="00DF6E34" w:rsidRPr="00DF6E34" w:rsidRDefault="00DF6E34" w:rsidP="00DF6E34">
      <w:pPr>
        <w:numPr>
          <w:ilvl w:val="0"/>
          <w:numId w:val="36"/>
        </w:numPr>
      </w:pPr>
      <w:r w:rsidRPr="00DF6E34">
        <w:lastRenderedPageBreak/>
        <w:t>Customer Value: Assess the perceived importance of each need from the customer's perspective.</w:t>
      </w:r>
    </w:p>
    <w:p w14:paraId="7472150D" w14:textId="77777777" w:rsidR="00DF6E34" w:rsidRPr="00DF6E34" w:rsidRDefault="00DF6E34" w:rsidP="00DF6E34">
      <w:r w:rsidRPr="00DF6E34">
        <w:t>3. gains </w:t>
      </w:r>
    </w:p>
    <w:p w14:paraId="579E8BE8" w14:textId="77777777" w:rsidR="00DF6E34" w:rsidRPr="00DF6E34" w:rsidRDefault="00DF6E34" w:rsidP="00DF6E34">
      <w:r w:rsidRPr="00DF6E34">
        <w:t>Gains are the benefits or positive outcomes that customers desire, which go beyond merely solving their pains.</w:t>
      </w:r>
      <w:r w:rsidRPr="00DF6E34">
        <w:br/>
      </w:r>
    </w:p>
    <w:p w14:paraId="786A2A9B" w14:textId="77777777" w:rsidR="00DF6E34" w:rsidRPr="00DF6E34" w:rsidRDefault="00DF6E34" w:rsidP="00DF6E34">
      <w:r w:rsidRPr="00DF6E34">
        <w:rPr>
          <w:b/>
          <w:bCs/>
        </w:rPr>
        <w:t>Identifying Customer Gains</w:t>
      </w:r>
    </w:p>
    <w:p w14:paraId="1BF168A8" w14:textId="77777777" w:rsidR="00DF6E34" w:rsidRPr="00DF6E34" w:rsidRDefault="00DF6E34" w:rsidP="00DF6E34">
      <w:r w:rsidRPr="00DF6E34">
        <w:t>Customer feedback</w:t>
      </w:r>
    </w:p>
    <w:p w14:paraId="1748C1B0" w14:textId="77777777" w:rsidR="00DF6E34" w:rsidRPr="00DF6E34" w:rsidRDefault="00DF6E34" w:rsidP="00DF6E34">
      <w:pPr>
        <w:numPr>
          <w:ilvl w:val="0"/>
          <w:numId w:val="37"/>
        </w:numPr>
      </w:pPr>
      <w:r w:rsidRPr="00DF6E34">
        <w:t>Analyze positive feedback to understand what delights customers. </w:t>
      </w:r>
    </w:p>
    <w:p w14:paraId="5D3B2972" w14:textId="77777777" w:rsidR="00DF6E34" w:rsidRPr="00DF6E34" w:rsidRDefault="00DF6E34" w:rsidP="00DF6E34">
      <w:r w:rsidRPr="00DF6E34">
        <w:t>Competitive analysis</w:t>
      </w:r>
    </w:p>
    <w:p w14:paraId="41B1D035" w14:textId="77777777" w:rsidR="00DF6E34" w:rsidRPr="00DF6E34" w:rsidRDefault="00DF6E34" w:rsidP="00DF6E34">
      <w:pPr>
        <w:numPr>
          <w:ilvl w:val="0"/>
          <w:numId w:val="38"/>
        </w:numPr>
      </w:pPr>
      <w:r w:rsidRPr="00DF6E34">
        <w:t>Examine competitors' offerings to identify potential gains that attract customers. </w:t>
      </w:r>
    </w:p>
    <w:p w14:paraId="5D8D5A44" w14:textId="77777777" w:rsidR="00DF6E34" w:rsidRPr="00DF6E34" w:rsidRDefault="00DF6E34" w:rsidP="00DF6E34">
      <w:r w:rsidRPr="00DF6E34">
        <w:t>Trend analysis</w:t>
      </w:r>
    </w:p>
    <w:p w14:paraId="12CCDAD1" w14:textId="77777777" w:rsidR="00DF6E34" w:rsidRPr="00DF6E34" w:rsidRDefault="00DF6E34" w:rsidP="00DF6E34">
      <w:pPr>
        <w:numPr>
          <w:ilvl w:val="0"/>
          <w:numId w:val="39"/>
        </w:numPr>
      </w:pPr>
      <w:r w:rsidRPr="00DF6E34">
        <w:t>Stay informed about industry trends to anticipate emerging customer desires. </w:t>
      </w:r>
    </w:p>
    <w:p w14:paraId="57F33DEB" w14:textId="77777777" w:rsidR="00DF6E34" w:rsidRPr="00DF6E34" w:rsidRDefault="00DF6E34" w:rsidP="00DF6E34">
      <w:r w:rsidRPr="00DF6E34">
        <w:rPr>
          <w:b/>
          <w:bCs/>
        </w:rPr>
        <w:t>Enhancing Gains</w:t>
      </w:r>
    </w:p>
    <w:p w14:paraId="299B50D7" w14:textId="77777777" w:rsidR="00DF6E34" w:rsidRPr="00DF6E34" w:rsidRDefault="00DF6E34" w:rsidP="00DF6E34">
      <w:pPr>
        <w:numPr>
          <w:ilvl w:val="0"/>
          <w:numId w:val="40"/>
        </w:numPr>
      </w:pPr>
      <w:r w:rsidRPr="00DF6E34">
        <w:t>Innovation Workshops: Collaborate with cross-functional teams to brainstorm ways to deliver additional value.</w:t>
      </w:r>
    </w:p>
    <w:p w14:paraId="4679143C" w14:textId="77777777" w:rsidR="00DF6E34" w:rsidRPr="00DF6E34" w:rsidRDefault="00DF6E34" w:rsidP="00DF6E34">
      <w:pPr>
        <w:numPr>
          <w:ilvl w:val="0"/>
          <w:numId w:val="40"/>
        </w:numPr>
      </w:pPr>
      <w:r w:rsidRPr="00DF6E34">
        <w:t>Prototyping and Testing: Develop prototypes of new features or services and test them with customers to gauge appeal.</w:t>
      </w:r>
    </w:p>
    <w:p w14:paraId="2E0A0A41" w14:textId="77777777" w:rsidR="00DF6E34" w:rsidRPr="00DF6E34" w:rsidRDefault="00DF6E34" w:rsidP="00DF6E34">
      <w:pPr>
        <w:numPr>
          <w:ilvl w:val="0"/>
          <w:numId w:val="40"/>
        </w:numPr>
      </w:pPr>
      <w:r w:rsidRPr="00DF6E34">
        <w:t xml:space="preserve">Continuous Improvement: Implement feedback loops to iteratively enhance </w:t>
      </w:r>
      <w:proofErr w:type="gramStart"/>
      <w:r w:rsidRPr="00DF6E34">
        <w:t>the customer</w:t>
      </w:r>
      <w:proofErr w:type="gramEnd"/>
      <w:r w:rsidRPr="00DF6E34">
        <w:t xml:space="preserve"> experience. </w:t>
      </w:r>
    </w:p>
    <w:p w14:paraId="52382BE4" w14:textId="77777777" w:rsidR="00DF6E34" w:rsidRPr="00DF6E34" w:rsidRDefault="00DF6E34" w:rsidP="00DF6E34">
      <w:r w:rsidRPr="00DF6E34">
        <w:br/>
        <w:t>By employing these methods and adhering to the principles outlined in "The Mom Test," you can gain a profound understanding of your target segment's pains, needs, and gains. This understanding is instrumental in crafting a value proposition that truly resonates with your customers, setting the foundation for a successful strategy.</w:t>
      </w:r>
      <w:r w:rsidRPr="00DF6E34">
        <w:br/>
      </w:r>
    </w:p>
    <w:p w14:paraId="4FF8A038" w14:textId="77777777" w:rsidR="00DF6E34" w:rsidRPr="00DF6E34" w:rsidRDefault="00DF6E34" w:rsidP="00DF6E34">
      <w:r w:rsidRPr="00DF6E34">
        <w:t>[05/09]</w:t>
      </w:r>
    </w:p>
    <w:p w14:paraId="10276EBF" w14:textId="77777777" w:rsidR="00DF6E34" w:rsidRPr="00DF6E34" w:rsidRDefault="00DF6E34" w:rsidP="00DF6E34">
      <w:r w:rsidRPr="00DF6E34">
        <w:t>Leveraging Insights for Strategy</w:t>
      </w:r>
    </w:p>
    <w:p w14:paraId="53D0462A" w14:textId="77777777" w:rsidR="00DF6E34" w:rsidRPr="00DF6E34" w:rsidRDefault="00DF6E34" w:rsidP="00DF6E34">
      <w:r w:rsidRPr="00DF6E34">
        <w:t>1. Map pains, needs, and gains to strategic actions:</w:t>
      </w:r>
    </w:p>
    <w:p w14:paraId="78209C9C" w14:textId="77777777" w:rsidR="00DF6E34" w:rsidRPr="00DF6E34" w:rsidRDefault="00DF6E34" w:rsidP="00DF6E34">
      <w:pPr>
        <w:numPr>
          <w:ilvl w:val="0"/>
          <w:numId w:val="41"/>
        </w:numPr>
      </w:pPr>
      <w:r w:rsidRPr="00DF6E34">
        <w:lastRenderedPageBreak/>
        <w:t>Example: Addressing long delivery times for e-commerce customers by launching same-day delivery services.</w:t>
      </w:r>
    </w:p>
    <w:p w14:paraId="16250755" w14:textId="77777777" w:rsidR="00DF6E34" w:rsidRPr="00DF6E34" w:rsidRDefault="00DF6E34" w:rsidP="00DF6E34">
      <w:r w:rsidRPr="00DF6E34">
        <w:t>2. Align insights with value proposition:</w:t>
      </w:r>
    </w:p>
    <w:p w14:paraId="259708B2" w14:textId="77777777" w:rsidR="00DF6E34" w:rsidRPr="00DF6E34" w:rsidRDefault="00DF6E34" w:rsidP="00DF6E34">
      <w:pPr>
        <w:numPr>
          <w:ilvl w:val="0"/>
          <w:numId w:val="42"/>
        </w:numPr>
      </w:pPr>
      <w:r w:rsidRPr="00DF6E34">
        <w:t>Example: Highlighting sustainability in marketing for eco-conscious customers.</w:t>
      </w:r>
    </w:p>
    <w:p w14:paraId="2E354CB6" w14:textId="77777777" w:rsidR="00DF6E34" w:rsidRPr="00DF6E34" w:rsidRDefault="00DF6E34" w:rsidP="00DF6E34">
      <w:r w:rsidRPr="00DF6E34">
        <w:rPr>
          <w:b/>
          <w:bCs/>
        </w:rPr>
        <w:t>Actionable Insights</w:t>
      </w:r>
    </w:p>
    <w:p w14:paraId="4DCCB6DC" w14:textId="77777777" w:rsidR="00DF6E34" w:rsidRPr="00DF6E34" w:rsidRDefault="00DF6E34" w:rsidP="00DF6E34">
      <w:r w:rsidRPr="00DF6E34">
        <w:t>[STEP 01]</w:t>
      </w:r>
    </w:p>
    <w:p w14:paraId="41900078" w14:textId="77777777" w:rsidR="00DF6E34" w:rsidRPr="00DF6E34" w:rsidRDefault="00DF6E34" w:rsidP="00DF6E34">
      <w:r w:rsidRPr="00DF6E34">
        <w:t>Conduct 10–15 customer interviews using the MOM TEST framework.</w:t>
      </w:r>
    </w:p>
    <w:p w14:paraId="4C6EE0AC" w14:textId="77777777" w:rsidR="00DF6E34" w:rsidRPr="00DF6E34" w:rsidRDefault="00DF6E34" w:rsidP="00DF6E34">
      <w:r w:rsidRPr="00DF6E34">
        <w:t>[STEP 02]</w:t>
      </w:r>
    </w:p>
    <w:p w14:paraId="54AE0199" w14:textId="77777777" w:rsidR="00DF6E34" w:rsidRPr="00DF6E34" w:rsidRDefault="00DF6E34" w:rsidP="00DF6E34">
      <w:r w:rsidRPr="00DF6E34">
        <w:t>Use the prioritization matrix to rank pains, needs, and gains by importance.</w:t>
      </w:r>
    </w:p>
    <w:p w14:paraId="32801FA0" w14:textId="77777777" w:rsidR="00DF6E34" w:rsidRPr="00DF6E34" w:rsidRDefault="00DF6E34" w:rsidP="00DF6E34">
      <w:r w:rsidRPr="00DF6E34">
        <w:t>[STEP 03]</w:t>
      </w:r>
    </w:p>
    <w:p w14:paraId="784A1D2E" w14:textId="77777777" w:rsidR="00DF6E34" w:rsidRPr="00DF6E34" w:rsidRDefault="00DF6E34" w:rsidP="00DF6E34">
      <w:r w:rsidRPr="00DF6E34">
        <w:t>Test initial value propositions with a small focus group.</w:t>
      </w:r>
    </w:p>
    <w:p w14:paraId="4E4E68AB" w14:textId="77777777" w:rsidR="00DF6E34" w:rsidRPr="00DF6E34" w:rsidRDefault="00DF6E34" w:rsidP="00DF6E34">
      <w:r w:rsidRPr="00DF6E34">
        <w:rPr>
          <w:b/>
          <w:bCs/>
        </w:rPr>
        <w:t>Reflection and application</w:t>
      </w:r>
    </w:p>
    <w:p w14:paraId="311244CF" w14:textId="77777777" w:rsidR="00DF6E34" w:rsidRPr="00DF6E34" w:rsidRDefault="00DF6E34" w:rsidP="00DF6E34">
      <w:r w:rsidRPr="00DF6E34">
        <w:rPr>
          <w:b/>
          <w:bCs/>
        </w:rPr>
        <w:t>Reflection questions</w:t>
      </w:r>
    </w:p>
    <w:p w14:paraId="24E68720" w14:textId="77777777" w:rsidR="00DF6E34" w:rsidRPr="00DF6E34" w:rsidRDefault="00DF6E34" w:rsidP="00DF6E34">
      <w:pPr>
        <w:numPr>
          <w:ilvl w:val="0"/>
          <w:numId w:val="43"/>
        </w:numPr>
      </w:pPr>
      <w:r w:rsidRPr="00DF6E34">
        <w:t>What are the most significant pain points identified during interviews? </w:t>
      </w:r>
    </w:p>
    <w:p w14:paraId="3ADAACDE" w14:textId="77777777" w:rsidR="00DF6E34" w:rsidRPr="00DF6E34" w:rsidRDefault="00DF6E34" w:rsidP="00DF6E34">
      <w:pPr>
        <w:numPr>
          <w:ilvl w:val="0"/>
          <w:numId w:val="43"/>
        </w:numPr>
      </w:pPr>
      <w:r w:rsidRPr="00DF6E34">
        <w:t>Which needs align most closely with our current capabilities?</w:t>
      </w:r>
    </w:p>
    <w:p w14:paraId="72269D1B" w14:textId="77777777" w:rsidR="00DF6E34" w:rsidRPr="00DF6E34" w:rsidRDefault="00DF6E34" w:rsidP="00DF6E34">
      <w:pPr>
        <w:numPr>
          <w:ilvl w:val="0"/>
          <w:numId w:val="43"/>
        </w:numPr>
      </w:pPr>
      <w:r w:rsidRPr="00DF6E34">
        <w:t>How can we exceed customer expectations to deliver unique gains?</w:t>
      </w:r>
    </w:p>
    <w:p w14:paraId="4E661A8E" w14:textId="77777777" w:rsidR="00DF6E34" w:rsidRPr="00DF6E34" w:rsidRDefault="00DF6E34" w:rsidP="00DF6E34">
      <w:r w:rsidRPr="00DF6E34">
        <w:rPr>
          <w:b/>
          <w:bCs/>
        </w:rPr>
        <w:t>Application steps</w:t>
      </w:r>
    </w:p>
    <w:p w14:paraId="3E159C44" w14:textId="77777777" w:rsidR="00DF6E34" w:rsidRPr="00DF6E34" w:rsidRDefault="00DF6E34" w:rsidP="00DF6E34">
      <w:pPr>
        <w:numPr>
          <w:ilvl w:val="0"/>
          <w:numId w:val="44"/>
        </w:numPr>
      </w:pPr>
      <w:r w:rsidRPr="00DF6E34">
        <w:t>Translate customer insights into specific product or service features. </w:t>
      </w:r>
    </w:p>
    <w:p w14:paraId="5E18BF02" w14:textId="77777777" w:rsidR="00DF6E34" w:rsidRPr="00DF6E34" w:rsidRDefault="00DF6E34" w:rsidP="00DF6E34">
      <w:pPr>
        <w:numPr>
          <w:ilvl w:val="0"/>
          <w:numId w:val="44"/>
        </w:numPr>
      </w:pPr>
      <w:r w:rsidRPr="00DF6E34">
        <w:t>Develop pilot initiatives to test solutions in real-time.</w:t>
      </w:r>
    </w:p>
    <w:p w14:paraId="7664958D" w14:textId="77777777" w:rsidR="00DF6E34" w:rsidRPr="00DF6E34" w:rsidRDefault="00DF6E34" w:rsidP="00DF6E34">
      <w:pPr>
        <w:numPr>
          <w:ilvl w:val="0"/>
          <w:numId w:val="44"/>
        </w:numPr>
      </w:pPr>
      <w:r w:rsidRPr="00DF6E34">
        <w:t>Iterate the value proposition based on customer feedback.</w:t>
      </w:r>
    </w:p>
    <w:p w14:paraId="0BCA3CA9" w14:textId="77777777" w:rsidR="00DF6E34" w:rsidRPr="00DF6E34" w:rsidRDefault="00DF6E34" w:rsidP="00DF6E34">
      <w:pPr>
        <w:numPr>
          <w:ilvl w:val="0"/>
          <w:numId w:val="45"/>
        </w:numPr>
      </w:pPr>
    </w:p>
    <w:p w14:paraId="6885CB60" w14:textId="77777777" w:rsidR="00DF6E34" w:rsidRPr="00DF6E34" w:rsidRDefault="00DF6E34" w:rsidP="00DF6E34">
      <w:r w:rsidRPr="00DF6E34">
        <w:t>[06/09]</w:t>
      </w:r>
    </w:p>
    <w:p w14:paraId="6FD8139D" w14:textId="77777777" w:rsidR="00DF6E34" w:rsidRPr="00DF6E34" w:rsidRDefault="00DF6E34" w:rsidP="00DF6E34">
      <w:proofErr w:type="gramStart"/>
      <w:r w:rsidRPr="00DF6E34">
        <w:t>conclusion</w:t>
      </w:r>
      <w:proofErr w:type="gramEnd"/>
    </w:p>
    <w:p w14:paraId="4F7563E6" w14:textId="77777777" w:rsidR="00DF6E34" w:rsidRPr="00DF6E34" w:rsidRDefault="00DF6E34" w:rsidP="00DF6E34">
      <w:r w:rsidRPr="00DF6E34">
        <w:t>Recap</w:t>
      </w:r>
    </w:p>
    <w:p w14:paraId="65863DC0" w14:textId="77777777" w:rsidR="00DF6E34" w:rsidRPr="00DF6E34" w:rsidRDefault="00DF6E34" w:rsidP="00DF6E34">
      <w:pPr>
        <w:numPr>
          <w:ilvl w:val="0"/>
          <w:numId w:val="46"/>
        </w:numPr>
      </w:pPr>
      <w:r w:rsidRPr="00DF6E34">
        <w:t xml:space="preserve">Deeply understanding customer </w:t>
      </w:r>
      <w:proofErr w:type="gramStart"/>
      <w:r w:rsidRPr="00DF6E34">
        <w:t>pains</w:t>
      </w:r>
      <w:proofErr w:type="gramEnd"/>
      <w:r w:rsidRPr="00DF6E34">
        <w:t>, needs, and gains ensures a customer-driven strategy. By addressing their challenges and exceeding expectations, we build stronger loyalty and competitive advantage.</w:t>
      </w:r>
    </w:p>
    <w:p w14:paraId="69FBEEBA" w14:textId="77777777" w:rsidR="00DF6E34" w:rsidRPr="00DF6E34" w:rsidRDefault="00DF6E34" w:rsidP="00DF6E34">
      <w:r w:rsidRPr="00DF6E34">
        <w:lastRenderedPageBreak/>
        <w:t>Final thought</w:t>
      </w:r>
    </w:p>
    <w:p w14:paraId="010238B4" w14:textId="77777777" w:rsidR="00DF6E34" w:rsidRPr="00DF6E34" w:rsidRDefault="00DF6E34" w:rsidP="00DF6E34">
      <w:pPr>
        <w:numPr>
          <w:ilvl w:val="0"/>
          <w:numId w:val="47"/>
        </w:numPr>
      </w:pPr>
      <w:r w:rsidRPr="00DF6E34">
        <w:t>"A strategy rooted in customer insights is the bridge between market leadership and sustained success."</w:t>
      </w:r>
    </w:p>
    <w:p w14:paraId="4D4610C8" w14:textId="77777777" w:rsidR="00DF6E34" w:rsidRPr="00DF6E34" w:rsidRDefault="00DF6E34" w:rsidP="00DF6E34">
      <w:pPr>
        <w:numPr>
          <w:ilvl w:val="0"/>
          <w:numId w:val="48"/>
        </w:numPr>
      </w:pPr>
    </w:p>
    <w:p w14:paraId="13FE95C3" w14:textId="77777777" w:rsidR="00DF6E34" w:rsidRPr="00DF6E34" w:rsidRDefault="00DF6E34" w:rsidP="00DF6E34">
      <w:r w:rsidRPr="00DF6E34">
        <w:t>[07/09]</w:t>
      </w:r>
    </w:p>
    <w:p w14:paraId="28C41542" w14:textId="77777777" w:rsidR="00DF6E34" w:rsidRPr="00DF6E34" w:rsidRDefault="00DF6E34" w:rsidP="00DF6E34">
      <w:r w:rsidRPr="00DF6E34">
        <w:t>Interview Guide</w:t>
      </w:r>
    </w:p>
    <w:p w14:paraId="05706065" w14:textId="77777777" w:rsidR="00DF6E34" w:rsidRPr="00DF6E34" w:rsidRDefault="00DF6E34" w:rsidP="00DF6E34">
      <w:r w:rsidRPr="00DF6E34">
        <w:t>Uncovering Pains, Needs, and Gains from Target segment</w:t>
      </w:r>
    </w:p>
    <w:p w14:paraId="432EA6E2" w14:textId="77777777" w:rsidR="00DF6E34" w:rsidRPr="00DF6E34" w:rsidRDefault="00DF6E34" w:rsidP="00DF6E34">
      <w:r w:rsidRPr="00DF6E34">
        <w:t xml:space="preserve">This guide is inspired by The Mom Test by Rob Fitzpatrick and the Strategy Canvas methodology. It provides a structured approach to conducting effective customer interviews to gather actionable insights about </w:t>
      </w:r>
      <w:proofErr w:type="gramStart"/>
      <w:r w:rsidRPr="00DF6E34">
        <w:t>pains</w:t>
      </w:r>
      <w:proofErr w:type="gramEnd"/>
      <w:r w:rsidRPr="00DF6E34">
        <w:t>, needs, and gains.</w:t>
      </w:r>
    </w:p>
    <w:p w14:paraId="6FC4FBAC" w14:textId="77777777" w:rsidR="00DF6E34" w:rsidRPr="00DF6E34" w:rsidRDefault="00DF6E34" w:rsidP="00DF6E34">
      <w:r w:rsidRPr="00DF6E34">
        <w:rPr>
          <w:b/>
          <w:bCs/>
        </w:rPr>
        <w:br/>
        <w:t>1. Purpose of the Interview</w:t>
      </w:r>
    </w:p>
    <w:p w14:paraId="72F7F1F0" w14:textId="77777777" w:rsidR="00DF6E34" w:rsidRPr="00DF6E34" w:rsidRDefault="00DF6E34" w:rsidP="00DF6E34">
      <w:r w:rsidRPr="00DF6E34">
        <w:t>To deeply understand the target segment by uncovering:</w:t>
      </w:r>
    </w:p>
    <w:p w14:paraId="2D097927" w14:textId="77777777" w:rsidR="00DF6E34" w:rsidRPr="00DF6E34" w:rsidRDefault="00DF6E34" w:rsidP="00DF6E34">
      <w:pPr>
        <w:numPr>
          <w:ilvl w:val="0"/>
          <w:numId w:val="49"/>
        </w:numPr>
      </w:pPr>
      <w:r w:rsidRPr="00DF6E34">
        <w:t>Pains: Frustrations or challenges faced by the customer. </w:t>
      </w:r>
    </w:p>
    <w:p w14:paraId="5F799579" w14:textId="77777777" w:rsidR="00DF6E34" w:rsidRPr="00DF6E34" w:rsidRDefault="00DF6E34" w:rsidP="00DF6E34">
      <w:pPr>
        <w:numPr>
          <w:ilvl w:val="0"/>
          <w:numId w:val="49"/>
        </w:numPr>
      </w:pPr>
      <w:r w:rsidRPr="00DF6E34">
        <w:t>Needs: Essential solutions or requirements the customer seeks. </w:t>
      </w:r>
    </w:p>
    <w:p w14:paraId="566827A9" w14:textId="77777777" w:rsidR="00DF6E34" w:rsidRPr="00DF6E34" w:rsidRDefault="00DF6E34" w:rsidP="00DF6E34">
      <w:pPr>
        <w:numPr>
          <w:ilvl w:val="0"/>
          <w:numId w:val="49"/>
        </w:numPr>
      </w:pPr>
      <w:r w:rsidRPr="00DF6E34">
        <w:t>Gains: Desired positive outcomes or benefits. </w:t>
      </w:r>
    </w:p>
    <w:p w14:paraId="74C65D07" w14:textId="77777777" w:rsidR="00DF6E34" w:rsidRPr="00DF6E34" w:rsidRDefault="00DF6E34" w:rsidP="00DF6E34">
      <w:r w:rsidRPr="00DF6E34">
        <w:rPr>
          <w:b/>
          <w:bCs/>
        </w:rPr>
        <w:br/>
        <w:t>2. Interview Structure</w:t>
      </w:r>
    </w:p>
    <w:p w14:paraId="78EBBF30" w14:textId="77777777" w:rsidR="00DF6E34" w:rsidRPr="00DF6E34" w:rsidRDefault="00DF6E34" w:rsidP="00DF6E34">
      <w:r w:rsidRPr="00DF6E34">
        <w:rPr>
          <w:b/>
          <w:bCs/>
        </w:rPr>
        <w:t>Introduction (5 min)</w:t>
      </w:r>
    </w:p>
    <w:p w14:paraId="07129924" w14:textId="77777777" w:rsidR="00DF6E34" w:rsidRPr="00DF6E34" w:rsidRDefault="00DF6E34" w:rsidP="00DF6E34">
      <w:pPr>
        <w:numPr>
          <w:ilvl w:val="0"/>
          <w:numId w:val="50"/>
        </w:numPr>
      </w:pPr>
      <w:r w:rsidRPr="00DF6E34">
        <w:t xml:space="preserve">Build </w:t>
      </w:r>
      <w:proofErr w:type="gramStart"/>
      <w:r w:rsidRPr="00DF6E34">
        <w:t>rapport</w:t>
      </w:r>
      <w:proofErr w:type="gramEnd"/>
      <w:r w:rsidRPr="00DF6E34">
        <w:t xml:space="preserve"> with the customer. </w:t>
      </w:r>
    </w:p>
    <w:p w14:paraId="6F89A190" w14:textId="77777777" w:rsidR="00DF6E34" w:rsidRPr="00DF6E34" w:rsidRDefault="00DF6E34" w:rsidP="00DF6E34">
      <w:pPr>
        <w:numPr>
          <w:ilvl w:val="0"/>
          <w:numId w:val="50"/>
        </w:numPr>
      </w:pPr>
      <w:r w:rsidRPr="00DF6E34">
        <w:t>Explain the purpose of the conversation (focus on understanding their experiences, not selling). </w:t>
      </w:r>
    </w:p>
    <w:p w14:paraId="0E0806F4" w14:textId="77777777" w:rsidR="00DF6E34" w:rsidRPr="00DF6E34" w:rsidRDefault="00DF6E34" w:rsidP="00DF6E34">
      <w:pPr>
        <w:numPr>
          <w:ilvl w:val="0"/>
          <w:numId w:val="50"/>
        </w:numPr>
      </w:pPr>
      <w:r w:rsidRPr="00DF6E34">
        <w:t>Set expectations for time and topics.</w:t>
      </w:r>
    </w:p>
    <w:p w14:paraId="64FF7902" w14:textId="77777777" w:rsidR="00DF6E34" w:rsidRPr="00DF6E34" w:rsidRDefault="00DF6E34" w:rsidP="00DF6E34">
      <w:r w:rsidRPr="00DF6E34">
        <w:rPr>
          <w:b/>
          <w:bCs/>
        </w:rPr>
        <w:t>Core Questions (30-40 min)</w:t>
      </w:r>
    </w:p>
    <w:p w14:paraId="37D22EAC" w14:textId="77777777" w:rsidR="00DF6E34" w:rsidRPr="00DF6E34" w:rsidRDefault="00DF6E34" w:rsidP="00DF6E34">
      <w:pPr>
        <w:numPr>
          <w:ilvl w:val="0"/>
          <w:numId w:val="51"/>
        </w:numPr>
      </w:pPr>
      <w:proofErr w:type="gramStart"/>
      <w:r w:rsidRPr="00DF6E34">
        <w:t>Explore</w:t>
      </w:r>
      <w:proofErr w:type="gramEnd"/>
      <w:r w:rsidRPr="00DF6E34">
        <w:t xml:space="preserve"> </w:t>
      </w:r>
      <w:proofErr w:type="gramStart"/>
      <w:r w:rsidRPr="00DF6E34">
        <w:t>pains</w:t>
      </w:r>
      <w:proofErr w:type="gramEnd"/>
      <w:r w:rsidRPr="00DF6E34">
        <w:t>, needs, and gains with open-ended questions. </w:t>
      </w:r>
    </w:p>
    <w:p w14:paraId="15555A5F" w14:textId="77777777" w:rsidR="00DF6E34" w:rsidRPr="00DF6E34" w:rsidRDefault="00DF6E34" w:rsidP="00DF6E34">
      <w:pPr>
        <w:numPr>
          <w:ilvl w:val="0"/>
          <w:numId w:val="51"/>
        </w:numPr>
      </w:pPr>
      <w:r w:rsidRPr="00DF6E34">
        <w:t>Use probing techniques to extract deeper insights.</w:t>
      </w:r>
    </w:p>
    <w:p w14:paraId="0678B8D8" w14:textId="77777777" w:rsidR="00DF6E34" w:rsidRPr="00DF6E34" w:rsidRDefault="00DF6E34" w:rsidP="00DF6E34">
      <w:r w:rsidRPr="00DF6E34">
        <w:rPr>
          <w:b/>
          <w:bCs/>
        </w:rPr>
        <w:t>Conclusion (5 min)</w:t>
      </w:r>
    </w:p>
    <w:p w14:paraId="6057F123" w14:textId="77777777" w:rsidR="00DF6E34" w:rsidRPr="00DF6E34" w:rsidRDefault="00DF6E34" w:rsidP="00DF6E34">
      <w:pPr>
        <w:numPr>
          <w:ilvl w:val="0"/>
          <w:numId w:val="52"/>
        </w:numPr>
      </w:pPr>
      <w:r w:rsidRPr="00DF6E34">
        <w:t>Summarize key takeaways and confirm understanding. </w:t>
      </w:r>
    </w:p>
    <w:p w14:paraId="28CAAE2C" w14:textId="77777777" w:rsidR="00DF6E34" w:rsidRPr="00DF6E34" w:rsidRDefault="00DF6E34" w:rsidP="00DF6E34">
      <w:pPr>
        <w:numPr>
          <w:ilvl w:val="0"/>
          <w:numId w:val="52"/>
        </w:numPr>
      </w:pPr>
      <w:r w:rsidRPr="00DF6E34">
        <w:lastRenderedPageBreak/>
        <w:t>Ask for permission to follow up if needed.</w:t>
      </w:r>
    </w:p>
    <w:p w14:paraId="02889B64" w14:textId="77777777" w:rsidR="00DF6E34" w:rsidRPr="00DF6E34" w:rsidRDefault="00DF6E34" w:rsidP="00DF6E34">
      <w:r w:rsidRPr="00DF6E34">
        <w:rPr>
          <w:b/>
          <w:bCs/>
        </w:rPr>
        <w:br/>
        <w:t>3. Questions for each type</w:t>
      </w:r>
    </w:p>
    <w:p w14:paraId="4DBDF0CB" w14:textId="77777777" w:rsidR="00DF6E34" w:rsidRPr="00DF6E34" w:rsidRDefault="00DF6E34" w:rsidP="00DF6E34">
      <w:r w:rsidRPr="00DF6E34">
        <w:rPr>
          <w:b/>
          <w:bCs/>
        </w:rPr>
        <w:t>Exploring Pains</w:t>
      </w:r>
    </w:p>
    <w:p w14:paraId="0ACB6EB3" w14:textId="77777777" w:rsidR="00DF6E34" w:rsidRPr="00DF6E34" w:rsidRDefault="00DF6E34" w:rsidP="00DF6E34">
      <w:r w:rsidRPr="00DF6E34">
        <w:t>These questions focus on identifying frustrations, challenges, and obstacles the customer faces.</w:t>
      </w:r>
    </w:p>
    <w:p w14:paraId="39627011" w14:textId="77777777" w:rsidR="00DF6E34" w:rsidRPr="00DF6E34" w:rsidRDefault="00DF6E34" w:rsidP="00DF6E34">
      <w:r w:rsidRPr="00DF6E34">
        <w:rPr>
          <w:b/>
          <w:bCs/>
        </w:rPr>
        <w:t>General Experiences</w:t>
      </w:r>
    </w:p>
    <w:p w14:paraId="10720802" w14:textId="77777777" w:rsidR="00DF6E34" w:rsidRPr="00DF6E34" w:rsidRDefault="00DF6E34" w:rsidP="00DF6E34">
      <w:pPr>
        <w:numPr>
          <w:ilvl w:val="0"/>
          <w:numId w:val="53"/>
        </w:numPr>
      </w:pPr>
      <w:r w:rsidRPr="00DF6E34">
        <w:t>"Can you describe the last time you used [product/service]?" </w:t>
      </w:r>
    </w:p>
    <w:p w14:paraId="01A9E150" w14:textId="77777777" w:rsidR="00DF6E34" w:rsidRPr="00DF6E34" w:rsidRDefault="00DF6E34" w:rsidP="00DF6E34">
      <w:pPr>
        <w:numPr>
          <w:ilvl w:val="0"/>
          <w:numId w:val="53"/>
        </w:numPr>
      </w:pPr>
      <w:r w:rsidRPr="00DF6E34">
        <w:t>"What was the most frustrating part of that experience?"</w:t>
      </w:r>
    </w:p>
    <w:p w14:paraId="6D357075" w14:textId="77777777" w:rsidR="00DF6E34" w:rsidRPr="00DF6E34" w:rsidRDefault="00DF6E34" w:rsidP="00DF6E34">
      <w:r w:rsidRPr="00DF6E34">
        <w:rPr>
          <w:b/>
          <w:bCs/>
        </w:rPr>
        <w:t>Problem Exploration</w:t>
      </w:r>
    </w:p>
    <w:p w14:paraId="362833C3" w14:textId="77777777" w:rsidR="00DF6E34" w:rsidRPr="00DF6E34" w:rsidRDefault="00DF6E34" w:rsidP="00DF6E34">
      <w:pPr>
        <w:numPr>
          <w:ilvl w:val="0"/>
          <w:numId w:val="54"/>
        </w:numPr>
      </w:pPr>
      <w:r w:rsidRPr="00DF6E34">
        <w:t>"What are the biggest challenges you face in [specific activity]?" </w:t>
      </w:r>
    </w:p>
    <w:p w14:paraId="3F569D93" w14:textId="77777777" w:rsidR="00DF6E34" w:rsidRPr="00DF6E34" w:rsidRDefault="00DF6E34" w:rsidP="00DF6E34">
      <w:pPr>
        <w:numPr>
          <w:ilvl w:val="0"/>
          <w:numId w:val="54"/>
        </w:numPr>
      </w:pPr>
      <w:r w:rsidRPr="00DF6E34">
        <w:t>"What makes this process difficult or time-consuming for you?"</w:t>
      </w:r>
    </w:p>
    <w:p w14:paraId="78E7F328" w14:textId="77777777" w:rsidR="00DF6E34" w:rsidRPr="00DF6E34" w:rsidRDefault="00DF6E34" w:rsidP="00DF6E34">
      <w:r w:rsidRPr="00DF6E34">
        <w:rPr>
          <w:b/>
          <w:bCs/>
        </w:rPr>
        <w:t>Workarounds</w:t>
      </w:r>
    </w:p>
    <w:p w14:paraId="75682ECD" w14:textId="77777777" w:rsidR="00DF6E34" w:rsidRPr="00DF6E34" w:rsidRDefault="00DF6E34" w:rsidP="00DF6E34">
      <w:pPr>
        <w:numPr>
          <w:ilvl w:val="0"/>
          <w:numId w:val="55"/>
        </w:numPr>
      </w:pPr>
      <w:r w:rsidRPr="00DF6E34">
        <w:t>"Have you created any shortcuts or hacks to deal with these issues?" </w:t>
      </w:r>
    </w:p>
    <w:p w14:paraId="38D8769E" w14:textId="77777777" w:rsidR="00DF6E34" w:rsidRPr="00DF6E34" w:rsidRDefault="00DF6E34" w:rsidP="00DF6E34">
      <w:pPr>
        <w:numPr>
          <w:ilvl w:val="0"/>
          <w:numId w:val="55"/>
        </w:numPr>
      </w:pPr>
      <w:r w:rsidRPr="00DF6E34">
        <w:t>"What have you tried to solve this problem, and what worked or didn’t work?" </w:t>
      </w:r>
    </w:p>
    <w:p w14:paraId="634B66E2" w14:textId="77777777" w:rsidR="00DF6E34" w:rsidRPr="00DF6E34" w:rsidRDefault="00DF6E34" w:rsidP="00DF6E34">
      <w:r w:rsidRPr="00DF6E34">
        <w:rPr>
          <w:b/>
          <w:bCs/>
        </w:rPr>
        <w:t>Emotional Impact</w:t>
      </w:r>
    </w:p>
    <w:p w14:paraId="5EB6E3FC" w14:textId="77777777" w:rsidR="00DF6E34" w:rsidRPr="00DF6E34" w:rsidRDefault="00DF6E34" w:rsidP="00DF6E34">
      <w:pPr>
        <w:numPr>
          <w:ilvl w:val="0"/>
          <w:numId w:val="56"/>
        </w:numPr>
      </w:pPr>
      <w:r w:rsidRPr="00DF6E34">
        <w:t>"How do these frustrations make you feel?" </w:t>
      </w:r>
    </w:p>
    <w:p w14:paraId="29552C5D" w14:textId="77777777" w:rsidR="00DF6E34" w:rsidRPr="00DF6E34" w:rsidRDefault="00DF6E34" w:rsidP="00DF6E34">
      <w:pPr>
        <w:numPr>
          <w:ilvl w:val="0"/>
          <w:numId w:val="56"/>
        </w:numPr>
      </w:pPr>
      <w:r w:rsidRPr="00DF6E34">
        <w:t>"How much of an impact does this issue have on your day-to-day activities?" </w:t>
      </w:r>
    </w:p>
    <w:p w14:paraId="4393C241" w14:textId="77777777" w:rsidR="00DF6E34" w:rsidRPr="00DF6E34" w:rsidRDefault="00DF6E34" w:rsidP="00DF6E34">
      <w:r w:rsidRPr="00DF6E34">
        <w:rPr>
          <w:b/>
          <w:bCs/>
        </w:rPr>
        <w:br/>
        <w:t>Exploring Needs</w:t>
      </w:r>
    </w:p>
    <w:p w14:paraId="1690029F" w14:textId="77777777" w:rsidR="00DF6E34" w:rsidRPr="00DF6E34" w:rsidRDefault="00DF6E34" w:rsidP="00DF6E34">
      <w:r w:rsidRPr="00DF6E34">
        <w:t>These questions aim to uncover what customers require to address their pains or achieve their goals.</w:t>
      </w:r>
    </w:p>
    <w:p w14:paraId="2DC13A6C" w14:textId="77777777" w:rsidR="00DF6E34" w:rsidRPr="00DF6E34" w:rsidRDefault="00DF6E34" w:rsidP="00DF6E34">
      <w:r w:rsidRPr="00DF6E34">
        <w:rPr>
          <w:b/>
          <w:bCs/>
        </w:rPr>
        <w:t>Critical Requirements</w:t>
      </w:r>
    </w:p>
    <w:p w14:paraId="68EAFE99" w14:textId="77777777" w:rsidR="00DF6E34" w:rsidRPr="00DF6E34" w:rsidRDefault="00DF6E34" w:rsidP="00DF6E34">
      <w:pPr>
        <w:numPr>
          <w:ilvl w:val="0"/>
          <w:numId w:val="57"/>
        </w:numPr>
      </w:pPr>
      <w:r w:rsidRPr="00DF6E34">
        <w:t>"What are the must-have features or elements you look for in [product/service]?" </w:t>
      </w:r>
    </w:p>
    <w:p w14:paraId="1A362AB8" w14:textId="77777777" w:rsidR="00DF6E34" w:rsidRPr="00DF6E34" w:rsidRDefault="00DF6E34" w:rsidP="00DF6E34">
      <w:pPr>
        <w:numPr>
          <w:ilvl w:val="0"/>
          <w:numId w:val="57"/>
        </w:numPr>
      </w:pPr>
      <w:r w:rsidRPr="00DF6E34">
        <w:t>"What is the one thing you absolutely cannot compromise on?"</w:t>
      </w:r>
    </w:p>
    <w:p w14:paraId="2B11A757" w14:textId="77777777" w:rsidR="00DF6E34" w:rsidRPr="00DF6E34" w:rsidRDefault="00DF6E34" w:rsidP="00DF6E34">
      <w:r w:rsidRPr="00DF6E34">
        <w:rPr>
          <w:b/>
          <w:bCs/>
        </w:rPr>
        <w:t>Ideal Solutions</w:t>
      </w:r>
    </w:p>
    <w:p w14:paraId="5F4D8DEB" w14:textId="77777777" w:rsidR="00DF6E34" w:rsidRPr="00DF6E34" w:rsidRDefault="00DF6E34" w:rsidP="00DF6E34">
      <w:pPr>
        <w:numPr>
          <w:ilvl w:val="0"/>
          <w:numId w:val="58"/>
        </w:numPr>
      </w:pPr>
      <w:r w:rsidRPr="00DF6E34">
        <w:t>Mistake: Interviewing people who are not your target customers or decision-makers.</w:t>
      </w:r>
    </w:p>
    <w:p w14:paraId="3D4A5DFE" w14:textId="77777777" w:rsidR="00DF6E34" w:rsidRPr="00DF6E34" w:rsidRDefault="00DF6E34" w:rsidP="00DF6E34">
      <w:pPr>
        <w:numPr>
          <w:ilvl w:val="0"/>
          <w:numId w:val="58"/>
        </w:numPr>
      </w:pPr>
      <w:r w:rsidRPr="00DF6E34">
        <w:lastRenderedPageBreak/>
        <w:t>Why It’s a Problem: Feedback from non-customers or irrelevant stakeholders may lead you in the wrong direction.</w:t>
      </w:r>
    </w:p>
    <w:p w14:paraId="6904A925" w14:textId="77777777" w:rsidR="00DF6E34" w:rsidRPr="00DF6E34" w:rsidRDefault="00DF6E34" w:rsidP="00DF6E34">
      <w:r w:rsidRPr="00DF6E34">
        <w:rPr>
          <w:b/>
          <w:bCs/>
        </w:rPr>
        <w:t>Priorities:</w:t>
      </w:r>
    </w:p>
    <w:p w14:paraId="72D9E268" w14:textId="77777777" w:rsidR="00DF6E34" w:rsidRPr="00DF6E34" w:rsidRDefault="00DF6E34" w:rsidP="00DF6E34">
      <w:pPr>
        <w:numPr>
          <w:ilvl w:val="0"/>
          <w:numId w:val="59"/>
        </w:numPr>
      </w:pPr>
      <w:r w:rsidRPr="00DF6E34">
        <w:t>"If you had to choose between [feature A] and [feature B], which would you pick? Why?"</w:t>
      </w:r>
    </w:p>
    <w:p w14:paraId="2BCF9430" w14:textId="77777777" w:rsidR="00DF6E34" w:rsidRPr="00DF6E34" w:rsidRDefault="00DF6E34" w:rsidP="00DF6E34">
      <w:pPr>
        <w:numPr>
          <w:ilvl w:val="0"/>
          <w:numId w:val="59"/>
        </w:numPr>
      </w:pPr>
      <w:r w:rsidRPr="00DF6E34">
        <w:t>"What’s the first thing you look for when evaluating a product like this?"</w:t>
      </w:r>
    </w:p>
    <w:p w14:paraId="5574B833" w14:textId="77777777" w:rsidR="00DF6E34" w:rsidRPr="00DF6E34" w:rsidRDefault="00DF6E34" w:rsidP="00DF6E34">
      <w:r w:rsidRPr="00DF6E34">
        <w:rPr>
          <w:b/>
          <w:bCs/>
        </w:rPr>
        <w:t>Decision Factors</w:t>
      </w:r>
    </w:p>
    <w:p w14:paraId="79CB504B" w14:textId="77777777" w:rsidR="00DF6E34" w:rsidRPr="00DF6E34" w:rsidRDefault="00DF6E34" w:rsidP="00DF6E34">
      <w:pPr>
        <w:numPr>
          <w:ilvl w:val="0"/>
          <w:numId w:val="60"/>
        </w:numPr>
      </w:pPr>
      <w:r w:rsidRPr="00DF6E34">
        <w:t>"What factors influence your decision to choose one provider/product over another?"</w:t>
      </w:r>
    </w:p>
    <w:p w14:paraId="07D4504D" w14:textId="77777777" w:rsidR="00DF6E34" w:rsidRPr="00DF6E34" w:rsidRDefault="00DF6E34" w:rsidP="00DF6E34">
      <w:pPr>
        <w:numPr>
          <w:ilvl w:val="0"/>
          <w:numId w:val="60"/>
        </w:numPr>
      </w:pPr>
      <w:r w:rsidRPr="00DF6E34">
        <w:t>"What makes you stick with a solution long-term?"</w:t>
      </w:r>
    </w:p>
    <w:p w14:paraId="7719419B" w14:textId="77777777" w:rsidR="00DF6E34" w:rsidRPr="00DF6E34" w:rsidRDefault="00DF6E34" w:rsidP="00DF6E34">
      <w:r w:rsidRPr="00DF6E34">
        <w:rPr>
          <w:b/>
          <w:bCs/>
        </w:rPr>
        <w:br/>
        <w:t>Exploring Gains</w:t>
      </w:r>
    </w:p>
    <w:p w14:paraId="1EF6DAE3" w14:textId="77777777" w:rsidR="00DF6E34" w:rsidRPr="00DF6E34" w:rsidRDefault="00DF6E34" w:rsidP="00DF6E34">
      <w:r w:rsidRPr="00DF6E34">
        <w:t>These questions identify the benefits or outcomes customers desire beyond solving their problems.</w:t>
      </w:r>
    </w:p>
    <w:p w14:paraId="7F37E870" w14:textId="77777777" w:rsidR="00DF6E34" w:rsidRPr="00DF6E34" w:rsidRDefault="00DF6E34" w:rsidP="00DF6E34">
      <w:r w:rsidRPr="00DF6E34">
        <w:rPr>
          <w:b/>
          <w:bCs/>
        </w:rPr>
        <w:t>Positive Outcomes</w:t>
      </w:r>
    </w:p>
    <w:p w14:paraId="1EDD16D0" w14:textId="77777777" w:rsidR="00DF6E34" w:rsidRPr="00DF6E34" w:rsidRDefault="00DF6E34" w:rsidP="00DF6E34">
      <w:pPr>
        <w:numPr>
          <w:ilvl w:val="0"/>
          <w:numId w:val="61"/>
        </w:numPr>
      </w:pPr>
      <w:r w:rsidRPr="00DF6E34">
        <w:t>"What does success look like for you in [specific area]?"</w:t>
      </w:r>
    </w:p>
    <w:p w14:paraId="22C0E26F" w14:textId="77777777" w:rsidR="00DF6E34" w:rsidRPr="00DF6E34" w:rsidRDefault="00DF6E34" w:rsidP="00DF6E34">
      <w:pPr>
        <w:numPr>
          <w:ilvl w:val="0"/>
          <w:numId w:val="61"/>
        </w:numPr>
      </w:pPr>
      <w:r w:rsidRPr="00DF6E34">
        <w:t>"What would make you recommend this product/service to others?" </w:t>
      </w:r>
    </w:p>
    <w:p w14:paraId="5CBB90FE" w14:textId="77777777" w:rsidR="00DF6E34" w:rsidRPr="00DF6E34" w:rsidRDefault="00DF6E34" w:rsidP="00DF6E34">
      <w:r w:rsidRPr="00DF6E34">
        <w:rPr>
          <w:b/>
          <w:bCs/>
        </w:rPr>
        <w:t>Aspirational Goals</w:t>
      </w:r>
    </w:p>
    <w:p w14:paraId="22B643DB" w14:textId="77777777" w:rsidR="00DF6E34" w:rsidRPr="00DF6E34" w:rsidRDefault="00DF6E34" w:rsidP="00DF6E34">
      <w:pPr>
        <w:numPr>
          <w:ilvl w:val="0"/>
          <w:numId w:val="62"/>
        </w:numPr>
      </w:pPr>
      <w:r w:rsidRPr="00DF6E34">
        <w:t>"If you didn’t have to worry about [current pain], what would you focus on instead?" </w:t>
      </w:r>
    </w:p>
    <w:p w14:paraId="4555EB65" w14:textId="77777777" w:rsidR="00DF6E34" w:rsidRPr="00DF6E34" w:rsidRDefault="00DF6E34" w:rsidP="00DF6E34">
      <w:pPr>
        <w:numPr>
          <w:ilvl w:val="0"/>
          <w:numId w:val="62"/>
        </w:numPr>
      </w:pPr>
      <w:r w:rsidRPr="00DF6E34">
        <w:t>"What opportunities would this open up for you?"</w:t>
      </w:r>
    </w:p>
    <w:p w14:paraId="0C345C6F" w14:textId="77777777" w:rsidR="00DF6E34" w:rsidRPr="00DF6E34" w:rsidRDefault="00DF6E34" w:rsidP="00DF6E34">
      <w:r w:rsidRPr="00DF6E34">
        <w:rPr>
          <w:b/>
          <w:bCs/>
        </w:rPr>
        <w:t>Delight Factors</w:t>
      </w:r>
    </w:p>
    <w:p w14:paraId="4FCAC087" w14:textId="77777777" w:rsidR="00DF6E34" w:rsidRPr="00DF6E34" w:rsidRDefault="00DF6E34" w:rsidP="00DF6E34">
      <w:pPr>
        <w:numPr>
          <w:ilvl w:val="0"/>
          <w:numId w:val="63"/>
        </w:numPr>
      </w:pPr>
      <w:r w:rsidRPr="00DF6E34">
        <w:t>"What’s something unexpected that would really impress you?"</w:t>
      </w:r>
    </w:p>
    <w:p w14:paraId="3048C958" w14:textId="77777777" w:rsidR="00DF6E34" w:rsidRPr="00DF6E34" w:rsidRDefault="00DF6E34" w:rsidP="00DF6E34">
      <w:pPr>
        <w:numPr>
          <w:ilvl w:val="0"/>
          <w:numId w:val="63"/>
        </w:numPr>
      </w:pPr>
      <w:r w:rsidRPr="00DF6E34">
        <w:t>"What features or services would exceed your expectations?"</w:t>
      </w:r>
    </w:p>
    <w:p w14:paraId="736107B0" w14:textId="77777777" w:rsidR="00DF6E34" w:rsidRPr="00DF6E34" w:rsidRDefault="00DF6E34" w:rsidP="00DF6E34">
      <w:r w:rsidRPr="00DF6E34">
        <w:rPr>
          <w:b/>
          <w:bCs/>
        </w:rPr>
        <w:t>Aspirational Goals</w:t>
      </w:r>
    </w:p>
    <w:p w14:paraId="6C70D928" w14:textId="77777777" w:rsidR="00DF6E34" w:rsidRPr="00DF6E34" w:rsidRDefault="00DF6E34" w:rsidP="00DF6E34">
      <w:pPr>
        <w:numPr>
          <w:ilvl w:val="0"/>
          <w:numId w:val="64"/>
        </w:numPr>
      </w:pPr>
      <w:r w:rsidRPr="00DF6E34">
        <w:t>"What would make you feel like you’re getting great value for money?"</w:t>
      </w:r>
    </w:p>
    <w:p w14:paraId="4047B4DD" w14:textId="77777777" w:rsidR="00DF6E34" w:rsidRPr="00DF6E34" w:rsidRDefault="00DF6E34" w:rsidP="00DF6E34">
      <w:pPr>
        <w:numPr>
          <w:ilvl w:val="0"/>
          <w:numId w:val="64"/>
        </w:numPr>
      </w:pPr>
      <w:r w:rsidRPr="00DF6E34">
        <w:t>"What’s the one thing that would make you feel this product/service is indispensable?"</w:t>
      </w:r>
    </w:p>
    <w:p w14:paraId="19F25A54" w14:textId="77777777" w:rsidR="00DF6E34" w:rsidRPr="00DF6E34" w:rsidRDefault="00DF6E34" w:rsidP="00DF6E34">
      <w:r w:rsidRPr="00DF6E34">
        <w:rPr>
          <w:b/>
          <w:bCs/>
        </w:rPr>
        <w:lastRenderedPageBreak/>
        <w:br/>
        <w:t>4. Probing and Follow-Up Techniques</w:t>
      </w:r>
    </w:p>
    <w:p w14:paraId="01800C68" w14:textId="77777777" w:rsidR="00DF6E34" w:rsidRPr="00DF6E34" w:rsidRDefault="00DF6E34" w:rsidP="00DF6E34">
      <w:r w:rsidRPr="00DF6E34">
        <w:t>Use the "5 Whys" technique to dig deeper: Ask “Why?” multiple times to uncover root causes.</w:t>
      </w:r>
    </w:p>
    <w:p w14:paraId="286894A0" w14:textId="77777777" w:rsidR="00DF6E34" w:rsidRPr="00DF6E34" w:rsidRDefault="00DF6E34" w:rsidP="00DF6E34">
      <w:r w:rsidRPr="00DF6E34">
        <w:br/>
        <w:t>Echo the customer’s words to encourage elaboration: “You mentioned [X]—can you tell me more about that?”</w:t>
      </w:r>
      <w:r w:rsidRPr="00DF6E34">
        <w:br/>
      </w:r>
    </w:p>
    <w:p w14:paraId="4F1A835C" w14:textId="77777777" w:rsidR="00DF6E34" w:rsidRPr="00DF6E34" w:rsidRDefault="00DF6E34" w:rsidP="00DF6E34">
      <w:r w:rsidRPr="00DF6E34">
        <w:t>Silence is powerful: Give the customer space to think and expand.</w:t>
      </w:r>
    </w:p>
    <w:p w14:paraId="472E3F78" w14:textId="77777777" w:rsidR="00DF6E34" w:rsidRPr="00DF6E34" w:rsidRDefault="00DF6E34" w:rsidP="00DF6E34">
      <w:r w:rsidRPr="00DF6E34">
        <w:rPr>
          <w:b/>
          <w:bCs/>
        </w:rPr>
        <w:br/>
        <w:t>5. Do's and Don'ts</w:t>
      </w:r>
    </w:p>
    <w:p w14:paraId="5445B50F" w14:textId="77777777" w:rsidR="00DF6E34" w:rsidRPr="00DF6E34" w:rsidRDefault="00DF6E34" w:rsidP="00DF6E34">
      <w:r w:rsidRPr="00DF6E34">
        <w:rPr>
          <w:b/>
          <w:bCs/>
        </w:rPr>
        <w:t>Do's</w:t>
      </w:r>
    </w:p>
    <w:p w14:paraId="113FF1D2" w14:textId="77777777" w:rsidR="00DF6E34" w:rsidRPr="00DF6E34" w:rsidRDefault="00DF6E34" w:rsidP="00DF6E34">
      <w:pPr>
        <w:numPr>
          <w:ilvl w:val="0"/>
          <w:numId w:val="65"/>
        </w:numPr>
      </w:pPr>
      <w:r w:rsidRPr="00DF6E34">
        <w:t>Listen Actively: Focus on the customer’s words, not on preparing your response. </w:t>
      </w:r>
    </w:p>
    <w:p w14:paraId="5D2CB1F2" w14:textId="77777777" w:rsidR="00DF6E34" w:rsidRPr="00DF6E34" w:rsidRDefault="00DF6E34" w:rsidP="00DF6E34">
      <w:pPr>
        <w:numPr>
          <w:ilvl w:val="0"/>
          <w:numId w:val="65"/>
        </w:numPr>
      </w:pPr>
      <w:r w:rsidRPr="00DF6E34">
        <w:t>Ask About Specific Examples: Encourage customers to share concrete stories, not vague opinions. </w:t>
      </w:r>
    </w:p>
    <w:p w14:paraId="16B374A5" w14:textId="77777777" w:rsidR="00DF6E34" w:rsidRPr="00DF6E34" w:rsidRDefault="00DF6E34" w:rsidP="00DF6E34">
      <w:pPr>
        <w:numPr>
          <w:ilvl w:val="0"/>
          <w:numId w:val="65"/>
        </w:numPr>
      </w:pPr>
      <w:r w:rsidRPr="00DF6E34">
        <w:t>Keep It Neutral: Avoid biasing the customer by suggesting solutions or steering the conversation.</w:t>
      </w:r>
    </w:p>
    <w:p w14:paraId="7D8EAEB6" w14:textId="77777777" w:rsidR="00DF6E34" w:rsidRPr="00DF6E34" w:rsidRDefault="00DF6E34" w:rsidP="00DF6E34">
      <w:pPr>
        <w:numPr>
          <w:ilvl w:val="0"/>
          <w:numId w:val="65"/>
        </w:numPr>
      </w:pPr>
      <w:r w:rsidRPr="00DF6E34">
        <w:t>Take Detailed Notes: Record exact phrases and examples for deeper analysis later.</w:t>
      </w:r>
    </w:p>
    <w:p w14:paraId="65D174F9" w14:textId="77777777" w:rsidR="00DF6E34" w:rsidRPr="00DF6E34" w:rsidRDefault="00DF6E34" w:rsidP="00DF6E34">
      <w:pPr>
        <w:numPr>
          <w:ilvl w:val="0"/>
          <w:numId w:val="65"/>
        </w:numPr>
      </w:pPr>
      <w:r w:rsidRPr="00DF6E34">
        <w:t xml:space="preserve">End with Gratitude: Thank the </w:t>
      </w:r>
      <w:proofErr w:type="gramStart"/>
      <w:r w:rsidRPr="00DF6E34">
        <w:t>customer</w:t>
      </w:r>
      <w:proofErr w:type="gramEnd"/>
      <w:r w:rsidRPr="00DF6E34">
        <w:t xml:space="preserve"> for their time and insights.</w:t>
      </w:r>
    </w:p>
    <w:p w14:paraId="2F817436" w14:textId="77777777" w:rsidR="00DF6E34" w:rsidRPr="00DF6E34" w:rsidRDefault="00DF6E34" w:rsidP="00DF6E34">
      <w:r w:rsidRPr="00DF6E34">
        <w:rPr>
          <w:b/>
          <w:bCs/>
        </w:rPr>
        <w:br/>
        <w:t>Don'ts</w:t>
      </w:r>
    </w:p>
    <w:p w14:paraId="145409D8" w14:textId="77777777" w:rsidR="00DF6E34" w:rsidRPr="00DF6E34" w:rsidRDefault="00DF6E34" w:rsidP="00DF6E34">
      <w:pPr>
        <w:numPr>
          <w:ilvl w:val="0"/>
          <w:numId w:val="66"/>
        </w:numPr>
      </w:pPr>
      <w:r w:rsidRPr="00DF6E34">
        <w:t>Don’t Sell: Avoid pitching your product or service during the interview. </w:t>
      </w:r>
    </w:p>
    <w:p w14:paraId="770A6F38" w14:textId="77777777" w:rsidR="00DF6E34" w:rsidRPr="00DF6E34" w:rsidRDefault="00DF6E34" w:rsidP="00DF6E34">
      <w:pPr>
        <w:numPr>
          <w:ilvl w:val="0"/>
          <w:numId w:val="66"/>
        </w:numPr>
      </w:pPr>
      <w:r w:rsidRPr="00DF6E34">
        <w:t>Don’t Lead Questions: Refrain from asking questions like, “Wouldn’t you agree that [solution] is great?”</w:t>
      </w:r>
    </w:p>
    <w:p w14:paraId="6659A9AF" w14:textId="77777777" w:rsidR="00DF6E34" w:rsidRPr="00DF6E34" w:rsidRDefault="00DF6E34" w:rsidP="00DF6E34">
      <w:pPr>
        <w:numPr>
          <w:ilvl w:val="0"/>
          <w:numId w:val="66"/>
        </w:numPr>
      </w:pPr>
      <w:r w:rsidRPr="00DF6E34">
        <w:t>Don’t Rely on Hypotheticals: Focus on real past experiences rather than future intentions. </w:t>
      </w:r>
    </w:p>
    <w:p w14:paraId="18CF7F9C" w14:textId="77777777" w:rsidR="00DF6E34" w:rsidRPr="00DF6E34" w:rsidRDefault="00DF6E34" w:rsidP="00DF6E34">
      <w:pPr>
        <w:numPr>
          <w:ilvl w:val="0"/>
          <w:numId w:val="66"/>
        </w:numPr>
      </w:pPr>
      <w:r w:rsidRPr="00DF6E34">
        <w:t>Don’t Interrupt: Let the customer finish their thoughts without cutting in.</w:t>
      </w:r>
    </w:p>
    <w:p w14:paraId="6B5F3FC3" w14:textId="77777777" w:rsidR="00DF6E34" w:rsidRPr="00DF6E34" w:rsidRDefault="00DF6E34" w:rsidP="00DF6E34">
      <w:pPr>
        <w:numPr>
          <w:ilvl w:val="0"/>
          <w:numId w:val="66"/>
        </w:numPr>
      </w:pPr>
      <w:r w:rsidRPr="00DF6E34">
        <w:t>Don’t Assume: Verify and clarify instead of making assumptions about their responses.</w:t>
      </w:r>
    </w:p>
    <w:p w14:paraId="401E0F9B" w14:textId="77777777" w:rsidR="00DF6E34" w:rsidRPr="00DF6E34" w:rsidRDefault="00DF6E34" w:rsidP="00DF6E34">
      <w:pPr>
        <w:numPr>
          <w:ilvl w:val="0"/>
          <w:numId w:val="67"/>
        </w:numPr>
      </w:pPr>
    </w:p>
    <w:p w14:paraId="5C497936" w14:textId="77777777" w:rsidR="00DF6E34" w:rsidRPr="00DF6E34" w:rsidRDefault="00DF6E34" w:rsidP="00DF6E34">
      <w:r w:rsidRPr="00DF6E34">
        <w:lastRenderedPageBreak/>
        <w:t>[08/09]</w:t>
      </w:r>
    </w:p>
    <w:p w14:paraId="09BBE689" w14:textId="77777777" w:rsidR="00DF6E34" w:rsidRPr="00DF6E34" w:rsidRDefault="00DF6E34" w:rsidP="00DF6E34">
      <w:r w:rsidRPr="00DF6E34">
        <w:t>Top 10 mistakes to avoid </w:t>
      </w:r>
    </w:p>
    <w:p w14:paraId="0887C80D" w14:textId="77777777" w:rsidR="00DF6E34" w:rsidRPr="00DF6E34" w:rsidRDefault="00DF6E34" w:rsidP="00DF6E34">
      <w:r w:rsidRPr="00DF6E34">
        <w:rPr>
          <w:b/>
          <w:bCs/>
        </w:rPr>
        <w:br/>
        <w:t>1. Talking About Your Idea Instead of Their Life</w:t>
      </w:r>
    </w:p>
    <w:p w14:paraId="5C1249A0" w14:textId="77777777" w:rsidR="00DF6E34" w:rsidRPr="00DF6E34" w:rsidRDefault="00DF6E34" w:rsidP="00DF6E34">
      <w:pPr>
        <w:numPr>
          <w:ilvl w:val="0"/>
          <w:numId w:val="68"/>
        </w:numPr>
      </w:pPr>
      <w:r w:rsidRPr="00DF6E34">
        <w:t>Mistake: Steering the conversation toward your product or solution too early. </w:t>
      </w:r>
    </w:p>
    <w:p w14:paraId="449F7417" w14:textId="77777777" w:rsidR="00DF6E34" w:rsidRPr="00DF6E34" w:rsidRDefault="00DF6E34" w:rsidP="00DF6E34">
      <w:pPr>
        <w:numPr>
          <w:ilvl w:val="0"/>
          <w:numId w:val="68"/>
        </w:numPr>
      </w:pPr>
      <w:r w:rsidRPr="00DF6E34">
        <w:t xml:space="preserve">Why It’s a Problem: This biases the customer’s responses and prevents you from uncovering real insights </w:t>
      </w:r>
      <w:proofErr w:type="gramStart"/>
      <w:r w:rsidRPr="00DF6E34">
        <w:t>about</w:t>
      </w:r>
      <w:proofErr w:type="gramEnd"/>
      <w:r w:rsidRPr="00DF6E34">
        <w:t xml:space="preserve"> their experiences and needs.</w:t>
      </w:r>
    </w:p>
    <w:p w14:paraId="34355E96" w14:textId="77777777" w:rsidR="00DF6E34" w:rsidRPr="00DF6E34" w:rsidRDefault="00DF6E34" w:rsidP="00DF6E34">
      <w:pPr>
        <w:numPr>
          <w:ilvl w:val="0"/>
          <w:numId w:val="68"/>
        </w:numPr>
      </w:pPr>
      <w:r w:rsidRPr="00DF6E34">
        <w:t>How to Avoid: Focus on their problems, experiences, and goals instead of pitching your idea. </w:t>
      </w:r>
    </w:p>
    <w:p w14:paraId="7E7A7E39" w14:textId="77777777" w:rsidR="00DF6E34" w:rsidRPr="00DF6E34" w:rsidRDefault="00DF6E34" w:rsidP="00DF6E34">
      <w:r w:rsidRPr="00DF6E34">
        <w:rPr>
          <w:b/>
          <w:bCs/>
        </w:rPr>
        <w:t>2. Asking Leading Questions</w:t>
      </w:r>
    </w:p>
    <w:p w14:paraId="3C4959D4" w14:textId="77777777" w:rsidR="00DF6E34" w:rsidRPr="00DF6E34" w:rsidRDefault="00DF6E34" w:rsidP="00DF6E34">
      <w:pPr>
        <w:numPr>
          <w:ilvl w:val="0"/>
          <w:numId w:val="69"/>
        </w:numPr>
      </w:pPr>
      <w:r w:rsidRPr="00DF6E34">
        <w:t>Mistake: Asking questions that subtly guide the customer to agree with you (e.g., “Wouldn’t this feature be useful?”).</w:t>
      </w:r>
    </w:p>
    <w:p w14:paraId="6507DD13" w14:textId="77777777" w:rsidR="00DF6E34" w:rsidRPr="00DF6E34" w:rsidRDefault="00DF6E34" w:rsidP="00DF6E34">
      <w:pPr>
        <w:numPr>
          <w:ilvl w:val="0"/>
          <w:numId w:val="69"/>
        </w:numPr>
      </w:pPr>
      <w:r w:rsidRPr="00DF6E34">
        <w:t>Why It’s a Problem: It results in false validation because customers may agree to please you or avoid conflict.</w:t>
      </w:r>
    </w:p>
    <w:p w14:paraId="79B9118B" w14:textId="77777777" w:rsidR="00DF6E34" w:rsidRPr="00DF6E34" w:rsidRDefault="00DF6E34" w:rsidP="00DF6E34">
      <w:pPr>
        <w:numPr>
          <w:ilvl w:val="0"/>
          <w:numId w:val="69"/>
        </w:numPr>
      </w:pPr>
      <w:r w:rsidRPr="00DF6E34">
        <w:t>How to Avoid: Use neutral, open-ended questions like, “How do you currently solve this problem?”</w:t>
      </w:r>
    </w:p>
    <w:p w14:paraId="4BE2F410" w14:textId="77777777" w:rsidR="00DF6E34" w:rsidRPr="00DF6E34" w:rsidRDefault="00DF6E34" w:rsidP="00DF6E34">
      <w:r w:rsidRPr="00DF6E34">
        <w:rPr>
          <w:b/>
          <w:bCs/>
        </w:rPr>
        <w:t>3. Seeking Compliments Instead of Criticism</w:t>
      </w:r>
    </w:p>
    <w:p w14:paraId="5CB9D94F" w14:textId="77777777" w:rsidR="00DF6E34" w:rsidRPr="00DF6E34" w:rsidRDefault="00DF6E34" w:rsidP="00DF6E34">
      <w:pPr>
        <w:numPr>
          <w:ilvl w:val="0"/>
          <w:numId w:val="70"/>
        </w:numPr>
      </w:pPr>
      <w:r w:rsidRPr="00DF6E34">
        <w:t>Mistake: Encouraging customers to praise your idea rather than critique it.</w:t>
      </w:r>
    </w:p>
    <w:p w14:paraId="60D2A12F" w14:textId="77777777" w:rsidR="00DF6E34" w:rsidRPr="00DF6E34" w:rsidRDefault="00DF6E34" w:rsidP="00DF6E34">
      <w:pPr>
        <w:numPr>
          <w:ilvl w:val="0"/>
          <w:numId w:val="70"/>
        </w:numPr>
      </w:pPr>
      <w:r w:rsidRPr="00DF6E34">
        <w:t>Why It’s a Problem: Compliments feel good but don’t provide actionable insights. Criticism, on the other hand, helps identify flaws.</w:t>
      </w:r>
    </w:p>
    <w:p w14:paraId="0B7E8116" w14:textId="77777777" w:rsidR="00DF6E34" w:rsidRPr="00DF6E34" w:rsidRDefault="00DF6E34" w:rsidP="00DF6E34">
      <w:pPr>
        <w:numPr>
          <w:ilvl w:val="0"/>
          <w:numId w:val="70"/>
        </w:numPr>
      </w:pPr>
      <w:r w:rsidRPr="00DF6E34">
        <w:t>How to Avoid: Ask questions like, “What do you think is missing?” or “What do you see as the biggest risk with this idea?”</w:t>
      </w:r>
    </w:p>
    <w:p w14:paraId="0F2AE9E2" w14:textId="77777777" w:rsidR="00DF6E34" w:rsidRPr="00DF6E34" w:rsidRDefault="00DF6E34" w:rsidP="00DF6E34">
      <w:r w:rsidRPr="00DF6E34">
        <w:rPr>
          <w:b/>
          <w:bCs/>
        </w:rPr>
        <w:t>4. Talking in Hypotheticals</w:t>
      </w:r>
    </w:p>
    <w:p w14:paraId="7C5B421D" w14:textId="77777777" w:rsidR="00DF6E34" w:rsidRPr="00DF6E34" w:rsidRDefault="00DF6E34" w:rsidP="00DF6E34">
      <w:pPr>
        <w:numPr>
          <w:ilvl w:val="0"/>
          <w:numId w:val="71"/>
        </w:numPr>
      </w:pPr>
      <w:r w:rsidRPr="00DF6E34">
        <w:t>Mistake: Asking about future behavior, such as “Would you use this?” or “Would you pay for this?”</w:t>
      </w:r>
    </w:p>
    <w:p w14:paraId="54044985" w14:textId="77777777" w:rsidR="00DF6E34" w:rsidRPr="00DF6E34" w:rsidRDefault="00DF6E34" w:rsidP="00DF6E34">
      <w:pPr>
        <w:numPr>
          <w:ilvl w:val="0"/>
          <w:numId w:val="71"/>
        </w:numPr>
      </w:pPr>
      <w:r w:rsidRPr="00DF6E34">
        <w:t>Why It’s a Problem: People are notoriously bad at predicting their future actions, leading to unreliable data.</w:t>
      </w:r>
    </w:p>
    <w:p w14:paraId="43855E3D" w14:textId="77777777" w:rsidR="00DF6E34" w:rsidRPr="00DF6E34" w:rsidRDefault="00DF6E34" w:rsidP="00DF6E34">
      <w:pPr>
        <w:numPr>
          <w:ilvl w:val="0"/>
          <w:numId w:val="71"/>
        </w:numPr>
      </w:pPr>
      <w:r w:rsidRPr="00DF6E34">
        <w:t>How to Avoid: Focus on past behavior with questions like, “Can you tell me about the last time you encountered this issue?”</w:t>
      </w:r>
    </w:p>
    <w:p w14:paraId="6E7D2BB7" w14:textId="77777777" w:rsidR="00DF6E34" w:rsidRPr="00DF6E34" w:rsidRDefault="00DF6E34" w:rsidP="00DF6E34">
      <w:r w:rsidRPr="00DF6E34">
        <w:rPr>
          <w:b/>
          <w:bCs/>
        </w:rPr>
        <w:lastRenderedPageBreak/>
        <w:t>5. Focusing on Generalities</w:t>
      </w:r>
    </w:p>
    <w:p w14:paraId="5302F85A" w14:textId="77777777" w:rsidR="00DF6E34" w:rsidRPr="00DF6E34" w:rsidRDefault="00DF6E34" w:rsidP="00DF6E34">
      <w:pPr>
        <w:numPr>
          <w:ilvl w:val="0"/>
          <w:numId w:val="72"/>
        </w:numPr>
      </w:pPr>
      <w:r w:rsidRPr="00DF6E34">
        <w:t>Mistake: Accepting vague responses like “That sounds useful” or “I might use it.”</w:t>
      </w:r>
    </w:p>
    <w:p w14:paraId="33FE6BB0" w14:textId="77777777" w:rsidR="00DF6E34" w:rsidRPr="00DF6E34" w:rsidRDefault="00DF6E34" w:rsidP="00DF6E34">
      <w:pPr>
        <w:numPr>
          <w:ilvl w:val="0"/>
          <w:numId w:val="72"/>
        </w:numPr>
      </w:pPr>
      <w:r w:rsidRPr="00DF6E34">
        <w:t>Why It’s a Problem: Generalities don’t reveal specific needs or actionable insights.</w:t>
      </w:r>
    </w:p>
    <w:p w14:paraId="4276145B" w14:textId="77777777" w:rsidR="00DF6E34" w:rsidRPr="00DF6E34" w:rsidRDefault="00DF6E34" w:rsidP="00DF6E34">
      <w:pPr>
        <w:numPr>
          <w:ilvl w:val="0"/>
          <w:numId w:val="72"/>
        </w:numPr>
      </w:pPr>
      <w:r w:rsidRPr="00DF6E34">
        <w:t>How to Avoid: Drill down with questions like, “Can you give me an example?” or “What did you try last time?”</w:t>
      </w:r>
    </w:p>
    <w:p w14:paraId="46F7C398" w14:textId="77777777" w:rsidR="00DF6E34" w:rsidRPr="00DF6E34" w:rsidRDefault="00DF6E34" w:rsidP="00DF6E34">
      <w:r w:rsidRPr="00DF6E34">
        <w:rPr>
          <w:b/>
          <w:bCs/>
        </w:rPr>
        <w:t>6. Ignoring Workarounds</w:t>
      </w:r>
    </w:p>
    <w:p w14:paraId="2A178493" w14:textId="77777777" w:rsidR="00DF6E34" w:rsidRPr="00DF6E34" w:rsidRDefault="00DF6E34" w:rsidP="00DF6E34">
      <w:pPr>
        <w:numPr>
          <w:ilvl w:val="0"/>
          <w:numId w:val="73"/>
        </w:numPr>
      </w:pPr>
      <w:r w:rsidRPr="00DF6E34">
        <w:t>Mistake: Overlooking the solutions customers already use to address their problems.</w:t>
      </w:r>
    </w:p>
    <w:p w14:paraId="6345B386" w14:textId="77777777" w:rsidR="00DF6E34" w:rsidRPr="00DF6E34" w:rsidRDefault="00DF6E34" w:rsidP="00DF6E34">
      <w:pPr>
        <w:numPr>
          <w:ilvl w:val="0"/>
          <w:numId w:val="73"/>
        </w:numPr>
      </w:pPr>
      <w:r w:rsidRPr="00DF6E34">
        <w:t>Why It’s a Problem: Workarounds provide critical clues about what customers truly value and where gaps exist.</w:t>
      </w:r>
    </w:p>
    <w:p w14:paraId="0404F765" w14:textId="77777777" w:rsidR="00DF6E34" w:rsidRPr="00DF6E34" w:rsidRDefault="00DF6E34" w:rsidP="00DF6E34">
      <w:pPr>
        <w:numPr>
          <w:ilvl w:val="0"/>
          <w:numId w:val="73"/>
        </w:numPr>
      </w:pPr>
      <w:r w:rsidRPr="00DF6E34">
        <w:t>How to Avoid: Ask, “What do you currently do to solve this problem?” and explore how they make it work.</w:t>
      </w:r>
    </w:p>
    <w:p w14:paraId="4D939DC1" w14:textId="77777777" w:rsidR="00DF6E34" w:rsidRPr="00DF6E34" w:rsidRDefault="00DF6E34" w:rsidP="00DF6E34">
      <w:r w:rsidRPr="00DF6E34">
        <w:rPr>
          <w:b/>
          <w:bCs/>
        </w:rPr>
        <w:t>7. Talking to the Wrong People</w:t>
      </w:r>
    </w:p>
    <w:p w14:paraId="3317DA91" w14:textId="77777777" w:rsidR="00DF6E34" w:rsidRPr="00DF6E34" w:rsidRDefault="00DF6E34" w:rsidP="00DF6E34">
      <w:pPr>
        <w:numPr>
          <w:ilvl w:val="0"/>
          <w:numId w:val="74"/>
        </w:numPr>
      </w:pPr>
      <w:r w:rsidRPr="00DF6E34">
        <w:t>Mistake: Interviewing people who are not your target customers or decision-makers.</w:t>
      </w:r>
    </w:p>
    <w:p w14:paraId="3528C445" w14:textId="77777777" w:rsidR="00DF6E34" w:rsidRPr="00DF6E34" w:rsidRDefault="00DF6E34" w:rsidP="00DF6E34">
      <w:pPr>
        <w:numPr>
          <w:ilvl w:val="0"/>
          <w:numId w:val="74"/>
        </w:numPr>
      </w:pPr>
      <w:r w:rsidRPr="00DF6E34">
        <w:t>Why It’s a Problem: Feedback from non-customers or irrelevant stakeholders may lead you in the wrong direction.</w:t>
      </w:r>
    </w:p>
    <w:p w14:paraId="77FE4B80" w14:textId="77777777" w:rsidR="00DF6E34" w:rsidRPr="00DF6E34" w:rsidRDefault="00DF6E34" w:rsidP="00DF6E34">
      <w:pPr>
        <w:numPr>
          <w:ilvl w:val="0"/>
          <w:numId w:val="74"/>
        </w:numPr>
      </w:pPr>
      <w:r w:rsidRPr="00DF6E34">
        <w:t>How to Avoid: Clearly define your target segment and ensure you’re speaking with individuals who fit that profile.</w:t>
      </w:r>
    </w:p>
    <w:p w14:paraId="71A375CB" w14:textId="77777777" w:rsidR="00DF6E34" w:rsidRPr="00DF6E34" w:rsidRDefault="00DF6E34" w:rsidP="00DF6E34">
      <w:r w:rsidRPr="00DF6E34">
        <w:rPr>
          <w:b/>
          <w:bCs/>
        </w:rPr>
        <w:t>8. Assuming Silence Means Agreement</w:t>
      </w:r>
    </w:p>
    <w:p w14:paraId="26EAD62C" w14:textId="77777777" w:rsidR="00DF6E34" w:rsidRPr="00DF6E34" w:rsidRDefault="00DF6E34" w:rsidP="00DF6E34">
      <w:pPr>
        <w:numPr>
          <w:ilvl w:val="0"/>
          <w:numId w:val="75"/>
        </w:numPr>
      </w:pPr>
      <w:r w:rsidRPr="00DF6E34">
        <w:t>Mistake: Interpreting a lack of criticism or objections as validation for your idea.</w:t>
      </w:r>
    </w:p>
    <w:p w14:paraId="1A271F58" w14:textId="77777777" w:rsidR="00DF6E34" w:rsidRPr="00DF6E34" w:rsidRDefault="00DF6E34" w:rsidP="00DF6E34">
      <w:pPr>
        <w:numPr>
          <w:ilvl w:val="0"/>
          <w:numId w:val="75"/>
        </w:numPr>
      </w:pPr>
      <w:r w:rsidRPr="00DF6E34">
        <w:t>Why It’s a Problem: Silence often indicates discomfort or disinterest, not approval.</w:t>
      </w:r>
    </w:p>
    <w:p w14:paraId="69EA1FC6" w14:textId="77777777" w:rsidR="00DF6E34" w:rsidRPr="00DF6E34" w:rsidRDefault="00DF6E34" w:rsidP="00DF6E34">
      <w:pPr>
        <w:numPr>
          <w:ilvl w:val="0"/>
          <w:numId w:val="75"/>
        </w:numPr>
      </w:pPr>
      <w:r w:rsidRPr="00DF6E34">
        <w:t>How to Avoid: Proactively ask, “What do you think is the biggest problem with this idea?” or “What would make this unusable for you?”</w:t>
      </w:r>
    </w:p>
    <w:p w14:paraId="55D1E098" w14:textId="77777777" w:rsidR="00DF6E34" w:rsidRPr="00DF6E34" w:rsidRDefault="00DF6E34" w:rsidP="00DF6E34">
      <w:r w:rsidRPr="00DF6E34">
        <w:rPr>
          <w:b/>
          <w:bCs/>
        </w:rPr>
        <w:t>9. Not Documenting Insights Properly</w:t>
      </w:r>
    </w:p>
    <w:p w14:paraId="6FA2161C" w14:textId="77777777" w:rsidR="00DF6E34" w:rsidRPr="00DF6E34" w:rsidRDefault="00DF6E34" w:rsidP="00DF6E34">
      <w:pPr>
        <w:numPr>
          <w:ilvl w:val="0"/>
          <w:numId w:val="76"/>
        </w:numPr>
      </w:pPr>
      <w:r w:rsidRPr="00DF6E34">
        <w:t>Mistake: Relying on memory to recall key points from the interview.</w:t>
      </w:r>
    </w:p>
    <w:p w14:paraId="383729C8" w14:textId="77777777" w:rsidR="00DF6E34" w:rsidRPr="00DF6E34" w:rsidRDefault="00DF6E34" w:rsidP="00DF6E34">
      <w:pPr>
        <w:numPr>
          <w:ilvl w:val="0"/>
          <w:numId w:val="76"/>
        </w:numPr>
      </w:pPr>
      <w:r w:rsidRPr="00DF6E34">
        <w:t>Why It’s a Problem: Important details can be forgotten or misinterpreted, leading to flawed conclusions.</w:t>
      </w:r>
    </w:p>
    <w:p w14:paraId="374AB001" w14:textId="77777777" w:rsidR="00DF6E34" w:rsidRPr="00DF6E34" w:rsidRDefault="00DF6E34" w:rsidP="00DF6E34">
      <w:pPr>
        <w:numPr>
          <w:ilvl w:val="0"/>
          <w:numId w:val="76"/>
        </w:numPr>
      </w:pPr>
      <w:r w:rsidRPr="00DF6E34">
        <w:t>How to Avoid: Take detailed notes during the interview or record (with permission) to ensure accurate insights.</w:t>
      </w:r>
    </w:p>
    <w:p w14:paraId="474EE1BE" w14:textId="77777777" w:rsidR="00DF6E34" w:rsidRPr="00DF6E34" w:rsidRDefault="00DF6E34" w:rsidP="00DF6E34">
      <w:r w:rsidRPr="00DF6E34">
        <w:rPr>
          <w:b/>
          <w:bCs/>
        </w:rPr>
        <w:lastRenderedPageBreak/>
        <w:t>10. Cutting the Interview Short</w:t>
      </w:r>
    </w:p>
    <w:p w14:paraId="38370586" w14:textId="77777777" w:rsidR="00DF6E34" w:rsidRPr="00DF6E34" w:rsidRDefault="00DF6E34" w:rsidP="00DF6E34">
      <w:pPr>
        <w:numPr>
          <w:ilvl w:val="0"/>
          <w:numId w:val="77"/>
        </w:numPr>
      </w:pPr>
      <w:r w:rsidRPr="00DF6E34">
        <w:t>Mistake: Rushing through the conversation or avoiding deeper exploration of critical topics.</w:t>
      </w:r>
    </w:p>
    <w:p w14:paraId="31DBB4CE" w14:textId="77777777" w:rsidR="00DF6E34" w:rsidRPr="00DF6E34" w:rsidRDefault="00DF6E34" w:rsidP="00DF6E34">
      <w:pPr>
        <w:numPr>
          <w:ilvl w:val="0"/>
          <w:numId w:val="77"/>
        </w:numPr>
      </w:pPr>
      <w:r w:rsidRPr="00DF6E34">
        <w:t>Why It’s a Problem: Surface-level answers won’t provide the depth needed for meaningful insights.</w:t>
      </w:r>
    </w:p>
    <w:p w14:paraId="54B4157B" w14:textId="77777777" w:rsidR="00DF6E34" w:rsidRPr="00DF6E34" w:rsidRDefault="00DF6E34" w:rsidP="00DF6E34">
      <w:pPr>
        <w:numPr>
          <w:ilvl w:val="0"/>
          <w:numId w:val="77"/>
        </w:numPr>
      </w:pPr>
      <w:r w:rsidRPr="00DF6E34">
        <w:t>How to Avoid: Use follow-up questions like, “Why was that frustrating?” or “Can you tell me more about that?”</w:t>
      </w:r>
    </w:p>
    <w:p w14:paraId="1BA8F6F0" w14:textId="77777777" w:rsidR="00DF6E34" w:rsidRPr="00DF6E34" w:rsidRDefault="00DF6E34" w:rsidP="00DF6E34">
      <w:r w:rsidRPr="00DF6E34">
        <w:rPr>
          <w:b/>
          <w:bCs/>
        </w:rPr>
        <w:br/>
        <w:t>Conclusion</w:t>
      </w:r>
    </w:p>
    <w:p w14:paraId="3C161434" w14:textId="77777777" w:rsidR="00DF6E34" w:rsidRPr="00DF6E34" w:rsidRDefault="00DF6E34" w:rsidP="00DF6E34">
      <w:r w:rsidRPr="00DF6E34">
        <w:t>To conduct effective interviews, focus on understanding the customer’s experiences and challenges without injecting bias or assumptions. The principles outlined in The Mom Test are essential for uncovering actionable insights and ensuring that your product or strategy aligns with real customer needs.</w:t>
      </w:r>
    </w:p>
    <w:p w14:paraId="3611DF84" w14:textId="77777777" w:rsidR="00DF6E34" w:rsidRPr="00DF6E34" w:rsidRDefault="00DF6E34" w:rsidP="00DF6E34">
      <w:pPr>
        <w:numPr>
          <w:ilvl w:val="0"/>
          <w:numId w:val="78"/>
        </w:numPr>
      </w:pPr>
    </w:p>
    <w:p w14:paraId="66B88F83" w14:textId="77777777" w:rsidR="00DF6E34" w:rsidRPr="00DF6E34" w:rsidRDefault="00DF6E34" w:rsidP="00DF6E34">
      <w:r w:rsidRPr="00DF6E34">
        <w:t>[09/09]</w:t>
      </w:r>
    </w:p>
    <w:p w14:paraId="51667625" w14:textId="44580930" w:rsidR="00DF6E34" w:rsidRPr="00DF6E34" w:rsidRDefault="00DF6E34" w:rsidP="00DF6E34"/>
    <w:p w14:paraId="62CF564F" w14:textId="77777777" w:rsidR="00DF6E34" w:rsidRPr="00DF6E34" w:rsidRDefault="00DF6E34" w:rsidP="00DF6E34">
      <w:r w:rsidRPr="00DF6E34">
        <w:t>reflection time</w:t>
      </w:r>
    </w:p>
    <w:p w14:paraId="472F11FB" w14:textId="77777777" w:rsidR="00DF6E34" w:rsidRPr="00DF6E34" w:rsidRDefault="00DF6E34" w:rsidP="00DF6E34">
      <w:r w:rsidRPr="00DF6E34">
        <w:t>(10 min)</w:t>
      </w:r>
    </w:p>
    <w:p w14:paraId="658B9FC2" w14:textId="77777777" w:rsidR="00DF6E34" w:rsidRPr="00DF6E34" w:rsidRDefault="00DF6E34" w:rsidP="00DF6E34">
      <w:r w:rsidRPr="00DF6E34">
        <w:t>[</w:t>
      </w:r>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387CD515" w14:textId="77777777" w:rsidR="00DF6E34" w:rsidRPr="00DF6E34" w:rsidRDefault="00DF6E34" w:rsidP="00DF6E34">
      <w:r w:rsidRPr="00DF6E34">
        <w:t>DEEP DIVE </w:t>
      </w:r>
    </w:p>
    <w:p w14:paraId="280746EB" w14:textId="77777777" w:rsidR="00DF6E34" w:rsidRPr="00DF6E34" w:rsidRDefault="00DF6E34" w:rsidP="00DF6E34">
      <w:r w:rsidRPr="00DF6E34">
        <w:t xml:space="preserve">Expected reading time: 60 minutes (not included in the mandatory individual </w:t>
      </w:r>
      <w:proofErr w:type="spellStart"/>
      <w:r w:rsidRPr="00DF6E34">
        <w:t>preperation</w:t>
      </w:r>
      <w:proofErr w:type="spellEnd"/>
      <w:r w:rsidRPr="00DF6E34">
        <w:t>)</w:t>
      </w:r>
    </w:p>
    <w:p w14:paraId="3A38795E" w14:textId="2865C644" w:rsidR="00DF6E34" w:rsidRPr="00DF6E34" w:rsidRDefault="00DF6E34" w:rsidP="00DF6E34"/>
    <w:p w14:paraId="2394D661" w14:textId="6373EFC6" w:rsidR="00DF6E34" w:rsidRPr="00DF6E34" w:rsidRDefault="00DF6E34" w:rsidP="00DF6E34"/>
    <w:p w14:paraId="1FF108CE" w14:textId="77777777" w:rsidR="00DF6E34" w:rsidRPr="00DF6E34" w:rsidRDefault="00DF6E34" w:rsidP="00DF6E34">
      <w:r w:rsidRPr="00DF6E34">
        <w:t>Top Books</w:t>
      </w:r>
    </w:p>
    <w:p w14:paraId="7CEB77D6" w14:textId="77777777" w:rsidR="00DF6E34" w:rsidRPr="00DF6E34" w:rsidRDefault="00DF6E34" w:rsidP="00DF6E34">
      <w:r w:rsidRPr="00DF6E34">
        <w:t xml:space="preserve">the mom </w:t>
      </w:r>
      <w:proofErr w:type="gramStart"/>
      <w:r w:rsidRPr="00DF6E34">
        <w:t>test</w:t>
      </w:r>
      <w:proofErr w:type="gramEnd"/>
    </w:p>
    <w:p w14:paraId="70614500" w14:textId="77777777" w:rsidR="00DF6E34" w:rsidRPr="00DF6E34" w:rsidRDefault="00DF6E34" w:rsidP="00DF6E34">
      <w:r w:rsidRPr="00DF6E34">
        <w:t xml:space="preserve">[BOOK BY </w:t>
      </w:r>
      <w:proofErr w:type="spellStart"/>
      <w:r w:rsidRPr="00DF6E34">
        <w:t>BY</w:t>
      </w:r>
      <w:proofErr w:type="spellEnd"/>
      <w:r w:rsidRPr="00DF6E34">
        <w:t xml:space="preserve"> ROB FITZPATRICK]</w:t>
      </w:r>
    </w:p>
    <w:p w14:paraId="5EA0FF5E" w14:textId="77777777" w:rsidR="00DF6E34" w:rsidRPr="00DF6E34" w:rsidRDefault="00DF6E34" w:rsidP="00DF6E34">
      <w:r w:rsidRPr="00DF6E34">
        <w:t>Fast Track ranking: 10/10</w:t>
      </w:r>
    </w:p>
    <w:p w14:paraId="6171A86A" w14:textId="77777777" w:rsidR="00DF6E34" w:rsidRPr="00DF6E34" w:rsidRDefault="00DF6E34" w:rsidP="00DF6E34">
      <w:hyperlink r:id="rId6" w:tgtFrame="_blank" w:history="1">
        <w:r w:rsidRPr="00DF6E34">
          <w:rPr>
            <w:rStyle w:val="Hyperlink"/>
          </w:rPr>
          <w:t>SUMMARY</w:t>
        </w:r>
      </w:hyperlink>
    </w:p>
    <w:p w14:paraId="6056E098" w14:textId="77777777" w:rsidR="00DF6E34" w:rsidRPr="00DF6E34" w:rsidRDefault="00DF6E34" w:rsidP="00DF6E34">
      <w:r w:rsidRPr="00DF6E34">
        <w:t>Overview</w:t>
      </w:r>
    </w:p>
    <w:p w14:paraId="7FF30B3F" w14:textId="77777777" w:rsidR="00DF6E34" w:rsidRPr="00DF6E34" w:rsidRDefault="00DF6E34" w:rsidP="00DF6E34">
      <w:r w:rsidRPr="00DF6E34">
        <w:t>The Mom Test is a practical guide for entrepreneurs, business leaders, and strategists to conduct better customer interviews and gather actionable insights. It emphasizes asking the right questions, avoiding bias, and uncovering the truth about customer pains, needs, and behaviors. The title refers to the idea that traditional validation questions often fail, as even your mom would lie to avoid hurting your feelings.</w:t>
      </w:r>
    </w:p>
    <w:p w14:paraId="2A035C89" w14:textId="77777777" w:rsidR="00DF6E34" w:rsidRPr="00DF6E34" w:rsidRDefault="00DF6E34" w:rsidP="00DF6E34">
      <w:r w:rsidRPr="00DF6E34">
        <w:t>key insights</w:t>
      </w:r>
    </w:p>
    <w:p w14:paraId="5E01B5EE" w14:textId="77777777" w:rsidR="00DF6E34" w:rsidRPr="00DF6E34" w:rsidRDefault="00DF6E34" w:rsidP="00DF6E34">
      <w:pPr>
        <w:numPr>
          <w:ilvl w:val="0"/>
          <w:numId w:val="79"/>
        </w:numPr>
      </w:pPr>
      <w:r w:rsidRPr="00DF6E34">
        <w:t>Focus on the Customer's Life: Understanding past behaviors and decisions is more valuable than asking for opinions or future predictions.</w:t>
      </w:r>
    </w:p>
    <w:p w14:paraId="02AD5437" w14:textId="77777777" w:rsidR="00DF6E34" w:rsidRPr="00DF6E34" w:rsidRDefault="00DF6E34" w:rsidP="00DF6E34">
      <w:pPr>
        <w:numPr>
          <w:ilvl w:val="0"/>
          <w:numId w:val="79"/>
        </w:numPr>
      </w:pPr>
      <w:r w:rsidRPr="00DF6E34">
        <w:t>Avoid Leading Questions: Neutral, open-ended questions are essential to gather unbiased information.</w:t>
      </w:r>
    </w:p>
    <w:p w14:paraId="4E8472E8" w14:textId="77777777" w:rsidR="00DF6E34" w:rsidRPr="00DF6E34" w:rsidRDefault="00DF6E34" w:rsidP="00DF6E34">
      <w:pPr>
        <w:numPr>
          <w:ilvl w:val="0"/>
          <w:numId w:val="79"/>
        </w:numPr>
      </w:pPr>
      <w:r w:rsidRPr="00DF6E34">
        <w:t>Seek Evidence Over Compliments: Praise is nice but doesn't provide actionable insights.</w:t>
      </w:r>
    </w:p>
    <w:p w14:paraId="4A391F93" w14:textId="77777777" w:rsidR="00DF6E34" w:rsidRPr="00DF6E34" w:rsidRDefault="00DF6E34" w:rsidP="00DF6E34">
      <w:pPr>
        <w:numPr>
          <w:ilvl w:val="0"/>
          <w:numId w:val="79"/>
        </w:numPr>
      </w:pPr>
      <w:r w:rsidRPr="00DF6E34">
        <w:t>Test Ideas Early: Validate assumptions through interviews before building products or services.</w:t>
      </w:r>
    </w:p>
    <w:p w14:paraId="0C7D2D76" w14:textId="77777777" w:rsidR="00DF6E34" w:rsidRPr="00DF6E34" w:rsidRDefault="00DF6E34" w:rsidP="00DF6E34">
      <w:pPr>
        <w:numPr>
          <w:ilvl w:val="0"/>
          <w:numId w:val="79"/>
        </w:numPr>
      </w:pPr>
      <w:r w:rsidRPr="00DF6E34">
        <w:t>Stop Selling During Interviews: The goal is to learn, not to pitch.</w:t>
      </w:r>
    </w:p>
    <w:p w14:paraId="3945C04A" w14:textId="77777777" w:rsidR="00DF6E34" w:rsidRPr="00DF6E34" w:rsidRDefault="00DF6E34" w:rsidP="00DF6E34">
      <w:pPr>
        <w:numPr>
          <w:ilvl w:val="0"/>
          <w:numId w:val="79"/>
        </w:numPr>
      </w:pPr>
      <w:r w:rsidRPr="00DF6E34">
        <w:t>Look for Workarounds: What customers already do to solve their problems is a clue to their priorities.</w:t>
      </w:r>
    </w:p>
    <w:p w14:paraId="43EEA81B" w14:textId="77777777" w:rsidR="00DF6E34" w:rsidRPr="00DF6E34" w:rsidRDefault="00DF6E34" w:rsidP="00DF6E34">
      <w:pPr>
        <w:numPr>
          <w:ilvl w:val="0"/>
          <w:numId w:val="79"/>
        </w:numPr>
      </w:pPr>
      <w:r w:rsidRPr="00DF6E34">
        <w:t>Ask for Specifics: General feedback is vague and unreliable.</w:t>
      </w:r>
    </w:p>
    <w:p w14:paraId="35B3E9C1" w14:textId="77777777" w:rsidR="00DF6E34" w:rsidRPr="00DF6E34" w:rsidRDefault="00DF6E34" w:rsidP="00DF6E34">
      <w:pPr>
        <w:numPr>
          <w:ilvl w:val="0"/>
          <w:numId w:val="79"/>
        </w:numPr>
      </w:pPr>
      <w:r w:rsidRPr="00DF6E34">
        <w:t>Silence Is Golden: Pausing allows the customer to think and elaborate.</w:t>
      </w:r>
    </w:p>
    <w:p w14:paraId="521B51B3" w14:textId="77777777" w:rsidR="00DF6E34" w:rsidRPr="00DF6E34" w:rsidRDefault="00DF6E34" w:rsidP="00DF6E34">
      <w:pPr>
        <w:numPr>
          <w:ilvl w:val="0"/>
          <w:numId w:val="79"/>
        </w:numPr>
      </w:pPr>
      <w:r w:rsidRPr="00DF6E34">
        <w:t>Don’t Ignore Negative Signals: Doubts or criticisms are opportunities for improvement.</w:t>
      </w:r>
    </w:p>
    <w:p w14:paraId="7D1A2FE4" w14:textId="77777777" w:rsidR="00DF6E34" w:rsidRPr="00DF6E34" w:rsidRDefault="00DF6E34" w:rsidP="00DF6E34">
      <w:pPr>
        <w:numPr>
          <w:ilvl w:val="0"/>
          <w:numId w:val="79"/>
        </w:numPr>
      </w:pPr>
      <w:r w:rsidRPr="00DF6E34">
        <w:t>Iterate Based on Feedback: Use insights to refine your value proposition and strategy.</w:t>
      </w:r>
    </w:p>
    <w:p w14:paraId="70AC454C" w14:textId="77777777" w:rsidR="00DF6E34" w:rsidRPr="00DF6E34" w:rsidRDefault="00DF6E34" w:rsidP="00DF6E34">
      <w:r w:rsidRPr="00DF6E34">
        <w:t>Value Proposition Design</w:t>
      </w:r>
    </w:p>
    <w:p w14:paraId="1BEB5E09" w14:textId="77777777" w:rsidR="00DF6E34" w:rsidRPr="00DF6E34" w:rsidRDefault="00DF6E34" w:rsidP="00DF6E34">
      <w:r w:rsidRPr="00DF6E34">
        <w:t xml:space="preserve">[BOOK BY ALEXANDER </w:t>
      </w:r>
      <w:proofErr w:type="gramStart"/>
      <w:r w:rsidRPr="00DF6E34">
        <w:t>OSTERWALDER ]</w:t>
      </w:r>
      <w:proofErr w:type="gramEnd"/>
    </w:p>
    <w:p w14:paraId="2F8348A0" w14:textId="77777777" w:rsidR="00DF6E34" w:rsidRPr="00DF6E34" w:rsidRDefault="00DF6E34" w:rsidP="00DF6E34">
      <w:r w:rsidRPr="00DF6E34">
        <w:t>Fast Track ranking: 8.5/10</w:t>
      </w:r>
    </w:p>
    <w:p w14:paraId="5A85F54B" w14:textId="77777777" w:rsidR="00DF6E34" w:rsidRPr="00DF6E34" w:rsidRDefault="00DF6E34" w:rsidP="00DF6E34">
      <w:hyperlink r:id="rId7" w:tgtFrame="_blank" w:history="1">
        <w:r w:rsidRPr="00DF6E34">
          <w:rPr>
            <w:rStyle w:val="Hyperlink"/>
          </w:rPr>
          <w:t>SUMMARY</w:t>
        </w:r>
      </w:hyperlink>
    </w:p>
    <w:p w14:paraId="60202FE9" w14:textId="77777777" w:rsidR="00DF6E34" w:rsidRPr="00DF6E34" w:rsidRDefault="00DF6E34" w:rsidP="00DF6E34">
      <w:r w:rsidRPr="00DF6E34">
        <w:lastRenderedPageBreak/>
        <w:t>Overview</w:t>
      </w:r>
    </w:p>
    <w:p w14:paraId="4DDAEC8A" w14:textId="77777777" w:rsidR="00DF6E34" w:rsidRPr="00DF6E34" w:rsidRDefault="00DF6E34" w:rsidP="00DF6E34">
      <w:r w:rsidRPr="00DF6E34">
        <w:t>A hands-on guide for aligning customer pains, gains, and needs with product offerings.</w:t>
      </w:r>
    </w:p>
    <w:p w14:paraId="62B13D60" w14:textId="77777777" w:rsidR="00DF6E34" w:rsidRPr="00DF6E34" w:rsidRDefault="00DF6E34" w:rsidP="00DF6E34">
      <w:r w:rsidRPr="00DF6E34">
        <w:t>top 3 takeaways</w:t>
      </w:r>
    </w:p>
    <w:p w14:paraId="448C8482" w14:textId="77777777" w:rsidR="00DF6E34" w:rsidRPr="00DF6E34" w:rsidRDefault="00DF6E34" w:rsidP="00DF6E34">
      <w:pPr>
        <w:numPr>
          <w:ilvl w:val="0"/>
          <w:numId w:val="80"/>
        </w:numPr>
      </w:pPr>
      <w:r w:rsidRPr="00DF6E34">
        <w:t>Map the Value Proposition Canvas: Match customer jobs, pains, and gains with products.</w:t>
      </w:r>
    </w:p>
    <w:p w14:paraId="5DC459FF" w14:textId="77777777" w:rsidR="00DF6E34" w:rsidRPr="00DF6E34" w:rsidRDefault="00DF6E34" w:rsidP="00DF6E34">
      <w:r w:rsidRPr="00DF6E34">
        <w:t>Application: Use the canvas to refine value propositions.</w:t>
      </w:r>
    </w:p>
    <w:p w14:paraId="50BD859F" w14:textId="77777777" w:rsidR="00DF6E34" w:rsidRPr="00DF6E34" w:rsidRDefault="00DF6E34" w:rsidP="00DF6E34">
      <w:pPr>
        <w:numPr>
          <w:ilvl w:val="0"/>
          <w:numId w:val="80"/>
        </w:numPr>
      </w:pPr>
      <w:r w:rsidRPr="00DF6E34">
        <w:t>Iterative Testing: Constantly validate assumptions with customer feedback. </w:t>
      </w:r>
    </w:p>
    <w:p w14:paraId="11BBF384" w14:textId="77777777" w:rsidR="00DF6E34" w:rsidRPr="00DF6E34" w:rsidRDefault="00DF6E34" w:rsidP="00DF6E34">
      <w:r w:rsidRPr="00DF6E34">
        <w:t>Application: Conduct focus groups after initial mapping.</w:t>
      </w:r>
    </w:p>
    <w:p w14:paraId="7279BEC1" w14:textId="77777777" w:rsidR="00DF6E34" w:rsidRPr="00DF6E34" w:rsidRDefault="00DF6E34" w:rsidP="00DF6E34">
      <w:pPr>
        <w:numPr>
          <w:ilvl w:val="0"/>
          <w:numId w:val="80"/>
        </w:numPr>
      </w:pPr>
      <w:r w:rsidRPr="00DF6E34">
        <w:t>Focus on Emotional Pains: Address both rational and emotional triggers.</w:t>
      </w:r>
    </w:p>
    <w:p w14:paraId="4397EDF8" w14:textId="77777777" w:rsidR="00DF6E34" w:rsidRPr="00DF6E34" w:rsidRDefault="00DF6E34" w:rsidP="00DF6E34">
      <w:r w:rsidRPr="00DF6E34">
        <w:t>Application: Add emotional benefits to products (e.g., security, status).</w:t>
      </w:r>
    </w:p>
    <w:p w14:paraId="369126AD" w14:textId="77777777" w:rsidR="00DF6E34" w:rsidRPr="00DF6E34" w:rsidRDefault="00DF6E34" w:rsidP="00DF6E34">
      <w:r w:rsidRPr="00DF6E34">
        <w:t>Playing to Win</w:t>
      </w:r>
    </w:p>
    <w:p w14:paraId="79857DAE" w14:textId="77777777" w:rsidR="00DF6E34" w:rsidRPr="00DF6E34" w:rsidRDefault="00DF6E34" w:rsidP="00DF6E34">
      <w:r w:rsidRPr="00DF6E34">
        <w:t>[BOOK BY A.G. LAFLEY AND ROGER MARTIN]</w:t>
      </w:r>
    </w:p>
    <w:p w14:paraId="11337D51" w14:textId="77777777" w:rsidR="00DF6E34" w:rsidRPr="00DF6E34" w:rsidRDefault="00DF6E34" w:rsidP="00DF6E34">
      <w:r w:rsidRPr="00DF6E34">
        <w:t>Fast Track ranking: 8.5/10</w:t>
      </w:r>
    </w:p>
    <w:p w14:paraId="7F5B3EB3" w14:textId="77777777" w:rsidR="00DF6E34" w:rsidRPr="00DF6E34" w:rsidRDefault="00DF6E34" w:rsidP="00DF6E34">
      <w:hyperlink r:id="rId8" w:tgtFrame="_blank" w:history="1">
        <w:r w:rsidRPr="00DF6E34">
          <w:rPr>
            <w:rStyle w:val="Hyperlink"/>
          </w:rPr>
          <w:t>SUMMARY</w:t>
        </w:r>
      </w:hyperlink>
    </w:p>
    <w:p w14:paraId="6A8154A8" w14:textId="77777777" w:rsidR="00DF6E34" w:rsidRPr="00DF6E34" w:rsidRDefault="00DF6E34" w:rsidP="00DF6E34">
      <w:r w:rsidRPr="00DF6E34">
        <w:t>overview</w:t>
      </w:r>
    </w:p>
    <w:p w14:paraId="7E99A624" w14:textId="77777777" w:rsidR="00DF6E34" w:rsidRPr="00DF6E34" w:rsidRDefault="00DF6E34" w:rsidP="00DF6E34">
      <w:r w:rsidRPr="00DF6E34">
        <w:t>Outlines a framework for defining where to compete and how to win by understanding customer dynamics.</w:t>
      </w:r>
    </w:p>
    <w:p w14:paraId="6787AF9B" w14:textId="77777777" w:rsidR="00DF6E34" w:rsidRPr="00DF6E34" w:rsidRDefault="00DF6E34" w:rsidP="00DF6E34">
      <w:r w:rsidRPr="00DF6E34">
        <w:t>top 3 takeaways</w:t>
      </w:r>
    </w:p>
    <w:p w14:paraId="5B68C950" w14:textId="77777777" w:rsidR="00DF6E34" w:rsidRPr="00DF6E34" w:rsidRDefault="00DF6E34" w:rsidP="00DF6E34">
      <w:pPr>
        <w:numPr>
          <w:ilvl w:val="0"/>
          <w:numId w:val="81"/>
        </w:numPr>
      </w:pPr>
      <w:r w:rsidRPr="00DF6E34">
        <w:t>Customer-Centric Positioning: Build strategies around customer needs, not competitor moves.</w:t>
      </w:r>
    </w:p>
    <w:p w14:paraId="5DFFF381" w14:textId="77777777" w:rsidR="00DF6E34" w:rsidRPr="00DF6E34" w:rsidRDefault="00DF6E34" w:rsidP="00DF6E34">
      <w:r w:rsidRPr="00DF6E34">
        <w:t>Application: Develop strategies solely based on top-segment pains and gains.</w:t>
      </w:r>
    </w:p>
    <w:p w14:paraId="3F2D75DA" w14:textId="77777777" w:rsidR="00DF6E34" w:rsidRPr="00DF6E34" w:rsidRDefault="00DF6E34" w:rsidP="00DF6E34">
      <w:pPr>
        <w:numPr>
          <w:ilvl w:val="0"/>
          <w:numId w:val="81"/>
        </w:numPr>
      </w:pPr>
      <w:r w:rsidRPr="00DF6E34">
        <w:t>Focus on Capabilities: Match strategic goals with internal strengths.</w:t>
      </w:r>
    </w:p>
    <w:p w14:paraId="4E0F0BCE" w14:textId="77777777" w:rsidR="00DF6E34" w:rsidRPr="00DF6E34" w:rsidRDefault="00DF6E34" w:rsidP="00DF6E34">
      <w:r w:rsidRPr="00DF6E34">
        <w:t>Application: Prioritize feasible solutions aligned with company skills. </w:t>
      </w:r>
    </w:p>
    <w:p w14:paraId="3244AEFC" w14:textId="77777777" w:rsidR="00DF6E34" w:rsidRPr="00DF6E34" w:rsidRDefault="00DF6E34" w:rsidP="00DF6E34">
      <w:pPr>
        <w:numPr>
          <w:ilvl w:val="0"/>
          <w:numId w:val="81"/>
        </w:numPr>
      </w:pPr>
      <w:r w:rsidRPr="00DF6E34">
        <w:t>Say No to Low Value: Avoid diluting focus on less attractive opportunities. </w:t>
      </w:r>
    </w:p>
    <w:p w14:paraId="0FF9C886" w14:textId="77777777" w:rsidR="00DF6E34" w:rsidRPr="00DF6E34" w:rsidRDefault="00DF6E34" w:rsidP="00DF6E34">
      <w:r w:rsidRPr="00DF6E34">
        <w:t>Application: Use the attractiveness index for precise decision-making.</w:t>
      </w:r>
    </w:p>
    <w:p w14:paraId="7C8E8163" w14:textId="77777777" w:rsidR="00DF6E34" w:rsidRPr="00DF6E34" w:rsidRDefault="00DF6E34" w:rsidP="00DF6E34">
      <w:r w:rsidRPr="00DF6E34">
        <w:t>Good Strategy Bad Strategy</w:t>
      </w:r>
    </w:p>
    <w:p w14:paraId="0206A276" w14:textId="77777777" w:rsidR="00DF6E34" w:rsidRPr="00DF6E34" w:rsidRDefault="00DF6E34" w:rsidP="00DF6E34">
      <w:r w:rsidRPr="00DF6E34">
        <w:t>[BOOK BY RICHARD RUMELT]</w:t>
      </w:r>
    </w:p>
    <w:p w14:paraId="53934722" w14:textId="77777777" w:rsidR="00DF6E34" w:rsidRPr="00DF6E34" w:rsidRDefault="00DF6E34" w:rsidP="00DF6E34">
      <w:r w:rsidRPr="00DF6E34">
        <w:lastRenderedPageBreak/>
        <w:t>Fast Track ranking: 8.5/10</w:t>
      </w:r>
    </w:p>
    <w:p w14:paraId="541CBB05" w14:textId="77777777" w:rsidR="00DF6E34" w:rsidRPr="00DF6E34" w:rsidRDefault="00DF6E34" w:rsidP="00DF6E34">
      <w:hyperlink r:id="rId9" w:tgtFrame="_blank" w:history="1">
        <w:r w:rsidRPr="00DF6E34">
          <w:rPr>
            <w:rStyle w:val="Hyperlink"/>
          </w:rPr>
          <w:t>SUMMARY</w:t>
        </w:r>
      </w:hyperlink>
    </w:p>
    <w:p w14:paraId="6D3F8D39" w14:textId="77777777" w:rsidR="00DF6E34" w:rsidRPr="00DF6E34" w:rsidRDefault="00DF6E34" w:rsidP="00DF6E34">
      <w:r w:rsidRPr="00DF6E34">
        <w:t>overview</w:t>
      </w:r>
    </w:p>
    <w:p w14:paraId="3A19BED1" w14:textId="77777777" w:rsidR="00DF6E34" w:rsidRPr="00DF6E34" w:rsidRDefault="00DF6E34" w:rsidP="00DF6E34">
      <w:r w:rsidRPr="00DF6E34">
        <w:t>Highlights the difference between effective and flawed strategies, emphasizing customer-driven solutions.</w:t>
      </w:r>
    </w:p>
    <w:p w14:paraId="08BA1C30" w14:textId="77777777" w:rsidR="00DF6E34" w:rsidRPr="00DF6E34" w:rsidRDefault="00DF6E34" w:rsidP="00DF6E34">
      <w:r w:rsidRPr="00DF6E34">
        <w:t>top 3 takeaways</w:t>
      </w:r>
    </w:p>
    <w:p w14:paraId="66D8231E" w14:textId="77777777" w:rsidR="00DF6E34" w:rsidRPr="00DF6E34" w:rsidRDefault="00DF6E34" w:rsidP="00DF6E34">
      <w:pPr>
        <w:numPr>
          <w:ilvl w:val="0"/>
          <w:numId w:val="82"/>
        </w:numPr>
      </w:pPr>
      <w:r w:rsidRPr="00DF6E34">
        <w:t>Diagnosis of Problems: Strategy begins with identifying real customer problems.</w:t>
      </w:r>
    </w:p>
    <w:p w14:paraId="0CC83342" w14:textId="77777777" w:rsidR="00DF6E34" w:rsidRPr="00DF6E34" w:rsidRDefault="00DF6E34" w:rsidP="00DF6E34">
      <w:r w:rsidRPr="00DF6E34">
        <w:t>Application: Validate pains with field observations and interviews.</w:t>
      </w:r>
    </w:p>
    <w:p w14:paraId="77631A07" w14:textId="77777777" w:rsidR="00DF6E34" w:rsidRPr="00DF6E34" w:rsidRDefault="00DF6E34" w:rsidP="00DF6E34">
      <w:pPr>
        <w:numPr>
          <w:ilvl w:val="0"/>
          <w:numId w:val="82"/>
        </w:numPr>
      </w:pPr>
      <w:r w:rsidRPr="00DF6E34">
        <w:t>Guiding Policies: Develop actionable guiding principles tied to customer gains.</w:t>
      </w:r>
    </w:p>
    <w:p w14:paraId="2FEA8172" w14:textId="77777777" w:rsidR="00DF6E34" w:rsidRPr="00DF6E34" w:rsidRDefault="00DF6E34" w:rsidP="00DF6E34">
      <w:r w:rsidRPr="00DF6E34">
        <w:t>Application: Establish 3-5 core principles for decision-making.</w:t>
      </w:r>
    </w:p>
    <w:p w14:paraId="5274B27A" w14:textId="77777777" w:rsidR="00DF6E34" w:rsidRPr="00DF6E34" w:rsidRDefault="00DF6E34" w:rsidP="00DF6E34">
      <w:pPr>
        <w:numPr>
          <w:ilvl w:val="0"/>
          <w:numId w:val="82"/>
        </w:numPr>
      </w:pPr>
      <w:r w:rsidRPr="00DF6E34">
        <w:t>Coherent Actions: Ensure all actions align with the guiding policy.</w:t>
      </w:r>
    </w:p>
    <w:p w14:paraId="61EFD7C5" w14:textId="77777777" w:rsidR="00DF6E34" w:rsidRPr="00DF6E34" w:rsidRDefault="00DF6E34" w:rsidP="00DF6E34">
      <w:r w:rsidRPr="00DF6E34">
        <w:t>Application: Create cross-functional plans to address pains cohesively. </w:t>
      </w:r>
    </w:p>
    <w:p w14:paraId="49359E85" w14:textId="59F573D4" w:rsidR="00DF6E34" w:rsidRPr="00DF6E34" w:rsidRDefault="00DF6E34" w:rsidP="00DF6E34"/>
    <w:p w14:paraId="290F3B1F" w14:textId="77777777" w:rsidR="00DF6E34" w:rsidRPr="00DF6E34" w:rsidRDefault="00DF6E34" w:rsidP="00DF6E34">
      <w:r w:rsidRPr="00DF6E34">
        <w:t>Top videos</w:t>
      </w:r>
    </w:p>
    <w:p w14:paraId="485BCFD4" w14:textId="77777777" w:rsidR="00DF6E34" w:rsidRPr="00DF6E34" w:rsidRDefault="00DF6E34" w:rsidP="00DF6E34">
      <w:r w:rsidRPr="00DF6E34">
        <w:t>How to talk to customers - Rob Fitzpatrick (The Mom Test)</w:t>
      </w:r>
    </w:p>
    <w:p w14:paraId="0540E15E" w14:textId="77777777" w:rsidR="00DF6E34" w:rsidRPr="00DF6E34" w:rsidRDefault="00DF6E34" w:rsidP="00DF6E34">
      <w:r w:rsidRPr="00DF6E34">
        <w:t>[VIDEO BY THE INNOVATION SHOW]</w:t>
      </w:r>
    </w:p>
    <w:p w14:paraId="25129576" w14:textId="77777777" w:rsidR="00DF6E34" w:rsidRPr="00DF6E34" w:rsidRDefault="00DF6E34" w:rsidP="00DF6E34">
      <w:r w:rsidRPr="00DF6E34">
        <w:t>Fast Track ranking: 8.5/10</w:t>
      </w:r>
    </w:p>
    <w:p w14:paraId="54FCA030" w14:textId="77777777" w:rsidR="00DF6E34" w:rsidRPr="00DF6E34" w:rsidRDefault="00DF6E34" w:rsidP="00DF6E34">
      <w:hyperlink r:id="rId10" w:tgtFrame="_blank" w:history="1">
        <w:r w:rsidRPr="00DF6E34">
          <w:rPr>
            <w:rStyle w:val="Hyperlink"/>
          </w:rPr>
          <w:t>WATCH</w:t>
        </w:r>
      </w:hyperlink>
    </w:p>
    <w:p w14:paraId="7A9A46D9" w14:textId="77777777" w:rsidR="00DF6E34" w:rsidRPr="00DF6E34" w:rsidRDefault="00DF6E34" w:rsidP="00DF6E34">
      <w:r w:rsidRPr="00DF6E34">
        <w:t>Designing your Value Proposition - ALEXANDER OSTERWALDER</w:t>
      </w:r>
    </w:p>
    <w:p w14:paraId="0B9CE4E0" w14:textId="77777777" w:rsidR="00DF6E34" w:rsidRPr="00DF6E34" w:rsidRDefault="00DF6E34" w:rsidP="00DF6E34">
      <w:r w:rsidRPr="00DF6E34">
        <w:t>[VIDEO BY MIND THE PRODUCT]</w:t>
      </w:r>
    </w:p>
    <w:p w14:paraId="1D052A89" w14:textId="77777777" w:rsidR="00DF6E34" w:rsidRPr="00DF6E34" w:rsidRDefault="00DF6E34" w:rsidP="00DF6E34">
      <w:r w:rsidRPr="00DF6E34">
        <w:t>Fast Track ranking: 8.5/10</w:t>
      </w:r>
    </w:p>
    <w:p w14:paraId="7B5BFB90" w14:textId="77777777" w:rsidR="00DF6E34" w:rsidRPr="00DF6E34" w:rsidRDefault="00DF6E34" w:rsidP="00DF6E34">
      <w:hyperlink r:id="rId11" w:tgtFrame="_blank" w:history="1">
        <w:r w:rsidRPr="00DF6E34">
          <w:rPr>
            <w:rStyle w:val="Hyperlink"/>
          </w:rPr>
          <w:t>WATCH</w:t>
        </w:r>
        <w:r w:rsidRPr="00DF6E34">
          <w:rPr>
            <w:rStyle w:val="Hyperlink"/>
          </w:rPr>
          <w:br/>
        </w:r>
      </w:hyperlink>
      <w:r w:rsidRPr="00DF6E34">
        <w:t>[</w:t>
      </w:r>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12CEAD6A" w14:textId="40CED606" w:rsidR="00DF6E34" w:rsidRPr="00DF6E34" w:rsidRDefault="00DF6E34" w:rsidP="00DF6E34"/>
    <w:p w14:paraId="1DDF76C7" w14:textId="77777777" w:rsidR="00DF6E34" w:rsidRPr="00DF6E34" w:rsidRDefault="00DF6E34" w:rsidP="00DF6E34">
      <w:r w:rsidRPr="00DF6E34">
        <w:t>team TOOLS</w:t>
      </w:r>
    </w:p>
    <w:p w14:paraId="20DC7DC5" w14:textId="77777777" w:rsidR="00DF6E34" w:rsidRPr="00DF6E34" w:rsidRDefault="00DF6E34" w:rsidP="00DF6E34">
      <w:r w:rsidRPr="00DF6E34">
        <w:t>Tools</w:t>
      </w:r>
    </w:p>
    <w:p w14:paraId="45D1C15D" w14:textId="77777777" w:rsidR="00DF6E34" w:rsidRPr="00DF6E34" w:rsidRDefault="00DF6E34" w:rsidP="00DF6E34">
      <w:pPr>
        <w:numPr>
          <w:ilvl w:val="0"/>
          <w:numId w:val="83"/>
        </w:numPr>
      </w:pPr>
    </w:p>
    <w:p w14:paraId="1AF3DB9D" w14:textId="77777777" w:rsidR="00DF6E34" w:rsidRPr="00DF6E34" w:rsidRDefault="00DF6E34" w:rsidP="00DF6E34">
      <w:pPr>
        <w:numPr>
          <w:ilvl w:val="0"/>
          <w:numId w:val="84"/>
        </w:numPr>
      </w:pPr>
    </w:p>
    <w:p w14:paraId="183CCCCF" w14:textId="77777777" w:rsidR="00DF6E34" w:rsidRPr="00DF6E34" w:rsidRDefault="00DF6E34" w:rsidP="00DF6E34">
      <w:pPr>
        <w:numPr>
          <w:ilvl w:val="0"/>
          <w:numId w:val="85"/>
        </w:numPr>
      </w:pPr>
      <w:r w:rsidRPr="00DF6E34">
        <w:t>Customer interview guide</w:t>
      </w:r>
    </w:p>
    <w:p w14:paraId="6F89F292" w14:textId="77777777" w:rsidR="00DF6E34" w:rsidRPr="00DF6E34" w:rsidRDefault="00DF6E34" w:rsidP="00DF6E34">
      <w:pPr>
        <w:numPr>
          <w:ilvl w:val="0"/>
          <w:numId w:val="86"/>
        </w:numPr>
      </w:pPr>
    </w:p>
    <w:p w14:paraId="1A2BAEEC" w14:textId="77777777" w:rsidR="00DF6E34" w:rsidRPr="00DF6E34" w:rsidRDefault="00DF6E34" w:rsidP="00DF6E34">
      <w:r w:rsidRPr="00DF6E34">
        <w:t>Download</w:t>
      </w:r>
    </w:p>
    <w:p w14:paraId="18E24C28" w14:textId="77777777" w:rsidR="00DF6E34" w:rsidRPr="00DF6E34" w:rsidRDefault="00DF6E34" w:rsidP="00DF6E34">
      <w:pPr>
        <w:numPr>
          <w:ilvl w:val="0"/>
          <w:numId w:val="87"/>
        </w:numPr>
      </w:pPr>
    </w:p>
    <w:p w14:paraId="3C906BC1" w14:textId="77777777" w:rsidR="00DF6E34" w:rsidRPr="00DF6E34" w:rsidRDefault="00DF6E34" w:rsidP="00DF6E34">
      <w:pPr>
        <w:numPr>
          <w:ilvl w:val="0"/>
          <w:numId w:val="88"/>
        </w:numPr>
      </w:pPr>
      <w:r w:rsidRPr="00DF6E34">
        <w:t>Customer interview notes template</w:t>
      </w:r>
    </w:p>
    <w:p w14:paraId="0B82A10F" w14:textId="77777777" w:rsidR="00DF6E34" w:rsidRPr="00DF6E34" w:rsidRDefault="00DF6E34" w:rsidP="00DF6E34">
      <w:pPr>
        <w:numPr>
          <w:ilvl w:val="0"/>
          <w:numId w:val="89"/>
        </w:numPr>
      </w:pPr>
    </w:p>
    <w:p w14:paraId="2D697D0A" w14:textId="77777777" w:rsidR="00DF6E34" w:rsidRPr="00DF6E34" w:rsidRDefault="00DF6E34" w:rsidP="00DF6E34">
      <w:r w:rsidRPr="00DF6E34">
        <w:t>Download</w:t>
      </w:r>
    </w:p>
    <w:p w14:paraId="42EEB223" w14:textId="77777777" w:rsidR="00DF6E34" w:rsidRPr="00DF6E34" w:rsidRDefault="00DF6E34" w:rsidP="00DF6E34">
      <w:pPr>
        <w:numPr>
          <w:ilvl w:val="0"/>
          <w:numId w:val="90"/>
        </w:numPr>
      </w:pPr>
    </w:p>
    <w:p w14:paraId="609EFE54" w14:textId="38696914" w:rsidR="00DF6E34" w:rsidRPr="00DF6E34" w:rsidRDefault="00DF6E34" w:rsidP="00DF6E34">
      <w:pPr>
        <w:pStyle w:val="ListParagraph"/>
        <w:numPr>
          <w:ilvl w:val="0"/>
          <w:numId w:val="90"/>
        </w:numPr>
        <w:spacing w:after="0" w:line="240" w:lineRule="auto"/>
        <w:rPr>
          <w:rFonts w:ascii="Times New Roman" w:eastAsia="Times New Roman" w:hAnsi="Times New Roman" w:cs="Times New Roman"/>
          <w:kern w:val="0"/>
          <w:sz w:val="2"/>
          <w:szCs w:val="2"/>
          <w14:ligatures w14:val="none"/>
        </w:rPr>
      </w:pPr>
    </w:p>
    <w:p w14:paraId="4E8FD586" w14:textId="77777777" w:rsidR="00DF6E34" w:rsidRPr="00DF6E34" w:rsidRDefault="00DF6E34" w:rsidP="00DF6E34">
      <w:pPr>
        <w:pStyle w:val="ListParagraph"/>
        <w:numPr>
          <w:ilvl w:val="0"/>
          <w:numId w:val="90"/>
        </w:numPr>
        <w:spacing w:after="0" w:line="240" w:lineRule="auto"/>
        <w:rPr>
          <w:rFonts w:ascii="MonumentGrotesk-Mono" w:eastAsia="Times New Roman" w:hAnsi="MonumentGrotesk-Mono" w:cs="Times New Roman"/>
          <w:kern w:val="0"/>
          <w:sz w:val="23"/>
          <w:szCs w:val="23"/>
          <w14:ligatures w14:val="none"/>
        </w:rPr>
      </w:pPr>
      <w:r w:rsidRPr="00DF6E34">
        <w:rPr>
          <w:rFonts w:ascii="MonumentGrotesk-Mono" w:eastAsia="Times New Roman" w:hAnsi="MonumentGrotesk-Mono" w:cs="Times New Roman"/>
          <w:kern w:val="0"/>
          <w:sz w:val="23"/>
          <w:szCs w:val="23"/>
          <w14:ligatures w14:val="none"/>
        </w:rPr>
        <w:t>[</w:t>
      </w:r>
      <w:proofErr w:type="gramStart"/>
      <w:r w:rsidRPr="00DF6E34">
        <w:rPr>
          <w:rFonts w:ascii="MonumentGrotesk-Mono" w:eastAsia="Times New Roman" w:hAnsi="MonumentGrotesk-Mono" w:cs="Times New Roman"/>
          <w:kern w:val="0"/>
          <w:sz w:val="23"/>
          <w:szCs w:val="23"/>
          <w14:ligatures w14:val="none"/>
        </w:rPr>
        <w:t>MODULE:STRATEGY</w:t>
      </w:r>
      <w:proofErr w:type="gramEnd"/>
      <w:r w:rsidRPr="00DF6E34">
        <w:rPr>
          <w:rFonts w:ascii="MonumentGrotesk-Mono" w:eastAsia="Times New Roman" w:hAnsi="MonumentGrotesk-Mono" w:cs="Times New Roman"/>
          <w:kern w:val="0"/>
          <w:sz w:val="23"/>
          <w:szCs w:val="23"/>
          <w14:ligatures w14:val="none"/>
        </w:rPr>
        <w:t xml:space="preserve"> DEVELOPMENT - </w:t>
      </w:r>
      <w:proofErr w:type="gramStart"/>
      <w:r w:rsidRPr="00DF6E34">
        <w:rPr>
          <w:rFonts w:ascii="MonumentGrotesk-Mono" w:eastAsia="Times New Roman" w:hAnsi="MonumentGrotesk-Mono" w:cs="Times New Roman"/>
          <w:kern w:val="0"/>
          <w:sz w:val="23"/>
          <w:szCs w:val="23"/>
          <w14:ligatures w14:val="none"/>
        </w:rPr>
        <w:t>SPRINT:TARGET</w:t>
      </w:r>
      <w:proofErr w:type="gramEnd"/>
      <w:r w:rsidRPr="00DF6E34">
        <w:rPr>
          <w:rFonts w:ascii="MonumentGrotesk-Mono" w:eastAsia="Times New Roman" w:hAnsi="MonumentGrotesk-Mono" w:cs="Times New Roman"/>
          <w:kern w:val="0"/>
          <w:sz w:val="23"/>
          <w:szCs w:val="23"/>
          <w14:ligatures w14:val="none"/>
        </w:rPr>
        <w:t xml:space="preserve"> SEGMENT DEEP DIVE]</w:t>
      </w:r>
    </w:p>
    <w:p w14:paraId="7EFF5CED" w14:textId="77777777" w:rsidR="00DF6E34" w:rsidRPr="00DF6E34" w:rsidRDefault="00DF6E34" w:rsidP="00DF6E34">
      <w:pPr>
        <w:pStyle w:val="ListParagraph"/>
        <w:numPr>
          <w:ilvl w:val="0"/>
          <w:numId w:val="90"/>
        </w:numPr>
        <w:spacing w:before="100" w:beforeAutospacing="1" w:after="100" w:afterAutospacing="1" w:line="0" w:lineRule="auto"/>
        <w:outlineLvl w:val="0"/>
        <w:rPr>
          <w:rFonts w:ascii="Plaak3Trial-43-Bold" w:eastAsia="Times New Roman" w:hAnsi="Plaak3Trial-43-Bold" w:cs="Times New Roman"/>
          <w:kern w:val="36"/>
          <w:sz w:val="105"/>
          <w:szCs w:val="105"/>
          <w14:ligatures w14:val="none"/>
        </w:rPr>
      </w:pPr>
      <w:r w:rsidRPr="00DF6E34">
        <w:rPr>
          <w:rFonts w:ascii="Plaak3Trial-43-Bold" w:eastAsia="Times New Roman" w:hAnsi="Plaak3Trial-43-Bold" w:cs="Times New Roman"/>
          <w:kern w:val="36"/>
          <w:sz w:val="105"/>
          <w:szCs w:val="105"/>
          <w14:ligatures w14:val="none"/>
        </w:rPr>
        <w:t>MIND REHEARSAL</w:t>
      </w:r>
    </w:p>
    <w:p w14:paraId="259CFBD7" w14:textId="77777777" w:rsidR="00DF6E34" w:rsidRPr="00DF6E34" w:rsidRDefault="00DF6E34" w:rsidP="00DF6E34">
      <w:pPr>
        <w:pStyle w:val="ListParagraph"/>
        <w:numPr>
          <w:ilvl w:val="0"/>
          <w:numId w:val="90"/>
        </w:numPr>
        <w:spacing w:after="0" w:line="240" w:lineRule="auto"/>
        <w:rPr>
          <w:rFonts w:ascii="RiformaLL-Regular" w:eastAsia="Times New Roman" w:hAnsi="RiformaLL-Regular" w:cs="Times New Roman"/>
          <w:kern w:val="0"/>
          <w:sz w:val="27"/>
          <w:szCs w:val="27"/>
          <w14:ligatures w14:val="none"/>
        </w:rPr>
      </w:pPr>
      <w:r w:rsidRPr="00DF6E34">
        <w:rPr>
          <w:rFonts w:ascii="RiformaLL-Regular" w:eastAsia="Times New Roman" w:hAnsi="RiformaLL-Regular" w:cs="Times New Roman"/>
          <w:kern w:val="0"/>
          <w:sz w:val="27"/>
          <w:szCs w:val="27"/>
          <w14:ligatures w14:val="none"/>
        </w:rPr>
        <w:t> (10 minutes)</w:t>
      </w:r>
    </w:p>
    <w:p w14:paraId="127637CE" w14:textId="77777777" w:rsidR="00DF6E34" w:rsidRPr="00DF6E34" w:rsidRDefault="00DF6E34" w:rsidP="00DF6E34">
      <w:pPr>
        <w:pStyle w:val="ListParagraph"/>
        <w:numPr>
          <w:ilvl w:val="0"/>
          <w:numId w:val="90"/>
        </w:numPr>
        <w:shd w:val="clear" w:color="auto" w:fill="FFFFFF"/>
        <w:spacing w:after="0" w:line="240" w:lineRule="auto"/>
        <w:rPr>
          <w:rFonts w:ascii="RiformaLL-Regular" w:eastAsia="Times New Roman" w:hAnsi="RiformaLL-Regular" w:cs="Times New Roman"/>
          <w:color w:val="0C0C0C"/>
          <w:kern w:val="0"/>
          <w:sz w:val="33"/>
          <w:szCs w:val="33"/>
          <w14:ligatures w14:val="none"/>
        </w:rPr>
      </w:pPr>
      <w:r w:rsidRPr="00DF6E34">
        <w:rPr>
          <w:rFonts w:ascii="RiformaLL-Regular" w:eastAsia="Times New Roman" w:hAnsi="RiformaLL-Regular" w:cs="Times New Roman"/>
          <w:color w:val="0C0C0C"/>
          <w:kern w:val="0"/>
          <w:sz w:val="33"/>
          <w:szCs w:val="33"/>
          <w14:ligatures w14:val="none"/>
        </w:rPr>
        <w:t>Mind rehearsal is your mental preparation for the upcoming team meeting. </w:t>
      </w:r>
      <w:r w:rsidRPr="00DF6E34">
        <w:rPr>
          <w:rFonts w:ascii="RiformaLL-Regular" w:eastAsia="Times New Roman" w:hAnsi="RiformaLL-Regular" w:cs="Times New Roman"/>
          <w:color w:val="0C0C0C"/>
          <w:kern w:val="0"/>
          <w:sz w:val="33"/>
          <w:szCs w:val="33"/>
          <w14:ligatures w14:val="none"/>
        </w:rPr>
        <w:br/>
      </w:r>
    </w:p>
    <w:p w14:paraId="5C47A55D" w14:textId="77777777" w:rsidR="00DF6E34" w:rsidRPr="00DF6E34" w:rsidRDefault="00DF6E34" w:rsidP="00DF6E34">
      <w:pPr>
        <w:pStyle w:val="ListParagraph"/>
        <w:numPr>
          <w:ilvl w:val="0"/>
          <w:numId w:val="90"/>
        </w:numPr>
        <w:shd w:val="clear" w:color="auto" w:fill="FFFFFF"/>
        <w:spacing w:before="100" w:beforeAutospacing="1" w:after="100" w:afterAutospacing="1" w:line="0" w:lineRule="auto"/>
        <w:outlineLvl w:val="2"/>
        <w:rPr>
          <w:rFonts w:ascii="Plaak3Trial-43-Bold" w:eastAsia="Times New Roman" w:hAnsi="Plaak3Trial-43-Bold" w:cs="Times New Roman"/>
          <w:color w:val="0C0C0C"/>
          <w:kern w:val="0"/>
          <w:sz w:val="54"/>
          <w:szCs w:val="54"/>
          <w14:ligatures w14:val="none"/>
        </w:rPr>
      </w:pPr>
      <w:r w:rsidRPr="00DF6E34">
        <w:rPr>
          <w:rFonts w:ascii="Plaak3Trial-43-Bold" w:eastAsia="Times New Roman" w:hAnsi="Plaak3Trial-43-Bold" w:cs="Times New Roman"/>
          <w:color w:val="0C0C0C"/>
          <w:kern w:val="0"/>
          <w:sz w:val="54"/>
          <w:szCs w:val="54"/>
          <w14:ligatures w14:val="none"/>
        </w:rPr>
        <w:t>Visualize the meeting in detail</w:t>
      </w:r>
    </w:p>
    <w:p w14:paraId="439FBE39" w14:textId="77777777" w:rsidR="00DF6E34" w:rsidRPr="00DF6E34" w:rsidRDefault="00DF6E34" w:rsidP="00DF6E34">
      <w:pPr>
        <w:pStyle w:val="ListParagraph"/>
        <w:numPr>
          <w:ilvl w:val="0"/>
          <w:numId w:val="90"/>
        </w:numPr>
        <w:shd w:val="clear" w:color="auto" w:fill="FFFFFF"/>
        <w:spacing w:before="100" w:beforeAutospacing="1" w:after="100" w:afterAutospacing="1" w:line="0" w:lineRule="auto"/>
        <w:outlineLvl w:val="2"/>
        <w:rPr>
          <w:rFonts w:ascii="Plaak3Trial-43-Bold" w:eastAsia="Times New Roman" w:hAnsi="Plaak3Trial-43-Bold" w:cs="Times New Roman"/>
          <w:color w:val="0C0C0C"/>
          <w:kern w:val="0"/>
          <w:sz w:val="54"/>
          <w:szCs w:val="54"/>
          <w14:ligatures w14:val="none"/>
        </w:rPr>
      </w:pPr>
      <w:r w:rsidRPr="00DF6E34">
        <w:rPr>
          <w:rFonts w:ascii="Plaak3Trial-43-Bold" w:eastAsia="Times New Roman" w:hAnsi="Plaak3Trial-43-Bold" w:cs="Times New Roman"/>
          <w:color w:val="0C0C0C"/>
          <w:kern w:val="0"/>
          <w:sz w:val="54"/>
          <w:szCs w:val="54"/>
          <w14:ligatures w14:val="none"/>
        </w:rPr>
        <w:t>additional points</w:t>
      </w:r>
    </w:p>
    <w:p w14:paraId="62515796" w14:textId="77777777" w:rsidR="00DF6E34" w:rsidRPr="00DF6E34" w:rsidRDefault="00DF6E34" w:rsidP="00DF6E34">
      <w:pPr>
        <w:pStyle w:val="ListParagraph"/>
        <w:numPr>
          <w:ilvl w:val="0"/>
          <w:numId w:val="90"/>
        </w:numPr>
        <w:shd w:val="clear" w:color="auto" w:fill="FFFFFF"/>
        <w:spacing w:after="0" w:line="240" w:lineRule="auto"/>
        <w:rPr>
          <w:rFonts w:ascii="MonumentGrotesk-Mono" w:eastAsia="Times New Roman" w:hAnsi="MonumentGrotesk-Mono" w:cs="Times New Roman"/>
          <w:color w:val="0C0C0C"/>
          <w:kern w:val="0"/>
          <w:sz w:val="23"/>
          <w:szCs w:val="23"/>
          <w14:ligatures w14:val="none"/>
        </w:rPr>
      </w:pPr>
      <w:r w:rsidRPr="00DF6E34">
        <w:rPr>
          <w:rFonts w:ascii="MonumentGrotesk-Mono" w:eastAsia="Times New Roman" w:hAnsi="MonumentGrotesk-Mono" w:cs="Times New Roman"/>
          <w:color w:val="0C0C0C"/>
          <w:kern w:val="0"/>
          <w:sz w:val="23"/>
          <w:szCs w:val="23"/>
          <w14:ligatures w14:val="none"/>
        </w:rPr>
        <w:t>[01]</w:t>
      </w:r>
    </w:p>
    <w:p w14:paraId="659A0F40" w14:textId="77777777" w:rsidR="00DF6E34" w:rsidRPr="00DF6E34" w:rsidRDefault="00DF6E34" w:rsidP="00DF6E34">
      <w:pPr>
        <w:pStyle w:val="ListParagraph"/>
        <w:numPr>
          <w:ilvl w:val="0"/>
          <w:numId w:val="90"/>
        </w:numPr>
        <w:shd w:val="clear" w:color="auto" w:fill="FFFFFF"/>
        <w:spacing w:after="0" w:line="240" w:lineRule="auto"/>
        <w:rPr>
          <w:rFonts w:ascii="RiformaLL-Regular" w:eastAsia="Times New Roman" w:hAnsi="RiformaLL-Regular" w:cs="Times New Roman"/>
          <w:color w:val="0C0C0C"/>
          <w:kern w:val="0"/>
          <w:sz w:val="27"/>
          <w:szCs w:val="27"/>
          <w14:ligatures w14:val="none"/>
        </w:rPr>
      </w:pPr>
      <w:r w:rsidRPr="00DF6E34">
        <w:rPr>
          <w:rFonts w:ascii="RiformaLL-Regular" w:eastAsia="Times New Roman" w:hAnsi="RiformaLL-Regular" w:cs="Times New Roman"/>
          <w:color w:val="0C0C0C"/>
          <w:kern w:val="0"/>
          <w:sz w:val="27"/>
          <w:szCs w:val="27"/>
          <w14:ligatures w14:val="none"/>
        </w:rPr>
        <w:t>Imagine the flow of the meeting</w:t>
      </w:r>
    </w:p>
    <w:p w14:paraId="6247EA75" w14:textId="77777777" w:rsidR="00DF6E34" w:rsidRPr="00DF6E34" w:rsidRDefault="00DF6E34" w:rsidP="00DF6E34">
      <w:pPr>
        <w:pStyle w:val="ListParagraph"/>
        <w:numPr>
          <w:ilvl w:val="0"/>
          <w:numId w:val="90"/>
        </w:numPr>
        <w:shd w:val="clear" w:color="auto" w:fill="FFFFFF"/>
        <w:spacing w:after="0" w:line="240" w:lineRule="auto"/>
        <w:rPr>
          <w:rFonts w:ascii="MonumentGrotesk-Mono" w:eastAsia="Times New Roman" w:hAnsi="MonumentGrotesk-Mono" w:cs="Times New Roman"/>
          <w:color w:val="0C0C0C"/>
          <w:kern w:val="0"/>
          <w:sz w:val="23"/>
          <w:szCs w:val="23"/>
          <w14:ligatures w14:val="none"/>
        </w:rPr>
      </w:pPr>
      <w:r w:rsidRPr="00DF6E34">
        <w:rPr>
          <w:rFonts w:ascii="MonumentGrotesk-Mono" w:eastAsia="Times New Roman" w:hAnsi="MonumentGrotesk-Mono" w:cs="Times New Roman"/>
          <w:color w:val="0C0C0C"/>
          <w:kern w:val="0"/>
          <w:sz w:val="23"/>
          <w:szCs w:val="23"/>
          <w14:ligatures w14:val="none"/>
        </w:rPr>
        <w:t>[02]</w:t>
      </w:r>
    </w:p>
    <w:p w14:paraId="7BFA6D08" w14:textId="77777777" w:rsidR="00DF6E34" w:rsidRPr="00DF6E34" w:rsidRDefault="00DF6E34" w:rsidP="00DF6E34">
      <w:pPr>
        <w:pStyle w:val="ListParagraph"/>
        <w:numPr>
          <w:ilvl w:val="0"/>
          <w:numId w:val="90"/>
        </w:numPr>
        <w:shd w:val="clear" w:color="auto" w:fill="FFFFFF"/>
        <w:spacing w:after="0" w:line="240" w:lineRule="auto"/>
        <w:rPr>
          <w:rFonts w:ascii="RiformaLL-Regular" w:eastAsia="Times New Roman" w:hAnsi="RiformaLL-Regular" w:cs="Times New Roman"/>
          <w:color w:val="0C0C0C"/>
          <w:kern w:val="0"/>
          <w:sz w:val="27"/>
          <w:szCs w:val="27"/>
          <w14:ligatures w14:val="none"/>
        </w:rPr>
      </w:pPr>
      <w:r w:rsidRPr="00DF6E34">
        <w:rPr>
          <w:rFonts w:ascii="RiformaLL-Regular" w:eastAsia="Times New Roman" w:hAnsi="RiformaLL-Regular" w:cs="Times New Roman"/>
          <w:color w:val="0C0C0C"/>
          <w:kern w:val="0"/>
          <w:sz w:val="27"/>
          <w:szCs w:val="27"/>
          <w14:ligatures w14:val="none"/>
        </w:rPr>
        <w:t>Anticipate possible challenges</w:t>
      </w:r>
    </w:p>
    <w:p w14:paraId="5135C6A3" w14:textId="77777777" w:rsidR="00DF6E34" w:rsidRPr="00DF6E34" w:rsidRDefault="00DF6E34" w:rsidP="00DF6E34">
      <w:pPr>
        <w:pStyle w:val="ListParagraph"/>
        <w:numPr>
          <w:ilvl w:val="0"/>
          <w:numId w:val="90"/>
        </w:numPr>
        <w:shd w:val="clear" w:color="auto" w:fill="FFFFFF"/>
        <w:spacing w:after="0" w:line="240" w:lineRule="auto"/>
        <w:rPr>
          <w:rFonts w:ascii="MonumentGrotesk-Mono" w:eastAsia="Times New Roman" w:hAnsi="MonumentGrotesk-Mono" w:cs="Times New Roman"/>
          <w:color w:val="0C0C0C"/>
          <w:kern w:val="0"/>
          <w:sz w:val="23"/>
          <w:szCs w:val="23"/>
          <w14:ligatures w14:val="none"/>
        </w:rPr>
      </w:pPr>
      <w:r w:rsidRPr="00DF6E34">
        <w:rPr>
          <w:rFonts w:ascii="MonumentGrotesk-Mono" w:eastAsia="Times New Roman" w:hAnsi="MonumentGrotesk-Mono" w:cs="Times New Roman"/>
          <w:color w:val="0C0C0C"/>
          <w:kern w:val="0"/>
          <w:sz w:val="23"/>
          <w:szCs w:val="23"/>
          <w14:ligatures w14:val="none"/>
        </w:rPr>
        <w:t>[03]</w:t>
      </w:r>
    </w:p>
    <w:p w14:paraId="17124970" w14:textId="77777777" w:rsidR="00DF6E34" w:rsidRPr="00DF6E34" w:rsidRDefault="00DF6E34" w:rsidP="00DF6E34">
      <w:pPr>
        <w:pStyle w:val="ListParagraph"/>
        <w:numPr>
          <w:ilvl w:val="0"/>
          <w:numId w:val="90"/>
        </w:numPr>
        <w:shd w:val="clear" w:color="auto" w:fill="FFFFFF"/>
        <w:spacing w:after="0" w:line="240" w:lineRule="auto"/>
        <w:rPr>
          <w:rFonts w:ascii="RiformaLL-Regular" w:eastAsia="Times New Roman" w:hAnsi="RiformaLL-Regular" w:cs="Times New Roman"/>
          <w:color w:val="0C0C0C"/>
          <w:kern w:val="0"/>
          <w:sz w:val="27"/>
          <w:szCs w:val="27"/>
          <w14:ligatures w14:val="none"/>
        </w:rPr>
      </w:pPr>
      <w:r w:rsidRPr="00DF6E34">
        <w:rPr>
          <w:rFonts w:ascii="RiformaLL-Regular" w:eastAsia="Times New Roman" w:hAnsi="RiformaLL-Regular" w:cs="Times New Roman"/>
          <w:color w:val="0C0C0C"/>
          <w:kern w:val="0"/>
          <w:sz w:val="27"/>
          <w:szCs w:val="27"/>
          <w14:ligatures w14:val="none"/>
        </w:rPr>
        <w:t>Mentally rehearse your responses</w:t>
      </w:r>
    </w:p>
    <w:p w14:paraId="33980895" w14:textId="77777777" w:rsidR="00DF6E34" w:rsidRPr="00DF6E34" w:rsidRDefault="00DF6E34" w:rsidP="00DF6E34">
      <w:pPr>
        <w:pStyle w:val="ListParagraph"/>
        <w:numPr>
          <w:ilvl w:val="0"/>
          <w:numId w:val="90"/>
        </w:numPr>
        <w:shd w:val="clear" w:color="auto" w:fill="FFFFFF"/>
        <w:spacing w:after="0" w:line="240" w:lineRule="auto"/>
        <w:rPr>
          <w:rFonts w:ascii="RiformaLL-Regular" w:eastAsia="Times New Roman" w:hAnsi="RiformaLL-Regular" w:cs="Times New Roman"/>
          <w:color w:val="0C0C0C"/>
          <w:kern w:val="0"/>
          <w:sz w:val="33"/>
          <w:szCs w:val="33"/>
          <w14:ligatures w14:val="none"/>
        </w:rPr>
      </w:pPr>
      <w:r w:rsidRPr="00DF6E34">
        <w:rPr>
          <w:rFonts w:ascii="RiformaLL-Regular" w:eastAsia="Times New Roman" w:hAnsi="RiformaLL-Regular" w:cs="Times New Roman"/>
          <w:color w:val="0C0C0C"/>
          <w:kern w:val="0"/>
          <w:sz w:val="33"/>
          <w:szCs w:val="33"/>
          <w14:ligatures w14:val="none"/>
        </w:rPr>
        <w:br/>
        <w:t>This practice ensures you’re ready to contribute effectively and confidently.</w:t>
      </w:r>
    </w:p>
    <w:p w14:paraId="7A880DAD" w14:textId="77777777" w:rsidR="00DF6E34" w:rsidRPr="00DF6E34" w:rsidRDefault="00DF6E34" w:rsidP="00DF6E34">
      <w:r w:rsidRPr="00DF6E34">
        <w:t>[</w:t>
      </w:r>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508192B8" w14:textId="77777777" w:rsidR="00DF6E34" w:rsidRPr="00DF6E34" w:rsidRDefault="00DF6E34" w:rsidP="00DF6E34">
      <w:r w:rsidRPr="00DF6E34">
        <w:t>TEAM MEETING PREPARATION GUIDE </w:t>
      </w:r>
    </w:p>
    <w:p w14:paraId="15E673D7" w14:textId="7FE9A0E8" w:rsidR="00DF6E34" w:rsidRPr="00DF6E34" w:rsidRDefault="00DF6E34" w:rsidP="00DF6E34"/>
    <w:p w14:paraId="44F6AE29" w14:textId="604B90B6" w:rsidR="00DF6E34" w:rsidRPr="00DF6E34" w:rsidRDefault="00DF6E34" w:rsidP="00DF6E34"/>
    <w:p w14:paraId="4684376E" w14:textId="77777777" w:rsidR="00DF6E34" w:rsidRPr="00DF6E34" w:rsidRDefault="00DF6E34" w:rsidP="00DF6E34">
      <w:r w:rsidRPr="00DF6E34">
        <w:t>[01/07]</w:t>
      </w:r>
    </w:p>
    <w:p w14:paraId="594F5D50" w14:textId="77777777" w:rsidR="00DF6E34" w:rsidRPr="00DF6E34" w:rsidRDefault="00DF6E34" w:rsidP="00DF6E34">
      <w:r w:rsidRPr="00DF6E34">
        <w:t>Meeting 1:</w:t>
      </w:r>
      <w:r w:rsidRPr="00DF6E34">
        <w:br/>
        <w:t>Instruction and Interview Kickoff</w:t>
      </w:r>
    </w:p>
    <w:p w14:paraId="54BBA48C" w14:textId="77777777" w:rsidR="00DF6E34" w:rsidRPr="00DF6E34" w:rsidRDefault="00DF6E34" w:rsidP="00DF6E34">
      <w:r w:rsidRPr="00DF6E34">
        <w:t>Align the team on the sprint's objectives, remind them of the target segment, and provide clear instructions for conducting interviews.</w:t>
      </w:r>
    </w:p>
    <w:p w14:paraId="3DA46A92" w14:textId="4DFB7CFE" w:rsidR="00DF6E34" w:rsidRPr="00DF6E34" w:rsidRDefault="00DF6E34" w:rsidP="00DF6E34"/>
    <w:p w14:paraId="67994977" w14:textId="77777777" w:rsidR="00DF6E34" w:rsidRPr="00DF6E34" w:rsidRDefault="00DF6E34" w:rsidP="00DF6E34">
      <w:r w:rsidRPr="00DF6E34">
        <w:t>[02/07]</w:t>
      </w:r>
    </w:p>
    <w:p w14:paraId="7EA43FAE" w14:textId="77777777" w:rsidR="00DF6E34" w:rsidRPr="00DF6E34" w:rsidRDefault="00DF6E34" w:rsidP="00DF6E34">
      <w:r w:rsidRPr="00DF6E34">
        <w:t>Meeting Agenda</w:t>
      </w:r>
    </w:p>
    <w:p w14:paraId="7E2BF429" w14:textId="77777777" w:rsidR="00DF6E34" w:rsidRPr="00DF6E34" w:rsidRDefault="00DF6E34" w:rsidP="00DF6E34">
      <w:r w:rsidRPr="00DF6E34">
        <w:t>team meeting 1</w:t>
      </w:r>
    </w:p>
    <w:p w14:paraId="7742D622" w14:textId="77777777" w:rsidR="00DF6E34" w:rsidRPr="00DF6E34" w:rsidRDefault="00DF6E34" w:rsidP="00DF6E34">
      <w:r w:rsidRPr="00DF6E34">
        <w:t>Total duration: 30 minutes</w:t>
      </w:r>
      <w:r w:rsidRPr="00DF6E34">
        <w:br/>
      </w:r>
    </w:p>
    <w:p w14:paraId="5A1DBF53" w14:textId="77777777" w:rsidR="00DF6E34" w:rsidRPr="00DF6E34" w:rsidRDefault="00DF6E34" w:rsidP="00DF6E34">
      <w:r w:rsidRPr="00DF6E34">
        <w:t xml:space="preserve">1. Opening and </w:t>
      </w:r>
      <w:proofErr w:type="gramStart"/>
      <w:r w:rsidRPr="00DF6E34">
        <w:t>Purpose  (</w:t>
      </w:r>
      <w:proofErr w:type="gramEnd"/>
      <w:r w:rsidRPr="00DF6E34">
        <w:t>5 min)</w:t>
      </w:r>
    </w:p>
    <w:p w14:paraId="4241BF6D" w14:textId="77777777" w:rsidR="00DF6E34" w:rsidRPr="00DF6E34" w:rsidRDefault="00DF6E34" w:rsidP="00DF6E34">
      <w:r w:rsidRPr="00DF6E34">
        <w:t>Reaffirm the target segment chosen during the segmentation sprint.</w:t>
      </w:r>
    </w:p>
    <w:p w14:paraId="6F597E21" w14:textId="77777777" w:rsidR="00DF6E34" w:rsidRPr="00DF6E34" w:rsidRDefault="00DF6E34" w:rsidP="00DF6E34">
      <w:r w:rsidRPr="00DF6E34">
        <w:t>Emphasize the importance of this sprint in gathering critical insights for crafting a future value proposition.</w:t>
      </w:r>
    </w:p>
    <w:p w14:paraId="5748A768" w14:textId="77777777" w:rsidR="00DF6E34" w:rsidRPr="00DF6E34" w:rsidRDefault="00DF6E34" w:rsidP="00DF6E34">
      <w:r w:rsidRPr="00DF6E34">
        <w:t>2. Target Segment Review (5 min)</w:t>
      </w:r>
    </w:p>
    <w:p w14:paraId="194B1E85" w14:textId="77777777" w:rsidR="00DF6E34" w:rsidRPr="00DF6E34" w:rsidRDefault="00DF6E34" w:rsidP="00DF6E34">
      <w:pPr>
        <w:numPr>
          <w:ilvl w:val="0"/>
          <w:numId w:val="91"/>
        </w:numPr>
      </w:pPr>
      <w:r w:rsidRPr="00DF6E34">
        <w:t>Recap why this segment was chosen (e.g., high profitability, alignment with organizational capabilities).</w:t>
      </w:r>
    </w:p>
    <w:p w14:paraId="71DE90B5" w14:textId="77777777" w:rsidR="00DF6E34" w:rsidRPr="00DF6E34" w:rsidRDefault="00DF6E34" w:rsidP="00DF6E34">
      <w:pPr>
        <w:numPr>
          <w:ilvl w:val="0"/>
          <w:numId w:val="91"/>
        </w:numPr>
      </w:pPr>
      <w:r w:rsidRPr="00DF6E34">
        <w:t>Provide a profile of the ideal customer (demographics, behaviors, etc.). </w:t>
      </w:r>
    </w:p>
    <w:p w14:paraId="02625908" w14:textId="77777777" w:rsidR="00DF6E34" w:rsidRPr="00DF6E34" w:rsidRDefault="00DF6E34" w:rsidP="00DF6E34">
      <w:r w:rsidRPr="00DF6E34">
        <w:t>3. Interview Training (15 min)</w:t>
      </w:r>
    </w:p>
    <w:p w14:paraId="11FE4354" w14:textId="77777777" w:rsidR="00DF6E34" w:rsidRPr="00DF6E34" w:rsidRDefault="00DF6E34" w:rsidP="00DF6E34">
      <w:pPr>
        <w:numPr>
          <w:ilvl w:val="0"/>
          <w:numId w:val="92"/>
        </w:numPr>
      </w:pPr>
      <w:r w:rsidRPr="00DF6E34">
        <w:t>Key Points:</w:t>
      </w:r>
    </w:p>
    <w:p w14:paraId="6269A291" w14:textId="77777777" w:rsidR="00DF6E34" w:rsidRPr="00DF6E34" w:rsidRDefault="00DF6E34" w:rsidP="00DF6E34">
      <w:r w:rsidRPr="00DF6E34">
        <w:t>   Focus on behaviors, not opinions.</w:t>
      </w:r>
    </w:p>
    <w:p w14:paraId="098E763C" w14:textId="77777777" w:rsidR="00DF6E34" w:rsidRPr="00DF6E34" w:rsidRDefault="00DF6E34" w:rsidP="00DF6E34">
      <w:r w:rsidRPr="00DF6E34">
        <w:t>   Ask about the past, not hypothetical future scenarios.</w:t>
      </w:r>
    </w:p>
    <w:p w14:paraId="395AA24E" w14:textId="77777777" w:rsidR="00DF6E34" w:rsidRPr="00DF6E34" w:rsidRDefault="00DF6E34" w:rsidP="00DF6E34">
      <w:r w:rsidRPr="00DF6E34">
        <w:t>   Avoid leading questions or mentioning solutions.</w:t>
      </w:r>
    </w:p>
    <w:p w14:paraId="65116140" w14:textId="77777777" w:rsidR="00DF6E34" w:rsidRPr="00DF6E34" w:rsidRDefault="00DF6E34" w:rsidP="00DF6E34">
      <w:pPr>
        <w:numPr>
          <w:ilvl w:val="0"/>
          <w:numId w:val="92"/>
        </w:numPr>
      </w:pPr>
      <w:r w:rsidRPr="00DF6E34">
        <w:t>Sample Questions:</w:t>
      </w:r>
    </w:p>
    <w:p w14:paraId="66CCC910" w14:textId="77777777" w:rsidR="00DF6E34" w:rsidRPr="00DF6E34" w:rsidRDefault="00DF6E34" w:rsidP="00DF6E34">
      <w:r w:rsidRPr="00DF6E34">
        <w:t>   “Can you tell me about the last time you faced this problem?”</w:t>
      </w:r>
    </w:p>
    <w:p w14:paraId="594A4B78" w14:textId="77777777" w:rsidR="00DF6E34" w:rsidRPr="00DF6E34" w:rsidRDefault="00DF6E34" w:rsidP="00DF6E34">
      <w:r w:rsidRPr="00DF6E34">
        <w:lastRenderedPageBreak/>
        <w:t>   “What steps did you take to solve it?”</w:t>
      </w:r>
    </w:p>
    <w:p w14:paraId="123E2093" w14:textId="77777777" w:rsidR="00DF6E34" w:rsidRPr="00DF6E34" w:rsidRDefault="00DF6E34" w:rsidP="00DF6E34">
      <w:r w:rsidRPr="00DF6E34">
        <w:t>   “Why was that approach helpful or unhelpful?”</w:t>
      </w:r>
    </w:p>
    <w:p w14:paraId="7474630B" w14:textId="77777777" w:rsidR="00DF6E34" w:rsidRPr="00DF6E34" w:rsidRDefault="00DF6E34" w:rsidP="00DF6E34">
      <w:pPr>
        <w:numPr>
          <w:ilvl w:val="0"/>
          <w:numId w:val="92"/>
        </w:numPr>
      </w:pPr>
      <w:r w:rsidRPr="00DF6E34">
        <w:t>Reinforce using The Mom Test principles:</w:t>
      </w:r>
    </w:p>
    <w:p w14:paraId="30088D51" w14:textId="77777777" w:rsidR="00DF6E34" w:rsidRPr="00DF6E34" w:rsidRDefault="00DF6E34" w:rsidP="00DF6E34">
      <w:r w:rsidRPr="00DF6E34">
        <w:t>    Seek specific stories.</w:t>
      </w:r>
    </w:p>
    <w:p w14:paraId="53221AB1" w14:textId="77777777" w:rsidR="00DF6E34" w:rsidRPr="00DF6E34" w:rsidRDefault="00DF6E34" w:rsidP="00DF6E34">
      <w:r w:rsidRPr="00DF6E34">
        <w:t>    Silence is your friend—let them talk.</w:t>
      </w:r>
    </w:p>
    <w:p w14:paraId="5E66CFF7" w14:textId="77777777" w:rsidR="00DF6E34" w:rsidRPr="00DF6E34" w:rsidRDefault="00DF6E34" w:rsidP="00DF6E34">
      <w:r w:rsidRPr="00DF6E34">
        <w:t>    Dig deeper by asking “Why?”</w:t>
      </w:r>
    </w:p>
    <w:p w14:paraId="29452481" w14:textId="77777777" w:rsidR="00DF6E34" w:rsidRPr="00DF6E34" w:rsidRDefault="00DF6E34" w:rsidP="00DF6E34">
      <w:r w:rsidRPr="00DF6E34">
        <w:t>4. Q&amp;A and Next Steps (5 min)</w:t>
      </w:r>
    </w:p>
    <w:p w14:paraId="5C96204F" w14:textId="77777777" w:rsidR="00DF6E34" w:rsidRPr="00DF6E34" w:rsidRDefault="00DF6E34" w:rsidP="00DF6E34">
      <w:pPr>
        <w:numPr>
          <w:ilvl w:val="0"/>
          <w:numId w:val="93"/>
        </w:numPr>
      </w:pPr>
      <w:r w:rsidRPr="00DF6E34">
        <w:t>Address questions about the interview process or target segment.</w:t>
      </w:r>
    </w:p>
    <w:p w14:paraId="0662606D" w14:textId="77777777" w:rsidR="00DF6E34" w:rsidRPr="00DF6E34" w:rsidRDefault="00DF6E34" w:rsidP="00DF6E34">
      <w:pPr>
        <w:numPr>
          <w:ilvl w:val="0"/>
          <w:numId w:val="93"/>
        </w:numPr>
      </w:pPr>
      <w:r w:rsidRPr="00DF6E34">
        <w:t>Assign interview targets: Each team member meets with 2-3 customers from the segment.  </w:t>
      </w:r>
    </w:p>
    <w:p w14:paraId="0719F464" w14:textId="77777777" w:rsidR="00DF6E34" w:rsidRPr="00DF6E34" w:rsidRDefault="00DF6E34" w:rsidP="00DF6E34">
      <w:pPr>
        <w:numPr>
          <w:ilvl w:val="0"/>
          <w:numId w:val="93"/>
        </w:numPr>
      </w:pPr>
      <w:r w:rsidRPr="00DF6E34">
        <w:t>Schedule the next meeting to discuss findings.</w:t>
      </w:r>
    </w:p>
    <w:p w14:paraId="09C15C0D" w14:textId="4F3FDE9A" w:rsidR="00DF6E34" w:rsidRPr="00DF6E34" w:rsidRDefault="00DF6E34" w:rsidP="00DF6E34"/>
    <w:p w14:paraId="59F50948" w14:textId="77777777" w:rsidR="00DF6E34" w:rsidRPr="00DF6E34" w:rsidRDefault="00DF6E34" w:rsidP="00DF6E34">
      <w:r w:rsidRPr="00DF6E34">
        <w:t>[03/07]</w:t>
      </w:r>
    </w:p>
    <w:p w14:paraId="2871EF97" w14:textId="77777777" w:rsidR="00DF6E34" w:rsidRPr="00DF6E34" w:rsidRDefault="00DF6E34" w:rsidP="00DF6E34">
      <w:r w:rsidRPr="00DF6E34">
        <w:t>Preparation for Team Members Before Meeting 2</w:t>
      </w:r>
    </w:p>
    <w:p w14:paraId="360144EE" w14:textId="77777777" w:rsidR="00DF6E34" w:rsidRPr="00DF6E34" w:rsidRDefault="00DF6E34" w:rsidP="00DF6E34"/>
    <w:p w14:paraId="69BE2677" w14:textId="77777777" w:rsidR="00DF6E34" w:rsidRPr="00DF6E34" w:rsidRDefault="00DF6E34" w:rsidP="00DF6E34">
      <w:pPr>
        <w:numPr>
          <w:ilvl w:val="0"/>
          <w:numId w:val="94"/>
        </w:numPr>
      </w:pPr>
      <w:proofErr w:type="gramStart"/>
      <w:r w:rsidRPr="00DF6E34">
        <w:t>Conduct</w:t>
      </w:r>
      <w:proofErr w:type="gramEnd"/>
      <w:r w:rsidRPr="00DF6E34">
        <w:t xml:space="preserve"> 2-3 interviews with customers from the defined target segment.</w:t>
      </w:r>
    </w:p>
    <w:p w14:paraId="3ED6926D" w14:textId="77777777" w:rsidR="00DF6E34" w:rsidRPr="00DF6E34" w:rsidRDefault="00DF6E34" w:rsidP="00DF6E34">
      <w:pPr>
        <w:numPr>
          <w:ilvl w:val="0"/>
          <w:numId w:val="94"/>
        </w:numPr>
      </w:pPr>
      <w:r w:rsidRPr="00DF6E34">
        <w:t>Document behaviors, challenges, and motivations using the provided template.</w:t>
      </w:r>
    </w:p>
    <w:p w14:paraId="48BC285A" w14:textId="77777777" w:rsidR="00DF6E34" w:rsidRPr="00DF6E34" w:rsidRDefault="00DF6E34" w:rsidP="00DF6E34">
      <w:pPr>
        <w:numPr>
          <w:ilvl w:val="0"/>
          <w:numId w:val="94"/>
        </w:numPr>
      </w:pPr>
      <w:r w:rsidRPr="00DF6E34">
        <w:t>Avoid generalizations or assumptions; focus on specific details.</w:t>
      </w:r>
    </w:p>
    <w:p w14:paraId="7564ECD8" w14:textId="3F76E51A" w:rsidR="00DF6E34" w:rsidRPr="00DF6E34" w:rsidRDefault="00DF6E34" w:rsidP="00DF6E34"/>
    <w:p w14:paraId="3BDF06BE" w14:textId="77777777" w:rsidR="00DF6E34" w:rsidRPr="00DF6E34" w:rsidRDefault="00DF6E34" w:rsidP="00DF6E34">
      <w:r w:rsidRPr="00DF6E34">
        <w:t>[04/07]</w:t>
      </w:r>
    </w:p>
    <w:p w14:paraId="76126CA1" w14:textId="77777777" w:rsidR="00DF6E34" w:rsidRPr="00DF6E34" w:rsidRDefault="00DF6E34" w:rsidP="00DF6E34">
      <w:r w:rsidRPr="00DF6E34">
        <w:t>Meeting 2:</w:t>
      </w:r>
      <w:r w:rsidRPr="00DF6E34">
        <w:br/>
        <w:t>Findings Review and Finalization</w:t>
      </w:r>
    </w:p>
    <w:p w14:paraId="3BDE52E0" w14:textId="77777777" w:rsidR="00DF6E34" w:rsidRPr="00DF6E34" w:rsidRDefault="00DF6E34" w:rsidP="00DF6E34">
      <w:r w:rsidRPr="00DF6E34">
        <w:t>Consolidate insights from interviews, prioritize pains and needs, and align the team on key takeaways.</w:t>
      </w:r>
    </w:p>
    <w:p w14:paraId="5B1E34EA" w14:textId="6F2026A1" w:rsidR="00DF6E34" w:rsidRPr="00DF6E34" w:rsidRDefault="00DF6E34" w:rsidP="00DF6E34"/>
    <w:p w14:paraId="30E0D12C" w14:textId="77777777" w:rsidR="00DF6E34" w:rsidRPr="00DF6E34" w:rsidRDefault="00DF6E34" w:rsidP="00DF6E34">
      <w:r w:rsidRPr="00DF6E34">
        <w:t>[05/07]</w:t>
      </w:r>
    </w:p>
    <w:p w14:paraId="3BC5487F" w14:textId="77777777" w:rsidR="00DF6E34" w:rsidRPr="00DF6E34" w:rsidRDefault="00DF6E34" w:rsidP="00DF6E34">
      <w:r w:rsidRPr="00DF6E34">
        <w:t>Meeting Agenda</w:t>
      </w:r>
    </w:p>
    <w:p w14:paraId="1A7AFCDE" w14:textId="77777777" w:rsidR="00DF6E34" w:rsidRPr="00DF6E34" w:rsidRDefault="00DF6E34" w:rsidP="00DF6E34">
      <w:r w:rsidRPr="00DF6E34">
        <w:lastRenderedPageBreak/>
        <w:t>team meeting 2</w:t>
      </w:r>
    </w:p>
    <w:p w14:paraId="7B43841F" w14:textId="77777777" w:rsidR="00DF6E34" w:rsidRPr="00DF6E34" w:rsidRDefault="00DF6E34" w:rsidP="00DF6E34">
      <w:r w:rsidRPr="00DF6E34">
        <w:t>Total duration: 60-90 minutes</w:t>
      </w:r>
      <w:r w:rsidRPr="00DF6E34">
        <w:br/>
      </w:r>
    </w:p>
    <w:p w14:paraId="6830914B" w14:textId="77777777" w:rsidR="00DF6E34" w:rsidRPr="00DF6E34" w:rsidRDefault="00DF6E34" w:rsidP="00DF6E34">
      <w:r w:rsidRPr="00DF6E34">
        <w:t xml:space="preserve">1. Opening and </w:t>
      </w:r>
      <w:proofErr w:type="gramStart"/>
      <w:r w:rsidRPr="00DF6E34">
        <w:t>Purpose  (</w:t>
      </w:r>
      <w:proofErr w:type="gramEnd"/>
      <w:r w:rsidRPr="00DF6E34">
        <w:t>5 min)</w:t>
      </w:r>
    </w:p>
    <w:p w14:paraId="2A42EA26" w14:textId="77777777" w:rsidR="00DF6E34" w:rsidRPr="00DF6E34" w:rsidRDefault="00DF6E34" w:rsidP="00DF6E34">
      <w:r w:rsidRPr="00DF6E34">
        <w:t>Restate the objective: Synthesize insights to create a ranked list of pains and needs that will inform the next sprint.</w:t>
      </w:r>
    </w:p>
    <w:p w14:paraId="641D8FF7" w14:textId="77777777" w:rsidR="00DF6E34" w:rsidRPr="00DF6E34" w:rsidRDefault="00DF6E34" w:rsidP="00DF6E34">
      <w:r w:rsidRPr="00DF6E34">
        <w:t>2. Individual Findings Presentation (20-30 min)</w:t>
      </w:r>
    </w:p>
    <w:p w14:paraId="5D28E09A" w14:textId="77777777" w:rsidR="00DF6E34" w:rsidRPr="00DF6E34" w:rsidRDefault="00DF6E34" w:rsidP="00DF6E34">
      <w:pPr>
        <w:numPr>
          <w:ilvl w:val="0"/>
          <w:numId w:val="95"/>
        </w:numPr>
      </w:pPr>
      <w:r w:rsidRPr="00DF6E34">
        <w:t>Each team member shares key takeaways from their interviews.</w:t>
      </w:r>
    </w:p>
    <w:p w14:paraId="043D670A" w14:textId="77777777" w:rsidR="00DF6E34" w:rsidRPr="00DF6E34" w:rsidRDefault="00DF6E34" w:rsidP="00DF6E34">
      <w:pPr>
        <w:numPr>
          <w:ilvl w:val="0"/>
          <w:numId w:val="95"/>
        </w:numPr>
      </w:pPr>
      <w:r w:rsidRPr="00DF6E34">
        <w:t>Focus Areas:</w:t>
      </w:r>
    </w:p>
    <w:p w14:paraId="42A69E1C" w14:textId="77777777" w:rsidR="00DF6E34" w:rsidRPr="00DF6E34" w:rsidRDefault="00DF6E34" w:rsidP="00DF6E34">
      <w:r w:rsidRPr="00DF6E34">
        <w:t>   Recurring challenges or frustrations.</w:t>
      </w:r>
    </w:p>
    <w:p w14:paraId="0D0C69D9" w14:textId="77777777" w:rsidR="00DF6E34" w:rsidRPr="00DF6E34" w:rsidRDefault="00DF6E34" w:rsidP="00DF6E34">
      <w:r w:rsidRPr="00DF6E34">
        <w:t>   Motivations and goals that stood out.</w:t>
      </w:r>
    </w:p>
    <w:p w14:paraId="30455CDC" w14:textId="77777777" w:rsidR="00DF6E34" w:rsidRPr="00DF6E34" w:rsidRDefault="00DF6E34" w:rsidP="00DF6E34">
      <w:r w:rsidRPr="00DF6E34">
        <w:t>   Any unexpected insights or surprises. </w:t>
      </w:r>
    </w:p>
    <w:p w14:paraId="70083225" w14:textId="77777777" w:rsidR="00DF6E34" w:rsidRPr="00DF6E34" w:rsidRDefault="00DF6E34" w:rsidP="00DF6E34">
      <w:r w:rsidRPr="00DF6E34">
        <w:t>3. Collaborative Prioritization (30-40 min)</w:t>
      </w:r>
    </w:p>
    <w:p w14:paraId="0578A790" w14:textId="77777777" w:rsidR="00DF6E34" w:rsidRPr="00DF6E34" w:rsidRDefault="00DF6E34" w:rsidP="00DF6E34">
      <w:pPr>
        <w:numPr>
          <w:ilvl w:val="0"/>
          <w:numId w:val="96"/>
        </w:numPr>
      </w:pPr>
      <w:r w:rsidRPr="00DF6E34">
        <w:t>Use a Prioritization Matrix to rank pains and needs by:</w:t>
      </w:r>
    </w:p>
    <w:p w14:paraId="00C0E501" w14:textId="77777777" w:rsidR="00DF6E34" w:rsidRPr="00DF6E34" w:rsidRDefault="00DF6E34" w:rsidP="00DF6E34">
      <w:r w:rsidRPr="00DF6E34">
        <w:t>   Severity: How significant is the pain to the customer?</w:t>
      </w:r>
    </w:p>
    <w:p w14:paraId="031E18DB" w14:textId="77777777" w:rsidR="00DF6E34" w:rsidRPr="00DF6E34" w:rsidRDefault="00DF6E34" w:rsidP="00DF6E34">
      <w:r w:rsidRPr="00DF6E34">
        <w:t>   Frequency: How often do customers encounter this issue?</w:t>
      </w:r>
      <w:r w:rsidRPr="00DF6E34">
        <w:br/>
        <w:t>   Impact: How addressing this pain could differentiate us.</w:t>
      </w:r>
    </w:p>
    <w:p w14:paraId="34AC3398" w14:textId="77777777" w:rsidR="00DF6E34" w:rsidRPr="00DF6E34" w:rsidRDefault="00DF6E34" w:rsidP="00DF6E34">
      <w:pPr>
        <w:numPr>
          <w:ilvl w:val="0"/>
          <w:numId w:val="96"/>
        </w:numPr>
      </w:pPr>
      <w:r w:rsidRPr="00DF6E34">
        <w:t>Discuss and finalize the top 3-5 pains and needs to focus on.</w:t>
      </w:r>
    </w:p>
    <w:p w14:paraId="4D442FBC" w14:textId="77777777" w:rsidR="00DF6E34" w:rsidRPr="00DF6E34" w:rsidRDefault="00DF6E34" w:rsidP="00DF6E34">
      <w:r w:rsidRPr="00DF6E34">
        <w:t>4. Conclusion and Next Steps (5-10 min)</w:t>
      </w:r>
    </w:p>
    <w:p w14:paraId="4BE824DD" w14:textId="77777777" w:rsidR="00DF6E34" w:rsidRPr="00DF6E34" w:rsidRDefault="00DF6E34" w:rsidP="00DF6E34">
      <w:pPr>
        <w:numPr>
          <w:ilvl w:val="0"/>
          <w:numId w:val="97"/>
        </w:numPr>
      </w:pPr>
      <w:r w:rsidRPr="00DF6E34">
        <w:t>Summarize the prioritized list of pains and needs. </w:t>
      </w:r>
    </w:p>
    <w:p w14:paraId="23DB011D" w14:textId="77777777" w:rsidR="00DF6E34" w:rsidRPr="00DF6E34" w:rsidRDefault="00DF6E34" w:rsidP="00DF6E34">
      <w:pPr>
        <w:numPr>
          <w:ilvl w:val="0"/>
          <w:numId w:val="97"/>
        </w:numPr>
      </w:pPr>
      <w:r w:rsidRPr="00DF6E34">
        <w:t>Assign responsibilities for documenting insights and preparing for the next sprint. </w:t>
      </w:r>
    </w:p>
    <w:p w14:paraId="23C66C4F" w14:textId="5311DB8A" w:rsidR="00DF6E34" w:rsidRPr="00DF6E34" w:rsidRDefault="00DF6E34" w:rsidP="00DF6E34"/>
    <w:p w14:paraId="0E35E413" w14:textId="77777777" w:rsidR="00DF6E34" w:rsidRPr="00DF6E34" w:rsidRDefault="00DF6E34" w:rsidP="00DF6E34">
      <w:r w:rsidRPr="00DF6E34">
        <w:t>[06/07]</w:t>
      </w:r>
    </w:p>
    <w:p w14:paraId="447B6A6B" w14:textId="77777777" w:rsidR="00DF6E34" w:rsidRPr="00DF6E34" w:rsidRDefault="00DF6E34" w:rsidP="00DF6E34">
      <w:r w:rsidRPr="00DF6E34">
        <w:t>Key Tools for Both Meetings</w:t>
      </w:r>
    </w:p>
    <w:p w14:paraId="4DAE6994" w14:textId="77777777" w:rsidR="00DF6E34" w:rsidRPr="00DF6E34" w:rsidRDefault="00DF6E34" w:rsidP="00DF6E34">
      <w:r w:rsidRPr="00DF6E34">
        <w:br/>
        <w:t>1. Interview Template</w:t>
      </w:r>
    </w:p>
    <w:p w14:paraId="37154362" w14:textId="77777777" w:rsidR="00DF6E34" w:rsidRPr="00DF6E34" w:rsidRDefault="00DF6E34" w:rsidP="00DF6E34">
      <w:pPr>
        <w:numPr>
          <w:ilvl w:val="0"/>
          <w:numId w:val="98"/>
        </w:numPr>
      </w:pPr>
      <w:r w:rsidRPr="00DF6E34">
        <w:t>Customer name and profile. </w:t>
      </w:r>
    </w:p>
    <w:p w14:paraId="45C6E0AA" w14:textId="77777777" w:rsidR="00DF6E34" w:rsidRPr="00DF6E34" w:rsidRDefault="00DF6E34" w:rsidP="00DF6E34">
      <w:pPr>
        <w:numPr>
          <w:ilvl w:val="0"/>
          <w:numId w:val="98"/>
        </w:numPr>
      </w:pPr>
      <w:r w:rsidRPr="00DF6E34">
        <w:lastRenderedPageBreak/>
        <w:t>Key challenges and past behaviors. </w:t>
      </w:r>
    </w:p>
    <w:p w14:paraId="79A5C055" w14:textId="77777777" w:rsidR="00DF6E34" w:rsidRPr="00DF6E34" w:rsidRDefault="00DF6E34" w:rsidP="00DF6E34">
      <w:pPr>
        <w:numPr>
          <w:ilvl w:val="0"/>
          <w:numId w:val="98"/>
        </w:numPr>
      </w:pPr>
      <w:r w:rsidRPr="00DF6E34">
        <w:t>Observations and quotes. </w:t>
      </w:r>
    </w:p>
    <w:p w14:paraId="66D07044" w14:textId="77777777" w:rsidR="00DF6E34" w:rsidRPr="00DF6E34" w:rsidRDefault="00DF6E34" w:rsidP="00DF6E34">
      <w:r w:rsidRPr="00DF6E34">
        <w:t>2. Prioritization Matrix</w:t>
      </w:r>
    </w:p>
    <w:p w14:paraId="656FD66A" w14:textId="77777777" w:rsidR="00DF6E34" w:rsidRPr="00DF6E34" w:rsidRDefault="00DF6E34" w:rsidP="00DF6E34">
      <w:pPr>
        <w:numPr>
          <w:ilvl w:val="0"/>
          <w:numId w:val="99"/>
        </w:numPr>
      </w:pPr>
      <w:r w:rsidRPr="00DF6E34">
        <w:t>Columns for Severity, Frequency, and Impact. </w:t>
      </w:r>
    </w:p>
    <w:p w14:paraId="0E818810" w14:textId="77777777" w:rsidR="00DF6E34" w:rsidRPr="00DF6E34" w:rsidRDefault="00DF6E34" w:rsidP="00DF6E34">
      <w:pPr>
        <w:numPr>
          <w:ilvl w:val="0"/>
          <w:numId w:val="99"/>
        </w:numPr>
      </w:pPr>
      <w:r w:rsidRPr="00DF6E34">
        <w:t>Weighted scoring system for ranking. </w:t>
      </w:r>
    </w:p>
    <w:p w14:paraId="1A4D8257" w14:textId="77777777" w:rsidR="00DF6E34" w:rsidRPr="00DF6E34" w:rsidRDefault="00DF6E34" w:rsidP="00DF6E34">
      <w:r w:rsidRPr="00DF6E34">
        <w:t>3. Summary Document</w:t>
      </w:r>
    </w:p>
    <w:p w14:paraId="2A8E03BF" w14:textId="77777777" w:rsidR="00DF6E34" w:rsidRPr="00DF6E34" w:rsidRDefault="00DF6E34" w:rsidP="00DF6E34">
      <w:pPr>
        <w:numPr>
          <w:ilvl w:val="0"/>
          <w:numId w:val="100"/>
        </w:numPr>
      </w:pPr>
      <w:r w:rsidRPr="00DF6E34">
        <w:t>Final ranked list of pains and needs. </w:t>
      </w:r>
    </w:p>
    <w:p w14:paraId="25327C72" w14:textId="77777777" w:rsidR="00DF6E34" w:rsidRPr="00DF6E34" w:rsidRDefault="00DF6E34" w:rsidP="00DF6E34">
      <w:pPr>
        <w:numPr>
          <w:ilvl w:val="0"/>
          <w:numId w:val="100"/>
        </w:numPr>
      </w:pPr>
      <w:r w:rsidRPr="00DF6E34">
        <w:t>Supporting quotes and observations from interviews </w:t>
      </w:r>
    </w:p>
    <w:p w14:paraId="1CDCF4E3" w14:textId="77777777" w:rsidR="00DF6E34" w:rsidRPr="00DF6E34" w:rsidRDefault="00DF6E34" w:rsidP="00DF6E34">
      <w:r w:rsidRPr="00DF6E34">
        <w:t>[07/07]</w:t>
      </w:r>
    </w:p>
    <w:p w14:paraId="63AB6947" w14:textId="77777777" w:rsidR="00DF6E34" w:rsidRPr="00DF6E34" w:rsidRDefault="00DF6E34" w:rsidP="00DF6E34">
      <w:proofErr w:type="gramStart"/>
      <w:r w:rsidRPr="00DF6E34">
        <w:t>Do’s</w:t>
      </w:r>
      <w:proofErr w:type="gramEnd"/>
      <w:r w:rsidRPr="00DF6E34">
        <w:t xml:space="preserve"> and Don’ts for Team Members            </w:t>
      </w:r>
    </w:p>
    <w:p w14:paraId="41F2A734" w14:textId="77777777" w:rsidR="00DF6E34" w:rsidRPr="00DF6E34" w:rsidRDefault="00DF6E34" w:rsidP="00DF6E34">
      <w:r w:rsidRPr="00DF6E34">
        <w:br/>
        <w:t>Do's</w:t>
      </w:r>
    </w:p>
    <w:p w14:paraId="15054AA3" w14:textId="77777777" w:rsidR="00DF6E34" w:rsidRPr="00DF6E34" w:rsidRDefault="00DF6E34" w:rsidP="00DF6E34">
      <w:pPr>
        <w:numPr>
          <w:ilvl w:val="0"/>
          <w:numId w:val="101"/>
        </w:numPr>
      </w:pPr>
      <w:r w:rsidRPr="00DF6E34">
        <w:t>Validate that the customer fits 100% within the target segment. </w:t>
      </w:r>
    </w:p>
    <w:p w14:paraId="070D1367" w14:textId="77777777" w:rsidR="00DF6E34" w:rsidRPr="00DF6E34" w:rsidRDefault="00DF6E34" w:rsidP="00DF6E34">
      <w:pPr>
        <w:numPr>
          <w:ilvl w:val="0"/>
          <w:numId w:val="101"/>
        </w:numPr>
      </w:pPr>
      <w:r w:rsidRPr="00DF6E34">
        <w:t>Focus entirely on behaviors and past experiences. </w:t>
      </w:r>
    </w:p>
    <w:p w14:paraId="1BAE1523" w14:textId="77777777" w:rsidR="00DF6E34" w:rsidRPr="00DF6E34" w:rsidRDefault="00DF6E34" w:rsidP="00DF6E34">
      <w:pPr>
        <w:numPr>
          <w:ilvl w:val="0"/>
          <w:numId w:val="101"/>
        </w:numPr>
      </w:pPr>
      <w:r w:rsidRPr="00DF6E34">
        <w:t>Take detailed notes during interviews.</w:t>
      </w:r>
    </w:p>
    <w:p w14:paraId="006D9478" w14:textId="77777777" w:rsidR="00DF6E34" w:rsidRPr="00DF6E34" w:rsidRDefault="00DF6E34" w:rsidP="00DF6E34">
      <w:pPr>
        <w:numPr>
          <w:ilvl w:val="0"/>
          <w:numId w:val="101"/>
        </w:numPr>
      </w:pPr>
      <w:r w:rsidRPr="00DF6E34">
        <w:t>Listen actively and ask follow-up questions.</w:t>
      </w:r>
    </w:p>
    <w:p w14:paraId="06E56E47" w14:textId="77777777" w:rsidR="00DF6E34" w:rsidRPr="00DF6E34" w:rsidRDefault="00DF6E34" w:rsidP="00DF6E34">
      <w:pPr>
        <w:numPr>
          <w:ilvl w:val="0"/>
          <w:numId w:val="101"/>
        </w:numPr>
      </w:pPr>
      <w:r w:rsidRPr="00DF6E34">
        <w:t>Be neutral—avoid pitching or discussing solutions. </w:t>
      </w:r>
    </w:p>
    <w:p w14:paraId="2AC4537E" w14:textId="77777777" w:rsidR="00DF6E34" w:rsidRPr="00DF6E34" w:rsidRDefault="00DF6E34" w:rsidP="00DF6E34">
      <w:r w:rsidRPr="00DF6E34">
        <w:br/>
        <w:t>Don'ts</w:t>
      </w:r>
    </w:p>
    <w:p w14:paraId="48C3C281" w14:textId="77777777" w:rsidR="00DF6E34" w:rsidRPr="00DF6E34" w:rsidRDefault="00DF6E34" w:rsidP="00DF6E34">
      <w:pPr>
        <w:numPr>
          <w:ilvl w:val="0"/>
          <w:numId w:val="102"/>
        </w:numPr>
      </w:pPr>
      <w:r w:rsidRPr="00DF6E34">
        <w:t>Don’t rely on hypothetical scenarios or future intentions.</w:t>
      </w:r>
    </w:p>
    <w:p w14:paraId="1909BA20" w14:textId="77777777" w:rsidR="00DF6E34" w:rsidRPr="00DF6E34" w:rsidRDefault="00DF6E34" w:rsidP="00DF6E34">
      <w:pPr>
        <w:numPr>
          <w:ilvl w:val="0"/>
          <w:numId w:val="102"/>
        </w:numPr>
      </w:pPr>
      <w:r w:rsidRPr="00DF6E34">
        <w:t>Avoid leading questions that bias the customer’s responses.</w:t>
      </w:r>
    </w:p>
    <w:p w14:paraId="253624F5" w14:textId="77777777" w:rsidR="00DF6E34" w:rsidRPr="00DF6E34" w:rsidRDefault="00DF6E34" w:rsidP="00DF6E34">
      <w:pPr>
        <w:numPr>
          <w:ilvl w:val="0"/>
          <w:numId w:val="102"/>
        </w:numPr>
      </w:pPr>
      <w:r w:rsidRPr="00DF6E34">
        <w:t>Don’t generalize insights; seek specifics.</w:t>
      </w:r>
    </w:p>
    <w:p w14:paraId="2934A1D9" w14:textId="77777777" w:rsidR="00DF6E34" w:rsidRPr="00DF6E34" w:rsidRDefault="00DF6E34" w:rsidP="00DF6E34">
      <w:pPr>
        <w:numPr>
          <w:ilvl w:val="0"/>
          <w:numId w:val="102"/>
        </w:numPr>
      </w:pPr>
      <w:r w:rsidRPr="00DF6E34">
        <w:t>Refrain from overexplaining your objectives—keep the focus on them.</w:t>
      </w:r>
    </w:p>
    <w:p w14:paraId="6331C950" w14:textId="77777777" w:rsidR="00DF6E34" w:rsidRPr="00DF6E34" w:rsidRDefault="00DF6E34" w:rsidP="00DF6E34">
      <w:pPr>
        <w:numPr>
          <w:ilvl w:val="0"/>
          <w:numId w:val="102"/>
        </w:numPr>
      </w:pPr>
      <w:r w:rsidRPr="00DF6E34">
        <w:t>Avoid assumptions—always ask for clarification.</w:t>
      </w:r>
    </w:p>
    <w:p w14:paraId="39897C36" w14:textId="77777777" w:rsidR="00DF6E34" w:rsidRPr="00DF6E34" w:rsidRDefault="00DF6E34" w:rsidP="00DF6E34">
      <w:r w:rsidRPr="00DF6E34">
        <w:t>[</w:t>
      </w:r>
      <w:proofErr w:type="gramStart"/>
      <w:r w:rsidRPr="00DF6E34">
        <w:t>MODULE:STRATEGY</w:t>
      </w:r>
      <w:proofErr w:type="gramEnd"/>
      <w:r w:rsidRPr="00DF6E34">
        <w:t xml:space="preserve"> DEVELOPMENT - </w:t>
      </w:r>
      <w:proofErr w:type="gramStart"/>
      <w:r w:rsidRPr="00DF6E34">
        <w:t>SPRINT:TARGET</w:t>
      </w:r>
      <w:proofErr w:type="gramEnd"/>
      <w:r w:rsidRPr="00DF6E34">
        <w:t xml:space="preserve"> SEGMENT DEEP DIVE - PAINS, NEEDS, GAINS]</w:t>
      </w:r>
    </w:p>
    <w:p w14:paraId="6A6F015A" w14:textId="24AE702B" w:rsidR="00DF6E34" w:rsidRPr="00DF6E34" w:rsidRDefault="00DF6E34" w:rsidP="00DF6E34"/>
    <w:p w14:paraId="3F93BC73" w14:textId="77777777" w:rsidR="00DF6E34" w:rsidRPr="00DF6E34" w:rsidRDefault="00DF6E34" w:rsidP="00DF6E34">
      <w:r w:rsidRPr="00DF6E34">
        <w:lastRenderedPageBreak/>
        <w:t>team TOOLS</w:t>
      </w:r>
    </w:p>
    <w:p w14:paraId="21B1710E" w14:textId="77777777" w:rsidR="00DF6E34" w:rsidRPr="00DF6E34" w:rsidRDefault="00DF6E34" w:rsidP="00DF6E34">
      <w:r w:rsidRPr="00DF6E34">
        <w:t>Tools</w:t>
      </w:r>
    </w:p>
    <w:p w14:paraId="2F4AE16E" w14:textId="77777777" w:rsidR="00DF6E34" w:rsidRPr="00DF6E34" w:rsidRDefault="00DF6E34" w:rsidP="00DF6E34">
      <w:pPr>
        <w:numPr>
          <w:ilvl w:val="0"/>
          <w:numId w:val="103"/>
        </w:numPr>
      </w:pPr>
      <w:r w:rsidRPr="00DF6E34">
        <w:t>Interviews template</w:t>
      </w:r>
    </w:p>
    <w:p w14:paraId="66B70D67" w14:textId="77777777" w:rsidR="00DF6E34" w:rsidRPr="00DF6E34" w:rsidRDefault="00DF6E34" w:rsidP="00DF6E34">
      <w:pPr>
        <w:numPr>
          <w:ilvl w:val="0"/>
          <w:numId w:val="103"/>
        </w:numPr>
      </w:pPr>
      <w:r w:rsidRPr="00DF6E34">
        <w:t>Core customer Pains Prioritization matrix</w:t>
      </w:r>
    </w:p>
    <w:p w14:paraId="178A1D75" w14:textId="77777777" w:rsidR="00DF6E34" w:rsidRPr="00DF6E34" w:rsidRDefault="00DF6E34" w:rsidP="00DF6E34">
      <w:pPr>
        <w:numPr>
          <w:ilvl w:val="0"/>
          <w:numId w:val="103"/>
        </w:numPr>
      </w:pPr>
      <w:r w:rsidRPr="00DF6E34">
        <w:t>Core customer Needs Prioritization matrix</w:t>
      </w:r>
    </w:p>
    <w:p w14:paraId="2898E0B4" w14:textId="77777777" w:rsidR="00DF6E34" w:rsidRPr="00DF6E34" w:rsidRDefault="00DF6E34" w:rsidP="00DF6E34">
      <w:pPr>
        <w:numPr>
          <w:ilvl w:val="0"/>
          <w:numId w:val="103"/>
        </w:numPr>
      </w:pPr>
      <w:r w:rsidRPr="00DF6E34">
        <w:t>Core customer Gains Prioritization matrix</w:t>
      </w:r>
    </w:p>
    <w:p w14:paraId="0BF13302" w14:textId="77777777" w:rsidR="00DF6E34" w:rsidRPr="00DF6E34" w:rsidRDefault="00DF6E34" w:rsidP="00DF6E34">
      <w:pPr>
        <w:numPr>
          <w:ilvl w:val="0"/>
          <w:numId w:val="103"/>
        </w:numPr>
      </w:pPr>
      <w:r w:rsidRPr="00DF6E34">
        <w:t>Core customer pains, needs, gains summary</w:t>
      </w:r>
    </w:p>
    <w:p w14:paraId="3F3E907E" w14:textId="77777777" w:rsidR="00DF6E34" w:rsidRPr="00DF6E34" w:rsidRDefault="00DF6E34" w:rsidP="00DF6E34">
      <w:pPr>
        <w:numPr>
          <w:ilvl w:val="0"/>
          <w:numId w:val="104"/>
        </w:numPr>
      </w:pPr>
    </w:p>
    <w:p w14:paraId="5E3A1786" w14:textId="77777777" w:rsidR="00DF6E34" w:rsidRPr="00DF6E34" w:rsidRDefault="00DF6E34" w:rsidP="00DF6E34">
      <w:r w:rsidRPr="00DF6E34">
        <w:t>Download</w:t>
      </w:r>
    </w:p>
    <w:p w14:paraId="75A56324" w14:textId="77777777" w:rsidR="00DF6E34" w:rsidRPr="00DF6E34" w:rsidRDefault="00DF6E34" w:rsidP="00DF6E34">
      <w:r w:rsidRPr="00DF6E34">
        <w:t>Deadline for completion Friday.</w:t>
      </w:r>
    </w:p>
    <w:p w14:paraId="64D958C2" w14:textId="77777777" w:rsidR="00DF6E34" w:rsidRPr="00DF6E34" w:rsidRDefault="00DF6E34" w:rsidP="00DF6E34"/>
    <w:p w14:paraId="012EEDE9" w14:textId="77777777" w:rsidR="00DF6E34" w:rsidRPr="00DF6E34" w:rsidRDefault="00DF6E34" w:rsidP="00DF6E34">
      <w:r w:rsidRPr="00DF6E34">
        <w:t>Expect the Fast Track feedback by Wednesday.</w:t>
      </w:r>
    </w:p>
    <w:p w14:paraId="0FE3E3C3" w14:textId="77777777" w:rsidR="00DF6E34" w:rsidRPr="00DF6E34" w:rsidRDefault="00DF6E34" w:rsidP="00DF6E34">
      <w:r w:rsidRPr="00DF6E34">
        <w:t>SPRINT CHECKLIST</w:t>
      </w:r>
    </w:p>
    <w:p w14:paraId="34A57958" w14:textId="77777777" w:rsidR="00DF6E34" w:rsidRPr="00DF6E34" w:rsidRDefault="00DF6E34" w:rsidP="00DF6E34"/>
    <w:p w14:paraId="4B2D0613" w14:textId="77777777" w:rsidR="00DF6E34" w:rsidRPr="00DF6E34" w:rsidRDefault="00DF6E34" w:rsidP="00DF6E34">
      <w:r w:rsidRPr="00DF6E34">
        <w:t>[01] </w:t>
      </w:r>
    </w:p>
    <w:p w14:paraId="194EF054" w14:textId="77777777" w:rsidR="00DF6E34" w:rsidRPr="00DF6E34" w:rsidRDefault="00DF6E34" w:rsidP="00DF6E34">
      <w:r w:rsidRPr="00DF6E34">
        <w:t>We have analyzed the needs and pains of our core customer segment.</w:t>
      </w:r>
    </w:p>
    <w:p w14:paraId="04668FCD" w14:textId="77777777" w:rsidR="00DF6E34" w:rsidRPr="00DF6E34" w:rsidRDefault="00DF6E34" w:rsidP="00DF6E34">
      <w:r w:rsidRPr="00DF6E34">
        <w:t>  </w:t>
      </w:r>
    </w:p>
    <w:p w14:paraId="6DA7514F" w14:textId="77777777" w:rsidR="00DF6E34" w:rsidRPr="00DF6E34" w:rsidRDefault="00DF6E34" w:rsidP="00DF6E34">
      <w:r w:rsidRPr="00DF6E34">
        <w:t>Yes</w:t>
      </w:r>
    </w:p>
    <w:p w14:paraId="46E7397D" w14:textId="77777777" w:rsidR="00DF6E34" w:rsidRPr="00DF6E34" w:rsidRDefault="00DF6E34" w:rsidP="00DF6E34">
      <w:r w:rsidRPr="00DF6E34">
        <w:t>  </w:t>
      </w:r>
    </w:p>
    <w:p w14:paraId="2F953891" w14:textId="77777777" w:rsidR="00DF6E34" w:rsidRPr="00DF6E34" w:rsidRDefault="00DF6E34" w:rsidP="00DF6E34">
      <w:r w:rsidRPr="00DF6E34">
        <w:t>No</w:t>
      </w:r>
    </w:p>
    <w:p w14:paraId="0AA7E972" w14:textId="77777777" w:rsidR="00DF6E34" w:rsidRPr="00DF6E34" w:rsidRDefault="00DF6E34" w:rsidP="00DF6E34">
      <w:r w:rsidRPr="00DF6E34">
        <w:br/>
      </w:r>
    </w:p>
    <w:p w14:paraId="66B37AED" w14:textId="77777777" w:rsidR="00DF6E34" w:rsidRPr="00DF6E34" w:rsidRDefault="00DF6E34" w:rsidP="00DF6E34">
      <w:r w:rsidRPr="00DF6E34">
        <w:t>[02] </w:t>
      </w:r>
    </w:p>
    <w:p w14:paraId="0E7FBF00" w14:textId="77777777" w:rsidR="00DF6E34" w:rsidRPr="00DF6E34" w:rsidRDefault="00DF6E34" w:rsidP="00DF6E34">
      <w:r w:rsidRPr="00DF6E34">
        <w:t>Customer needs provide sufficient insights into the customer behaviors - why do they do it, what is essential, painful, or enjoyable for them in the process.</w:t>
      </w:r>
    </w:p>
    <w:p w14:paraId="55CF21DD" w14:textId="77777777" w:rsidR="00DF6E34" w:rsidRPr="00DF6E34" w:rsidRDefault="00DF6E34" w:rsidP="00DF6E34">
      <w:r w:rsidRPr="00DF6E34">
        <w:t>  </w:t>
      </w:r>
    </w:p>
    <w:p w14:paraId="06530457" w14:textId="77777777" w:rsidR="00DF6E34" w:rsidRPr="00DF6E34" w:rsidRDefault="00DF6E34" w:rsidP="00DF6E34">
      <w:r w:rsidRPr="00DF6E34">
        <w:t>Yes</w:t>
      </w:r>
    </w:p>
    <w:p w14:paraId="39DA240B" w14:textId="77777777" w:rsidR="00DF6E34" w:rsidRPr="00DF6E34" w:rsidRDefault="00DF6E34" w:rsidP="00DF6E34">
      <w:r w:rsidRPr="00DF6E34">
        <w:lastRenderedPageBreak/>
        <w:t>  </w:t>
      </w:r>
    </w:p>
    <w:p w14:paraId="00A59ACF" w14:textId="77777777" w:rsidR="00DF6E34" w:rsidRPr="00DF6E34" w:rsidRDefault="00DF6E34" w:rsidP="00DF6E34">
      <w:r w:rsidRPr="00DF6E34">
        <w:t>No</w:t>
      </w:r>
    </w:p>
    <w:p w14:paraId="6C309E62" w14:textId="77777777" w:rsidR="00DF6E34" w:rsidRPr="00DF6E34" w:rsidRDefault="00DF6E34" w:rsidP="00DF6E34">
      <w:r w:rsidRPr="00DF6E34">
        <w:br/>
      </w:r>
    </w:p>
    <w:p w14:paraId="203915BB" w14:textId="77777777" w:rsidR="00DF6E34" w:rsidRPr="00DF6E34" w:rsidRDefault="00DF6E34" w:rsidP="00DF6E34">
      <w:r w:rsidRPr="00DF6E34">
        <w:t>[03]</w:t>
      </w:r>
    </w:p>
    <w:p w14:paraId="49037D2D" w14:textId="77777777" w:rsidR="00DF6E34" w:rsidRPr="00DF6E34" w:rsidRDefault="00DF6E34" w:rsidP="00DF6E34">
      <w:r w:rsidRPr="00DF6E34">
        <w:t>The identified needs go beyond what is obvious.</w:t>
      </w:r>
    </w:p>
    <w:p w14:paraId="25E603D0" w14:textId="77777777" w:rsidR="00DF6E34" w:rsidRPr="00DF6E34" w:rsidRDefault="00DF6E34" w:rsidP="00DF6E34">
      <w:r w:rsidRPr="00DF6E34">
        <w:t>  </w:t>
      </w:r>
    </w:p>
    <w:p w14:paraId="042CFB96" w14:textId="77777777" w:rsidR="00DF6E34" w:rsidRPr="00DF6E34" w:rsidRDefault="00DF6E34" w:rsidP="00DF6E34">
      <w:r w:rsidRPr="00DF6E34">
        <w:t>Yes</w:t>
      </w:r>
    </w:p>
    <w:p w14:paraId="4CBC65BC" w14:textId="77777777" w:rsidR="00DF6E34" w:rsidRPr="00DF6E34" w:rsidRDefault="00DF6E34" w:rsidP="00DF6E34">
      <w:r w:rsidRPr="00DF6E34">
        <w:t>  </w:t>
      </w:r>
    </w:p>
    <w:p w14:paraId="7297B8A2" w14:textId="77777777" w:rsidR="00DF6E34" w:rsidRPr="00DF6E34" w:rsidRDefault="00DF6E34" w:rsidP="00DF6E34">
      <w:r w:rsidRPr="00DF6E34">
        <w:t>No</w:t>
      </w:r>
    </w:p>
    <w:p w14:paraId="419308CD" w14:textId="77777777" w:rsidR="00DF6E34" w:rsidRPr="00DF6E34" w:rsidRDefault="00DF6E34" w:rsidP="00DF6E34">
      <w:r w:rsidRPr="00DF6E34">
        <w:br/>
      </w:r>
    </w:p>
    <w:p w14:paraId="40C57451" w14:textId="77777777" w:rsidR="00DF6E34" w:rsidRPr="00DF6E34" w:rsidRDefault="00DF6E34" w:rsidP="00DF6E34">
      <w:r w:rsidRPr="00DF6E34">
        <w:t>[04] </w:t>
      </w:r>
    </w:p>
    <w:p w14:paraId="720C2B14" w14:textId="77777777" w:rsidR="00DF6E34" w:rsidRPr="00DF6E34" w:rsidRDefault="00DF6E34" w:rsidP="00DF6E34">
      <w:r w:rsidRPr="00DF6E34">
        <w:t>We have identified functional (e.g., a solution doesn’t work), emotional/ social (e.g., I look bad doing this), or ancillary (e.g., It’s annoying to go through so many screens in the online shop) needs and pains.</w:t>
      </w:r>
    </w:p>
    <w:p w14:paraId="57DD8E6F" w14:textId="77777777" w:rsidR="00DF6E34" w:rsidRPr="00DF6E34" w:rsidRDefault="00DF6E34" w:rsidP="00DF6E34">
      <w:r w:rsidRPr="00DF6E34">
        <w:t>  </w:t>
      </w:r>
    </w:p>
    <w:p w14:paraId="69AE0F04" w14:textId="77777777" w:rsidR="00DF6E34" w:rsidRPr="00DF6E34" w:rsidRDefault="00DF6E34" w:rsidP="00DF6E34">
      <w:r w:rsidRPr="00DF6E34">
        <w:t>Yes</w:t>
      </w:r>
    </w:p>
    <w:p w14:paraId="5582EC5C" w14:textId="77777777" w:rsidR="00DF6E34" w:rsidRPr="00DF6E34" w:rsidRDefault="00DF6E34" w:rsidP="00DF6E34">
      <w:r w:rsidRPr="00DF6E34">
        <w:t>  </w:t>
      </w:r>
    </w:p>
    <w:p w14:paraId="1AB27272" w14:textId="77777777" w:rsidR="00DF6E34" w:rsidRPr="00DF6E34" w:rsidRDefault="00DF6E34" w:rsidP="00DF6E34">
      <w:r w:rsidRPr="00DF6E34">
        <w:t>No</w:t>
      </w:r>
    </w:p>
    <w:sectPr w:rsidR="00DF6E34" w:rsidRPr="00DF6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umentGrotesk-Mono">
    <w:panose1 w:val="00000000000000000000"/>
    <w:charset w:val="00"/>
    <w:family w:val="roman"/>
    <w:notTrueType/>
    <w:pitch w:val="default"/>
  </w:font>
  <w:font w:name="Plaak3Trial-43-Bold">
    <w:panose1 w:val="00000000000000000000"/>
    <w:charset w:val="00"/>
    <w:family w:val="roman"/>
    <w:notTrueType/>
    <w:pitch w:val="default"/>
  </w:font>
  <w:font w:name="RiformaLL-Regular">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AC"/>
    <w:multiLevelType w:val="multilevel"/>
    <w:tmpl w:val="E8A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EB5"/>
    <w:multiLevelType w:val="multilevel"/>
    <w:tmpl w:val="463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2BAE"/>
    <w:multiLevelType w:val="multilevel"/>
    <w:tmpl w:val="C77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44E5"/>
    <w:multiLevelType w:val="multilevel"/>
    <w:tmpl w:val="B1C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014CF"/>
    <w:multiLevelType w:val="multilevel"/>
    <w:tmpl w:val="0FB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13F08"/>
    <w:multiLevelType w:val="multilevel"/>
    <w:tmpl w:val="AAB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73566"/>
    <w:multiLevelType w:val="multilevel"/>
    <w:tmpl w:val="9C4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91DB1"/>
    <w:multiLevelType w:val="multilevel"/>
    <w:tmpl w:val="7552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D400D"/>
    <w:multiLevelType w:val="multilevel"/>
    <w:tmpl w:val="D62A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24EF4"/>
    <w:multiLevelType w:val="multilevel"/>
    <w:tmpl w:val="7C7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106A6"/>
    <w:multiLevelType w:val="multilevel"/>
    <w:tmpl w:val="863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4FFE"/>
    <w:multiLevelType w:val="multilevel"/>
    <w:tmpl w:val="31E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C044D"/>
    <w:multiLevelType w:val="multilevel"/>
    <w:tmpl w:val="80D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50291"/>
    <w:multiLevelType w:val="multilevel"/>
    <w:tmpl w:val="344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11B10"/>
    <w:multiLevelType w:val="multilevel"/>
    <w:tmpl w:val="C1D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9551C"/>
    <w:multiLevelType w:val="multilevel"/>
    <w:tmpl w:val="BE8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707EC"/>
    <w:multiLevelType w:val="multilevel"/>
    <w:tmpl w:val="0E8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24323"/>
    <w:multiLevelType w:val="multilevel"/>
    <w:tmpl w:val="ADD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A4C86"/>
    <w:multiLevelType w:val="multilevel"/>
    <w:tmpl w:val="E494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177CC"/>
    <w:multiLevelType w:val="multilevel"/>
    <w:tmpl w:val="1FB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1CA7"/>
    <w:multiLevelType w:val="multilevel"/>
    <w:tmpl w:val="C8E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275CD"/>
    <w:multiLevelType w:val="multilevel"/>
    <w:tmpl w:val="F7A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334FA"/>
    <w:multiLevelType w:val="multilevel"/>
    <w:tmpl w:val="3CC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215B5"/>
    <w:multiLevelType w:val="multilevel"/>
    <w:tmpl w:val="CDD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91958"/>
    <w:multiLevelType w:val="multilevel"/>
    <w:tmpl w:val="015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A5877"/>
    <w:multiLevelType w:val="multilevel"/>
    <w:tmpl w:val="339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8A002E"/>
    <w:multiLevelType w:val="multilevel"/>
    <w:tmpl w:val="1BA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968B1"/>
    <w:multiLevelType w:val="multilevel"/>
    <w:tmpl w:val="16F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54310"/>
    <w:multiLevelType w:val="multilevel"/>
    <w:tmpl w:val="E7F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70834"/>
    <w:multiLevelType w:val="multilevel"/>
    <w:tmpl w:val="E5F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7D5501"/>
    <w:multiLevelType w:val="multilevel"/>
    <w:tmpl w:val="A9B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A0FEB"/>
    <w:multiLevelType w:val="multilevel"/>
    <w:tmpl w:val="DA4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90BB6"/>
    <w:multiLevelType w:val="multilevel"/>
    <w:tmpl w:val="E36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85938"/>
    <w:multiLevelType w:val="multilevel"/>
    <w:tmpl w:val="105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19645A"/>
    <w:multiLevelType w:val="multilevel"/>
    <w:tmpl w:val="13A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264DB3"/>
    <w:multiLevelType w:val="multilevel"/>
    <w:tmpl w:val="052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A3761"/>
    <w:multiLevelType w:val="multilevel"/>
    <w:tmpl w:val="912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41A9E"/>
    <w:multiLevelType w:val="multilevel"/>
    <w:tmpl w:val="C17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8D2900"/>
    <w:multiLevelType w:val="multilevel"/>
    <w:tmpl w:val="240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338CC"/>
    <w:multiLevelType w:val="multilevel"/>
    <w:tmpl w:val="446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87BAC"/>
    <w:multiLevelType w:val="multilevel"/>
    <w:tmpl w:val="8E7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DC0773"/>
    <w:multiLevelType w:val="multilevel"/>
    <w:tmpl w:val="D88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CE51E7"/>
    <w:multiLevelType w:val="multilevel"/>
    <w:tmpl w:val="96C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85D9B"/>
    <w:multiLevelType w:val="multilevel"/>
    <w:tmpl w:val="894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91D20"/>
    <w:multiLevelType w:val="multilevel"/>
    <w:tmpl w:val="312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9004B9"/>
    <w:multiLevelType w:val="multilevel"/>
    <w:tmpl w:val="C02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411D6"/>
    <w:multiLevelType w:val="multilevel"/>
    <w:tmpl w:val="D8C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017C58"/>
    <w:multiLevelType w:val="multilevel"/>
    <w:tmpl w:val="2F8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0C204D"/>
    <w:multiLevelType w:val="multilevel"/>
    <w:tmpl w:val="D2D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E12BC"/>
    <w:multiLevelType w:val="multilevel"/>
    <w:tmpl w:val="F7F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A50D4C"/>
    <w:multiLevelType w:val="multilevel"/>
    <w:tmpl w:val="A23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5B47E8"/>
    <w:multiLevelType w:val="multilevel"/>
    <w:tmpl w:val="8ED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21420"/>
    <w:multiLevelType w:val="multilevel"/>
    <w:tmpl w:val="654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C230FD"/>
    <w:multiLevelType w:val="multilevel"/>
    <w:tmpl w:val="494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081CE9"/>
    <w:multiLevelType w:val="multilevel"/>
    <w:tmpl w:val="A9B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42318A"/>
    <w:multiLevelType w:val="multilevel"/>
    <w:tmpl w:val="57F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906A80"/>
    <w:multiLevelType w:val="multilevel"/>
    <w:tmpl w:val="E07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00154E"/>
    <w:multiLevelType w:val="multilevel"/>
    <w:tmpl w:val="1F7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562BE9"/>
    <w:multiLevelType w:val="multilevel"/>
    <w:tmpl w:val="99B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F8615D"/>
    <w:multiLevelType w:val="multilevel"/>
    <w:tmpl w:val="E1D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86C0D"/>
    <w:multiLevelType w:val="multilevel"/>
    <w:tmpl w:val="FDC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524D3"/>
    <w:multiLevelType w:val="multilevel"/>
    <w:tmpl w:val="F5A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723755"/>
    <w:multiLevelType w:val="multilevel"/>
    <w:tmpl w:val="DEE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102E60"/>
    <w:multiLevelType w:val="multilevel"/>
    <w:tmpl w:val="9F7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914993"/>
    <w:multiLevelType w:val="multilevel"/>
    <w:tmpl w:val="852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BD1AB1"/>
    <w:multiLevelType w:val="multilevel"/>
    <w:tmpl w:val="670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D7F09"/>
    <w:multiLevelType w:val="multilevel"/>
    <w:tmpl w:val="A8C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E2166"/>
    <w:multiLevelType w:val="multilevel"/>
    <w:tmpl w:val="092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180175"/>
    <w:multiLevelType w:val="multilevel"/>
    <w:tmpl w:val="0FF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B4BFB"/>
    <w:multiLevelType w:val="multilevel"/>
    <w:tmpl w:val="583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EF66EA"/>
    <w:multiLevelType w:val="multilevel"/>
    <w:tmpl w:val="F17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484800"/>
    <w:multiLevelType w:val="multilevel"/>
    <w:tmpl w:val="EAC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7326A4"/>
    <w:multiLevelType w:val="multilevel"/>
    <w:tmpl w:val="20B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A22A49"/>
    <w:multiLevelType w:val="multilevel"/>
    <w:tmpl w:val="BB0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4D0291"/>
    <w:multiLevelType w:val="multilevel"/>
    <w:tmpl w:val="20F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D73467"/>
    <w:multiLevelType w:val="multilevel"/>
    <w:tmpl w:val="279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985745"/>
    <w:multiLevelType w:val="multilevel"/>
    <w:tmpl w:val="8AB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47243B"/>
    <w:multiLevelType w:val="multilevel"/>
    <w:tmpl w:val="4C8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200B99"/>
    <w:multiLevelType w:val="multilevel"/>
    <w:tmpl w:val="3AD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4A6696"/>
    <w:multiLevelType w:val="multilevel"/>
    <w:tmpl w:val="C8E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A1E6D"/>
    <w:multiLevelType w:val="multilevel"/>
    <w:tmpl w:val="E8B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EE0812"/>
    <w:multiLevelType w:val="multilevel"/>
    <w:tmpl w:val="7FA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A43072"/>
    <w:multiLevelType w:val="multilevel"/>
    <w:tmpl w:val="A2F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3809D5"/>
    <w:multiLevelType w:val="multilevel"/>
    <w:tmpl w:val="E67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D11175"/>
    <w:multiLevelType w:val="multilevel"/>
    <w:tmpl w:val="E38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D3F76"/>
    <w:multiLevelType w:val="multilevel"/>
    <w:tmpl w:val="C1FA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447E2"/>
    <w:multiLevelType w:val="multilevel"/>
    <w:tmpl w:val="D41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EB0F23"/>
    <w:multiLevelType w:val="multilevel"/>
    <w:tmpl w:val="EF3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02F4F"/>
    <w:multiLevelType w:val="multilevel"/>
    <w:tmpl w:val="55F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29493B"/>
    <w:multiLevelType w:val="multilevel"/>
    <w:tmpl w:val="538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147FD7"/>
    <w:multiLevelType w:val="multilevel"/>
    <w:tmpl w:val="5EB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98582D"/>
    <w:multiLevelType w:val="multilevel"/>
    <w:tmpl w:val="E83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67193"/>
    <w:multiLevelType w:val="multilevel"/>
    <w:tmpl w:val="C50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46EDD"/>
    <w:multiLevelType w:val="multilevel"/>
    <w:tmpl w:val="B94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F5D9E"/>
    <w:multiLevelType w:val="multilevel"/>
    <w:tmpl w:val="643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503BBA"/>
    <w:multiLevelType w:val="multilevel"/>
    <w:tmpl w:val="3468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93160"/>
    <w:multiLevelType w:val="multilevel"/>
    <w:tmpl w:val="BA6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B60A98"/>
    <w:multiLevelType w:val="multilevel"/>
    <w:tmpl w:val="28D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5F75D5"/>
    <w:multiLevelType w:val="multilevel"/>
    <w:tmpl w:val="759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DB06B4"/>
    <w:multiLevelType w:val="multilevel"/>
    <w:tmpl w:val="A4E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B7195C"/>
    <w:multiLevelType w:val="multilevel"/>
    <w:tmpl w:val="4E2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0F409A"/>
    <w:multiLevelType w:val="multilevel"/>
    <w:tmpl w:val="0C8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57C58"/>
    <w:multiLevelType w:val="multilevel"/>
    <w:tmpl w:val="083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D97A20"/>
    <w:multiLevelType w:val="multilevel"/>
    <w:tmpl w:val="FA7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850386">
    <w:abstractNumId w:val="35"/>
  </w:num>
  <w:num w:numId="2" w16cid:durableId="701325954">
    <w:abstractNumId w:val="36"/>
  </w:num>
  <w:num w:numId="3" w16cid:durableId="1928807775">
    <w:abstractNumId w:val="84"/>
  </w:num>
  <w:num w:numId="4" w16cid:durableId="1090279481">
    <w:abstractNumId w:val="98"/>
  </w:num>
  <w:num w:numId="5" w16cid:durableId="318190231">
    <w:abstractNumId w:val="75"/>
  </w:num>
  <w:num w:numId="6" w16cid:durableId="478423685">
    <w:abstractNumId w:val="4"/>
  </w:num>
  <w:num w:numId="7" w16cid:durableId="1306161098">
    <w:abstractNumId w:val="97"/>
  </w:num>
  <w:num w:numId="8" w16cid:durableId="1050499439">
    <w:abstractNumId w:val="76"/>
  </w:num>
  <w:num w:numId="9" w16cid:durableId="950626335">
    <w:abstractNumId w:val="57"/>
  </w:num>
  <w:num w:numId="10" w16cid:durableId="94909476">
    <w:abstractNumId w:val="52"/>
  </w:num>
  <w:num w:numId="11" w16cid:durableId="1012344285">
    <w:abstractNumId w:val="6"/>
  </w:num>
  <w:num w:numId="12" w16cid:durableId="565188470">
    <w:abstractNumId w:val="54"/>
  </w:num>
  <w:num w:numId="13" w16cid:durableId="609243748">
    <w:abstractNumId w:val="53"/>
  </w:num>
  <w:num w:numId="14" w16cid:durableId="197160354">
    <w:abstractNumId w:val="101"/>
  </w:num>
  <w:num w:numId="15" w16cid:durableId="1333945843">
    <w:abstractNumId w:val="21"/>
  </w:num>
  <w:num w:numId="16" w16cid:durableId="352725295">
    <w:abstractNumId w:val="87"/>
  </w:num>
  <w:num w:numId="17" w16cid:durableId="1986472079">
    <w:abstractNumId w:val="33"/>
  </w:num>
  <w:num w:numId="18" w16cid:durableId="1319655632">
    <w:abstractNumId w:val="34"/>
  </w:num>
  <w:num w:numId="19" w16cid:durableId="107703562">
    <w:abstractNumId w:val="82"/>
  </w:num>
  <w:num w:numId="20" w16cid:durableId="961300854">
    <w:abstractNumId w:val="99"/>
  </w:num>
  <w:num w:numId="21" w16cid:durableId="478352703">
    <w:abstractNumId w:val="86"/>
  </w:num>
  <w:num w:numId="22" w16cid:durableId="1656833625">
    <w:abstractNumId w:val="51"/>
  </w:num>
  <w:num w:numId="23" w16cid:durableId="92475604">
    <w:abstractNumId w:val="1"/>
  </w:num>
  <w:num w:numId="24" w16cid:durableId="1047023590">
    <w:abstractNumId w:val="69"/>
  </w:num>
  <w:num w:numId="25" w16cid:durableId="213470083">
    <w:abstractNumId w:val="61"/>
  </w:num>
  <w:num w:numId="26" w16cid:durableId="1945336000">
    <w:abstractNumId w:val="41"/>
  </w:num>
  <w:num w:numId="27" w16cid:durableId="1522670898">
    <w:abstractNumId w:val="46"/>
  </w:num>
  <w:num w:numId="28" w16cid:durableId="1605962425">
    <w:abstractNumId w:val="32"/>
  </w:num>
  <w:num w:numId="29" w16cid:durableId="1043747965">
    <w:abstractNumId w:val="22"/>
  </w:num>
  <w:num w:numId="30" w16cid:durableId="44719211">
    <w:abstractNumId w:val="16"/>
  </w:num>
  <w:num w:numId="31" w16cid:durableId="1107315640">
    <w:abstractNumId w:val="55"/>
  </w:num>
  <w:num w:numId="32" w16cid:durableId="238832384">
    <w:abstractNumId w:val="15"/>
  </w:num>
  <w:num w:numId="33" w16cid:durableId="314339734">
    <w:abstractNumId w:val="2"/>
  </w:num>
  <w:num w:numId="34" w16cid:durableId="1016348817">
    <w:abstractNumId w:val="64"/>
  </w:num>
  <w:num w:numId="35" w16cid:durableId="144203885">
    <w:abstractNumId w:val="40"/>
  </w:num>
  <w:num w:numId="36" w16cid:durableId="828327846">
    <w:abstractNumId w:val="9"/>
  </w:num>
  <w:num w:numId="37" w16cid:durableId="130489327">
    <w:abstractNumId w:val="91"/>
  </w:num>
  <w:num w:numId="38" w16cid:durableId="897784537">
    <w:abstractNumId w:val="63"/>
  </w:num>
  <w:num w:numId="39" w16cid:durableId="1204050673">
    <w:abstractNumId w:val="30"/>
  </w:num>
  <w:num w:numId="40" w16cid:durableId="1094934704">
    <w:abstractNumId w:val="26"/>
  </w:num>
  <w:num w:numId="41" w16cid:durableId="1736662115">
    <w:abstractNumId w:val="102"/>
  </w:num>
  <w:num w:numId="42" w16cid:durableId="139150470">
    <w:abstractNumId w:val="25"/>
  </w:num>
  <w:num w:numId="43" w16cid:durableId="2042516187">
    <w:abstractNumId w:val="19"/>
  </w:num>
  <w:num w:numId="44" w16cid:durableId="2137023751">
    <w:abstractNumId w:val="93"/>
  </w:num>
  <w:num w:numId="45" w16cid:durableId="1566186657">
    <w:abstractNumId w:val="12"/>
  </w:num>
  <w:num w:numId="46" w16cid:durableId="1305238697">
    <w:abstractNumId w:val="95"/>
  </w:num>
  <w:num w:numId="47" w16cid:durableId="136844050">
    <w:abstractNumId w:val="23"/>
  </w:num>
  <w:num w:numId="48" w16cid:durableId="1210798158">
    <w:abstractNumId w:val="74"/>
  </w:num>
  <w:num w:numId="49" w16cid:durableId="554121116">
    <w:abstractNumId w:val="94"/>
  </w:num>
  <w:num w:numId="50" w16cid:durableId="1044906675">
    <w:abstractNumId w:val="18"/>
  </w:num>
  <w:num w:numId="51" w16cid:durableId="412750066">
    <w:abstractNumId w:val="59"/>
  </w:num>
  <w:num w:numId="52" w16cid:durableId="916018841">
    <w:abstractNumId w:val="50"/>
  </w:num>
  <w:num w:numId="53" w16cid:durableId="65999557">
    <w:abstractNumId w:val="88"/>
  </w:num>
  <w:num w:numId="54" w16cid:durableId="581138394">
    <w:abstractNumId w:val="58"/>
  </w:num>
  <w:num w:numId="55" w16cid:durableId="142476175">
    <w:abstractNumId w:val="31"/>
  </w:num>
  <w:num w:numId="56" w16cid:durableId="361901150">
    <w:abstractNumId w:val="60"/>
  </w:num>
  <w:num w:numId="57" w16cid:durableId="31224187">
    <w:abstractNumId w:val="66"/>
  </w:num>
  <w:num w:numId="58" w16cid:durableId="2131975185">
    <w:abstractNumId w:val="49"/>
  </w:num>
  <w:num w:numId="59" w16cid:durableId="1122041960">
    <w:abstractNumId w:val="62"/>
  </w:num>
  <w:num w:numId="60" w16cid:durableId="1156531534">
    <w:abstractNumId w:val="48"/>
  </w:num>
  <w:num w:numId="61" w16cid:durableId="1770732151">
    <w:abstractNumId w:val="13"/>
  </w:num>
  <w:num w:numId="62" w16cid:durableId="1098982299">
    <w:abstractNumId w:val="43"/>
  </w:num>
  <w:num w:numId="63" w16cid:durableId="1925215581">
    <w:abstractNumId w:val="39"/>
  </w:num>
  <w:num w:numId="64" w16cid:durableId="1283146132">
    <w:abstractNumId w:val="37"/>
  </w:num>
  <w:num w:numId="65" w16cid:durableId="171074656">
    <w:abstractNumId w:val="8"/>
  </w:num>
  <w:num w:numId="66" w16cid:durableId="339550491">
    <w:abstractNumId w:val="0"/>
  </w:num>
  <w:num w:numId="67" w16cid:durableId="1515260994">
    <w:abstractNumId w:val="47"/>
  </w:num>
  <w:num w:numId="68" w16cid:durableId="468206017">
    <w:abstractNumId w:val="77"/>
  </w:num>
  <w:num w:numId="69" w16cid:durableId="1915508796">
    <w:abstractNumId w:val="71"/>
  </w:num>
  <w:num w:numId="70" w16cid:durableId="145587452">
    <w:abstractNumId w:val="67"/>
  </w:num>
  <w:num w:numId="71" w16cid:durableId="1470511735">
    <w:abstractNumId w:val="45"/>
  </w:num>
  <w:num w:numId="72" w16cid:durableId="1250698927">
    <w:abstractNumId w:val="20"/>
  </w:num>
  <w:num w:numId="73" w16cid:durableId="1222718384">
    <w:abstractNumId w:val="65"/>
  </w:num>
  <w:num w:numId="74" w16cid:durableId="460078155">
    <w:abstractNumId w:val="44"/>
  </w:num>
  <w:num w:numId="75" w16cid:durableId="411776913">
    <w:abstractNumId w:val="73"/>
  </w:num>
  <w:num w:numId="76" w16cid:durableId="351956067">
    <w:abstractNumId w:val="90"/>
  </w:num>
  <w:num w:numId="77" w16cid:durableId="1651591260">
    <w:abstractNumId w:val="81"/>
  </w:num>
  <w:num w:numId="78" w16cid:durableId="371344064">
    <w:abstractNumId w:val="42"/>
  </w:num>
  <w:num w:numId="79" w16cid:durableId="1385638130">
    <w:abstractNumId w:val="3"/>
  </w:num>
  <w:num w:numId="80" w16cid:durableId="755369201">
    <w:abstractNumId w:val="103"/>
  </w:num>
  <w:num w:numId="81" w16cid:durableId="174004814">
    <w:abstractNumId w:val="68"/>
  </w:num>
  <w:num w:numId="82" w16cid:durableId="1611743316">
    <w:abstractNumId w:val="80"/>
  </w:num>
  <w:num w:numId="83" w16cid:durableId="569080548">
    <w:abstractNumId w:val="79"/>
  </w:num>
  <w:num w:numId="84" w16cid:durableId="996541332">
    <w:abstractNumId w:val="72"/>
  </w:num>
  <w:num w:numId="85" w16cid:durableId="1979798956">
    <w:abstractNumId w:val="96"/>
  </w:num>
  <w:num w:numId="86" w16cid:durableId="793908031">
    <w:abstractNumId w:val="78"/>
  </w:num>
  <w:num w:numId="87" w16cid:durableId="1203395972">
    <w:abstractNumId w:val="11"/>
  </w:num>
  <w:num w:numId="88" w16cid:durableId="1772319110">
    <w:abstractNumId w:val="85"/>
  </w:num>
  <w:num w:numId="89" w16cid:durableId="1628045572">
    <w:abstractNumId w:val="100"/>
  </w:num>
  <w:num w:numId="90" w16cid:durableId="2062050572">
    <w:abstractNumId w:val="27"/>
  </w:num>
  <w:num w:numId="91" w16cid:durableId="1762487105">
    <w:abstractNumId w:val="70"/>
  </w:num>
  <w:num w:numId="92" w16cid:durableId="860896743">
    <w:abstractNumId w:val="92"/>
  </w:num>
  <w:num w:numId="93" w16cid:durableId="1302425251">
    <w:abstractNumId w:val="7"/>
  </w:num>
  <w:num w:numId="94" w16cid:durableId="1443720722">
    <w:abstractNumId w:val="38"/>
  </w:num>
  <w:num w:numId="95" w16cid:durableId="2068261500">
    <w:abstractNumId w:val="5"/>
  </w:num>
  <w:num w:numId="96" w16cid:durableId="659893734">
    <w:abstractNumId w:val="10"/>
  </w:num>
  <w:num w:numId="97" w16cid:durableId="1128474757">
    <w:abstractNumId w:val="17"/>
  </w:num>
  <w:num w:numId="98" w16cid:durableId="1781148588">
    <w:abstractNumId w:val="56"/>
  </w:num>
  <w:num w:numId="99" w16cid:durableId="992028531">
    <w:abstractNumId w:val="28"/>
  </w:num>
  <w:num w:numId="100" w16cid:durableId="442192150">
    <w:abstractNumId w:val="14"/>
  </w:num>
  <w:num w:numId="101" w16cid:durableId="171190884">
    <w:abstractNumId w:val="89"/>
  </w:num>
  <w:num w:numId="102" w16cid:durableId="1510678895">
    <w:abstractNumId w:val="83"/>
  </w:num>
  <w:num w:numId="103" w16cid:durableId="1588802133">
    <w:abstractNumId w:val="24"/>
  </w:num>
  <w:num w:numId="104" w16cid:durableId="13369537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34"/>
    <w:rsid w:val="00280D25"/>
    <w:rsid w:val="00CA4B6A"/>
    <w:rsid w:val="00DF6E34"/>
    <w:rsid w:val="00EA0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EE9E"/>
  <w15:chartTrackingRefBased/>
  <w15:docId w15:val="{C552744D-C3A2-4290-8BFF-E3111BE0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34"/>
    <w:rPr>
      <w:rFonts w:eastAsiaTheme="majorEastAsia" w:cstheme="majorBidi"/>
      <w:color w:val="272727" w:themeColor="text1" w:themeTint="D8"/>
    </w:rPr>
  </w:style>
  <w:style w:type="paragraph" w:styleId="Title">
    <w:name w:val="Title"/>
    <w:basedOn w:val="Normal"/>
    <w:next w:val="Normal"/>
    <w:link w:val="TitleChar"/>
    <w:uiPriority w:val="10"/>
    <w:qFormat/>
    <w:rsid w:val="00DF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E34"/>
    <w:pPr>
      <w:spacing w:before="160"/>
      <w:jc w:val="center"/>
    </w:pPr>
    <w:rPr>
      <w:i/>
      <w:iCs/>
      <w:color w:val="404040" w:themeColor="text1" w:themeTint="BF"/>
    </w:rPr>
  </w:style>
  <w:style w:type="character" w:customStyle="1" w:styleId="QuoteChar">
    <w:name w:val="Quote Char"/>
    <w:basedOn w:val="DefaultParagraphFont"/>
    <w:link w:val="Quote"/>
    <w:uiPriority w:val="29"/>
    <w:rsid w:val="00DF6E34"/>
    <w:rPr>
      <w:i/>
      <w:iCs/>
      <w:color w:val="404040" w:themeColor="text1" w:themeTint="BF"/>
    </w:rPr>
  </w:style>
  <w:style w:type="paragraph" w:styleId="ListParagraph">
    <w:name w:val="List Paragraph"/>
    <w:basedOn w:val="Normal"/>
    <w:uiPriority w:val="34"/>
    <w:qFormat/>
    <w:rsid w:val="00DF6E34"/>
    <w:pPr>
      <w:ind w:left="720"/>
      <w:contextualSpacing/>
    </w:pPr>
  </w:style>
  <w:style w:type="character" w:styleId="IntenseEmphasis">
    <w:name w:val="Intense Emphasis"/>
    <w:basedOn w:val="DefaultParagraphFont"/>
    <w:uiPriority w:val="21"/>
    <w:qFormat/>
    <w:rsid w:val="00DF6E34"/>
    <w:rPr>
      <w:i/>
      <w:iCs/>
      <w:color w:val="0F4761" w:themeColor="accent1" w:themeShade="BF"/>
    </w:rPr>
  </w:style>
  <w:style w:type="paragraph" w:styleId="IntenseQuote">
    <w:name w:val="Intense Quote"/>
    <w:basedOn w:val="Normal"/>
    <w:next w:val="Normal"/>
    <w:link w:val="IntenseQuoteChar"/>
    <w:uiPriority w:val="30"/>
    <w:qFormat/>
    <w:rsid w:val="00DF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E34"/>
    <w:rPr>
      <w:i/>
      <w:iCs/>
      <w:color w:val="0F4761" w:themeColor="accent1" w:themeShade="BF"/>
    </w:rPr>
  </w:style>
  <w:style w:type="character" w:styleId="IntenseReference">
    <w:name w:val="Intense Reference"/>
    <w:basedOn w:val="DefaultParagraphFont"/>
    <w:uiPriority w:val="32"/>
    <w:qFormat/>
    <w:rsid w:val="00DF6E34"/>
    <w:rPr>
      <w:b/>
      <w:bCs/>
      <w:smallCaps/>
      <w:color w:val="0F4761" w:themeColor="accent1" w:themeShade="BF"/>
      <w:spacing w:val="5"/>
    </w:rPr>
  </w:style>
  <w:style w:type="character" w:styleId="Hyperlink">
    <w:name w:val="Hyperlink"/>
    <w:basedOn w:val="DefaultParagraphFont"/>
    <w:uiPriority w:val="99"/>
    <w:unhideWhenUsed/>
    <w:rsid w:val="00DF6E34"/>
    <w:rPr>
      <w:color w:val="467886" w:themeColor="hyperlink"/>
      <w:u w:val="single"/>
    </w:rPr>
  </w:style>
  <w:style w:type="character" w:styleId="UnresolvedMention">
    <w:name w:val="Unresolved Mention"/>
    <w:basedOn w:val="DefaultParagraphFont"/>
    <w:uiPriority w:val="99"/>
    <w:semiHidden/>
    <w:unhideWhenUsed/>
    <w:rsid w:val="00DF6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trackgloballtd-my.sharepoint.com/:b:/g/personal/yana_stoyanova_fasttrack-europe_com/EYPLazuLTJRGiHq7cRm8hHsBajMiyt7DqgHK889ZZPFdAg?e=N3kNg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asttrackgloballtd-my.sharepoint.com/:b:/g/personal/yana_stoyanova_fasttrack-europe_com/EXWajRdLn6pLhGNTwhVSRzIBHV2a1RlxRsNnns7zsd3Gag?e=FMlUx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trackgloballtd-my.sharepoint.com/:b:/g/personal/yana_stoyanova_fasttrack-europe_com/EenNNLLAy51Ei6cU1GrCYWkBrA9bsaUdjk7Ae8fH_LmW5A?e=gcgh7X" TargetMode="External"/><Relationship Id="rId11" Type="http://schemas.openxmlformats.org/officeDocument/2006/relationships/hyperlink" Target="https://www.youtube.com/watch?v=pwRL4GiA8Ek" TargetMode="External"/><Relationship Id="rId5" Type="http://schemas.openxmlformats.org/officeDocument/2006/relationships/image" Target="media/image1.png"/><Relationship Id="rId10" Type="http://schemas.openxmlformats.org/officeDocument/2006/relationships/hyperlink" Target="https://www.youtube.com/watch?v=_tl0vcJpbf8" TargetMode="External"/><Relationship Id="rId4" Type="http://schemas.openxmlformats.org/officeDocument/2006/relationships/webSettings" Target="webSettings.xml"/><Relationship Id="rId9" Type="http://schemas.openxmlformats.org/officeDocument/2006/relationships/hyperlink" Target="https://fasttrackgloballtd-my.sharepoint.com/:b:/g/personal/yana_stoyanova_fasttrack-europe_com/EWalsy97ldFOiZZfTtdFD-0BDwVwGNgZEw9SzcWXjIZ8lg?e=NtkWx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5024</Words>
  <Characters>28643</Characters>
  <Application>Microsoft Office Word</Application>
  <DocSecurity>0</DocSecurity>
  <Lines>238</Lines>
  <Paragraphs>67</Paragraphs>
  <ScaleCrop>false</ScaleCrop>
  <Company/>
  <LinksUpToDate>false</LinksUpToDate>
  <CharactersWithSpaces>33600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Karantagli</dc:creator>
  <cp:keywords/>
  <dc:description/>
  <cp:lastModifiedBy>Elena Karantagli</cp:lastModifiedBy>
  <cp:revision>1</cp:revision>
  <dcterms:created xsi:type="dcterms:W3CDTF">2025-11-04T18:53:00Z</dcterms:created>
  <dcterms:modified xsi:type="dcterms:W3CDTF">2025-11-04T18:56:00Z</dcterms:modified>
</cp:coreProperties>
</file>