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79A5" w14:textId="44C372AF" w:rsidR="001F0689" w:rsidRDefault="00585F0D">
      <w:r>
        <w:t>References</w:t>
      </w:r>
    </w:p>
    <w:p w14:paraId="1913868F" w14:textId="4B0F0BF4" w:rsidR="00585F0D" w:rsidRDefault="00585F0D">
      <w:proofErr w:type="spellStart"/>
      <w:r>
        <w:t>css</w:t>
      </w:r>
      <w:proofErr w:type="spellEnd"/>
      <w:r>
        <w:t xml:space="preserve"> stylesheet - </w:t>
      </w:r>
      <w:r w:rsidRPr="00585F0D">
        <w:t>http://html5doctor.com/html-5-reset-stylesheet/</w:t>
      </w:r>
    </w:p>
    <w:sectPr w:rsidR="0058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1"/>
    <w:rsid w:val="00020AD1"/>
    <w:rsid w:val="001F0689"/>
    <w:rsid w:val="005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94A6"/>
  <w15:chartTrackingRefBased/>
  <w15:docId w15:val="{868B8C23-5F03-49BA-B2C7-2CA4D4B4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Gupta</dc:creator>
  <cp:keywords/>
  <dc:description/>
  <cp:lastModifiedBy>Bhumika Gupta</cp:lastModifiedBy>
  <cp:revision>2</cp:revision>
  <dcterms:created xsi:type="dcterms:W3CDTF">2022-12-01T12:17:00Z</dcterms:created>
  <dcterms:modified xsi:type="dcterms:W3CDTF">2022-12-01T12:26:00Z</dcterms:modified>
</cp:coreProperties>
</file>