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/>
        <w:rPr>
          <w:color w:val="343A40"/>
          <w:sz w:val="72"/>
          <w:szCs w:val="72"/>
          <w:u w:val="single"/>
        </w:rPr>
      </w:pPr>
      <w:r>
        <w:rPr>
          <w:color w:val="343A40"/>
          <w:sz w:val="72"/>
          <w:szCs w:val="72"/>
        </w:rPr>
        <w:t xml:space="preserve">           </w:t>
      </w:r>
      <w:r>
        <w:rPr>
          <w:color w:val="343A40"/>
          <w:sz w:val="72"/>
          <w:szCs w:val="72"/>
          <w:u w:val="single"/>
        </w:rPr>
        <w:t>Bank management</w:t>
      </w:r>
    </w:p>
    <w:p>
      <w:pPr>
        <w:pStyle w:val="6"/>
        <w:shd w:val="clear" w:color="auto" w:fill="FFFFFF"/>
        <w:spacing w:before="0" w:beforeAutospacing="0"/>
        <w:rPr>
          <w:color w:val="343A40"/>
          <w:sz w:val="32"/>
          <w:szCs w:val="32"/>
        </w:rPr>
      </w:pPr>
    </w:p>
    <w:p>
      <w:pPr>
        <w:pStyle w:val="6"/>
        <w:shd w:val="clear" w:color="auto" w:fill="FFFFFF"/>
        <w:spacing w:before="0" w:beforeAutospacing="0"/>
        <w:rPr>
          <w:color w:val="343A40"/>
          <w:sz w:val="32"/>
          <w:szCs w:val="32"/>
        </w:rPr>
      </w:pPr>
      <w:bookmarkStart w:id="0" w:name="OLE_LINK1"/>
      <w:r>
        <w:rPr>
          <w:color w:val="343A40"/>
          <w:sz w:val="32"/>
          <w:szCs w:val="32"/>
        </w:rPr>
        <w:t>Description</w:t>
      </w:r>
      <w:bookmarkEnd w:id="0"/>
      <w:r>
        <w:rPr>
          <w:color w:val="343A40"/>
          <w:sz w:val="32"/>
          <w:szCs w:val="32"/>
        </w:rPr>
        <w:t xml:space="preserve">: </w:t>
      </w:r>
      <w:bookmarkStart w:id="1" w:name="OLE_LINK2"/>
      <w:r>
        <w:rPr>
          <w:color w:val="343A40"/>
          <w:sz w:val="32"/>
          <w:szCs w:val="32"/>
        </w:rPr>
        <w:t>This C++ programs on BANKING SYSTEM has account class with data members like account number, name, deposit, withdraw amount and type of account. Customer data is stored in a binary file. A customer can deposit and withdraw amount in his account. User can create, modify and delete account.</w:t>
      </w:r>
    </w:p>
    <w:bookmarkEnd w:id="1"/>
    <w:p>
      <w:pPr>
        <w:pStyle w:val="2"/>
        <w:shd w:val="clear" w:color="auto" w:fill="FFFFFF"/>
        <w:spacing w:before="0" w:beforeAutospacing="0"/>
        <w:rPr>
          <w:color w:val="343A40"/>
          <w:sz w:val="32"/>
          <w:szCs w:val="32"/>
        </w:rPr>
      </w:pPr>
      <w:bookmarkStart w:id="2" w:name="OLE_LINK3"/>
      <w:r>
        <w:rPr>
          <w:color w:val="343A40"/>
          <w:sz w:val="32"/>
          <w:szCs w:val="32"/>
        </w:rPr>
        <w:t>In this banking system project, we have not used graphics to keep program simple.</w:t>
      </w:r>
      <w:bookmarkEnd w:id="2"/>
      <w:r>
        <w:rPr>
          <w:color w:val="343A40"/>
          <w:sz w:val="32"/>
          <w:szCs w:val="32"/>
        </w:rPr>
        <w:t xml:space="preserve"> Click on download project button to download zip folder which contains C++ source code file, sample data file (.dat file), output screen (.doc file).</w:t>
      </w:r>
    </w:p>
    <w:p>
      <w:pPr>
        <w:pStyle w:val="2"/>
        <w:shd w:val="clear" w:color="auto" w:fill="FFFFFF"/>
        <w:spacing w:before="0" w:beforeAutospacing="0"/>
        <w:rPr>
          <w:color w:val="343A40"/>
          <w:sz w:val="36"/>
          <w:szCs w:val="36"/>
          <w:u w:val="single"/>
        </w:rPr>
      </w:pPr>
      <w:r>
        <w:rPr>
          <w:color w:val="343A40"/>
          <w:sz w:val="36"/>
          <w:szCs w:val="36"/>
          <w:u w:val="single"/>
        </w:rPr>
        <w:t>Source code: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#include&lt;fstream&gt;</w:t>
      </w:r>
      <w:bookmarkStart w:id="3" w:name="_GoBack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#include&lt;cctype&gt;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#include&lt;iomanip&gt;</w:t>
      </w:r>
    </w:p>
    <w:bookmarkEnd w:id="3"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&lt;cstdlib&gt;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class 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acno;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char name[50];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deposit;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char 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create_account();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get data from user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show_account() const;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show data on screen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modify();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add new 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dep(int);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accept amount and add to balance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draw(int);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accept amount and subtract from balance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void report() const;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show data in tabular format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retacno() const;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return account number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retdeposit() const;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return balance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char rettype() const;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return type of 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};         //class ends here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account::create_account()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cout&lt;&lt;"\nEnter The account No.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cin&gt;&gt;acno;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cout&lt;&lt;"\n\nEnter The Name of The account Holder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cin.ignore();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cin.getline(name,50);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cout&lt;&lt;"\nEnter Type of The account (C/S)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type=toupper(type);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cout&lt;&lt;"\nEnter The Initial amount(&gt;=500 for Saving and &gt;=1000 for current )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cin&gt;&gt;deposit;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cout&lt;&lt;"\n\n\nAccount Created..";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account::show_account() const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cout&lt;&lt;"\nAccount No. : "&lt;&lt;acno;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cout&lt;&lt;"\nAccount Holder Name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cout&lt;&lt;"\nType of Account : "&lt;&lt;type;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cout&lt;&lt;"\nBalance amount : "&lt;&lt;deposit;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account::modify()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cout&lt;&lt;"\nAccount No. : "&lt;&lt;acno;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cout&lt;&lt;"\nModify Account Holder Name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cin.ignore();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cin.getline(name,50);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cout&lt;&lt;"\nModify Type of Account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type=toupper(type);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cout&lt;&lt;"\nModify Balance amount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cin&gt;&gt;deposit;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account::dep(int x)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deposit+=x;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account::draw(int x)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deposit-=x;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account::report() const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cout&lt;&lt;acno&lt;&lt;setw(10)&lt;&lt;" "&lt;&lt;name&lt;&lt;setw(10)&lt;&lt;" "&lt;&lt;type&lt;&lt;setw(6)&lt;&lt;deposit&lt;&lt;endl;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account::retacno() const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 acno;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account::retdeposit() const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 deposit;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char account::rettype() const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 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write_account();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write record in binary 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display_sp(int);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display account details given by user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modify_account(int);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modify record of 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delete_account(int);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delete record of 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display_all();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//function to display all account 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deposit_withdraw(int, int); // function to deposit/withdraw amount for given 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intro();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//introductory screen function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char ch;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intro();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cout&lt;&lt;"\n\n\n\t\t======MAIN MENU======";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cout&lt;&lt;"\n\n\t01. NEW ACCOUNT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cout&lt;&lt;"\n\n\t02. DEPOSIT AMOUNT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cout&lt;&lt;"\n\n\t03. WITHDRAW AMOUNT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cout&lt;&lt;"\n\n\t04. BALANCE ENQUIRY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cout&lt;&lt;"\n\n\t05. ALL ACCOUNT HOLDER LIST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cout&lt;&lt;"\n\n\t06. CLOSE AN ACCOUNT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cout&lt;&lt;"\n\n\t07. MODIFY AN ACCOUNT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cout&lt;&lt;"\n\n\t08. EXIT";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cout&lt;&lt;"\n\n\tSelect Your Option (1-8)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cin&gt;&gt;ch;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switch(ch)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'1':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write_account();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'2':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cout&lt;&lt;"\n\n\tEnter the account No. : "; cin&gt;&gt;num;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deposit_withdraw(num, 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'3':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cout&lt;&lt;"\n\n\tEnter the account No. : "; cin&gt;&gt;num;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deposit_withdraw(num,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'4':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cout&lt;&lt;"\n\n\tEnter the account No. : "; cin&gt;&gt;num;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display_sp(num);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'5':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display_all();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case '6':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cout&lt;&lt;"\n\n\tEnter The account No. : "; cin&gt;&gt;num;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delete_account(num);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case '7':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cout&lt;&lt;"\n\n\tEnter The account No. : "; cin&gt;&gt;num;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modify_account(num);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case '8':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cout&lt;&lt;"\n\n\tThanks for using the bank";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default :cout&lt;&lt;"\a";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cin.ignore();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}while(ch!='8');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write_account()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ofstream outFile;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outFile.open("account.dat",ios::binary|ios::app);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ac.create_account();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outFile.write(reinterpret_cast&lt;char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display_sp(int 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bool flag=false;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ifstream inFile;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inFile.open("account.dat",ios::binary);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if(!inFile)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cout&lt;&lt;"File could not be open !! Press any Key...";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cout&lt;&lt;"\nBALANCE DETAILS\n";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while(inFile.read(reinterpret_cast&lt;char *&gt; (&amp;ac), sizeof(account)))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if(ac.retacno()==n)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ac.show_account();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flag=true;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inFile.close();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if(flag==false)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cout&lt;&lt;"\n\nAccount number does not exist";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modify_account(int 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bool found=false;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fstream 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File.open("account.dat",ios::binary|ios::in|ios::out);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if(!File)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cout&lt;&lt;"File could not be open !! Press any Key...";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while(!File.eof() &amp;&amp; found==false)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File.read(reinterpret_cast&lt;char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if(ac.retacno()==n)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ac.show_account();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cout&lt;&lt;"\n\nEnter The New Details of account "&lt;&lt;endl;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ac.modify();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pos=(-1)*static_cast&lt;int&gt;(sizeof(account));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File.seekp(pos,ios::cur);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File.write(reinterpret_cast&lt;char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cout&lt;&lt;"\n\n\t Record Updated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found=true;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if(found==false)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 Record Not Found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delete_account(int 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ifstream inFile;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ofstream outFile;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inFile.open("account.dat",ios::binary);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if(!inFile)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cout&lt;&lt;"File could not be open !! Press any Key...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outFile.open("Temp.dat",ios::binary);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inFile.seekg(0,ios::beg);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while(inFile.read(reinterpret_cast&lt;char *&gt; (&amp;ac), sizeof(account)))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if(ac.retacno()!=n)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outFile.write(reinterpret_cast&lt;char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inFile.close();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outFile.close();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remove("account.dat");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rename("Temp.dat","account.dat");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cout&lt;&lt;"\n\n\tRecord Deleted ..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display_all()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ifstream inFile;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inFile.open("account.dat",ios::binary);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if(!inFile)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cout&lt;&lt;"File could not be open !! Press any Key...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cout&lt;&lt;"\n\n\t\tACCOUNT HOLDER LIST\n\n";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cout&lt;&lt;"====================================================\n";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cout&lt;&lt;"A/c no.      NAME           Type  Balance\n";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cout&lt;&lt;"====================================================\n";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while(inFile.read(reinterpret_cast&lt;char *&gt; (&amp;ac), sizeof(account)))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ac.report();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deposit_withdraw(int n, int option)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amt;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bool found=false;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account ac;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fstream 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File.open("account.dat", ios::binary|ios::in|ios::out);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if(!File)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cout&lt;&lt;"File could not be open !! Press any Key...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while(!File.eof() &amp;&amp; found==false)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File.read(reinterpret_cast&lt;char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if(ac.retacno()==n)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ac.show_account();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if(option==1)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cout&lt;&lt;"\n\n\tTO DEPOSIT AMOUNT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cout&lt;&lt;"\n\nEnter The amount to be deposited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cin&gt;&gt;amt;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ac.dep(amt);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if(option==2)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cout&lt;&lt;"\n\n\tTO WITHDRAW AMOUNT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cout&lt;&lt;"\n\nEnter The amount to be withdraw :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cin&gt;&gt;amt;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bal=ac.retdeposit()-amt;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if((bal&lt;500 &amp;&amp; ac.rettype()=='S') || (bal&lt;1000 &amp;&amp; ac.rettype()=='C'))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cout&lt;&lt;"Insufficient balance";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ac.draw(amt);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pos=(-1)*static_cast&lt;int&gt;(sizeof(ac));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File.seekp(pos,ios::cur);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File.write(reinterpret_cast&lt;char *&gt; (&amp;ac), sizeof(account));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cout&lt;&lt;"\n\n\t Record Updated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found=true;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File.close();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if(found==false)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 Record Not Found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intro()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cout&lt;&lt;"\n\n\n\t\t\t\t\t***RAMAIAH BANKING SYSTEM***";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cout&lt;&lt;"\n\n\n\n\t\t\t\t     MADE BY : Ramendra , Raga &amp; Monisha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cin.get();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Submitted by: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MONISHA D                                         1MS18MLO24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RAGA SATARASI                                  1MS18ML035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RAMENDRA BHARADWAJ                 1MS18ML036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jc w:val="right"/>
      </w:pPr>
      <w:r>
        <w:t xml:space="preserve">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D8"/>
    <w:rsid w:val="000041D6"/>
    <w:rsid w:val="00036BA8"/>
    <w:rsid w:val="00061E5E"/>
    <w:rsid w:val="00073088"/>
    <w:rsid w:val="00090CEB"/>
    <w:rsid w:val="000A0B3F"/>
    <w:rsid w:val="000A1DBC"/>
    <w:rsid w:val="000A1E55"/>
    <w:rsid w:val="000A25C6"/>
    <w:rsid w:val="000A480A"/>
    <w:rsid w:val="000B5BBC"/>
    <w:rsid w:val="000C1033"/>
    <w:rsid w:val="000C3FAD"/>
    <w:rsid w:val="000C686D"/>
    <w:rsid w:val="000C7814"/>
    <w:rsid w:val="000E0C13"/>
    <w:rsid w:val="000E22A6"/>
    <w:rsid w:val="000E3E8E"/>
    <w:rsid w:val="000E5B84"/>
    <w:rsid w:val="0013650C"/>
    <w:rsid w:val="001372C5"/>
    <w:rsid w:val="00140A2C"/>
    <w:rsid w:val="001455BE"/>
    <w:rsid w:val="001778A0"/>
    <w:rsid w:val="0018189E"/>
    <w:rsid w:val="00184B4D"/>
    <w:rsid w:val="001876D8"/>
    <w:rsid w:val="0019091C"/>
    <w:rsid w:val="001A599F"/>
    <w:rsid w:val="001A5F64"/>
    <w:rsid w:val="001B6F3B"/>
    <w:rsid w:val="001C3DFF"/>
    <w:rsid w:val="001C5776"/>
    <w:rsid w:val="001D0B00"/>
    <w:rsid w:val="001D4B18"/>
    <w:rsid w:val="001E5994"/>
    <w:rsid w:val="00214B8D"/>
    <w:rsid w:val="00220649"/>
    <w:rsid w:val="00227DD1"/>
    <w:rsid w:val="00231014"/>
    <w:rsid w:val="00270DC5"/>
    <w:rsid w:val="002968F2"/>
    <w:rsid w:val="002A4544"/>
    <w:rsid w:val="002A6AFF"/>
    <w:rsid w:val="002C3765"/>
    <w:rsid w:val="002E45C2"/>
    <w:rsid w:val="003246FE"/>
    <w:rsid w:val="00353261"/>
    <w:rsid w:val="00355F30"/>
    <w:rsid w:val="003569BE"/>
    <w:rsid w:val="0039575A"/>
    <w:rsid w:val="00396952"/>
    <w:rsid w:val="00397853"/>
    <w:rsid w:val="003C3715"/>
    <w:rsid w:val="003C5638"/>
    <w:rsid w:val="003D1A90"/>
    <w:rsid w:val="003E3DA7"/>
    <w:rsid w:val="003E49DD"/>
    <w:rsid w:val="00410BD4"/>
    <w:rsid w:val="004430FE"/>
    <w:rsid w:val="00460F0B"/>
    <w:rsid w:val="00462384"/>
    <w:rsid w:val="00470D0B"/>
    <w:rsid w:val="00477925"/>
    <w:rsid w:val="004843F4"/>
    <w:rsid w:val="00494467"/>
    <w:rsid w:val="004959EF"/>
    <w:rsid w:val="00495AE9"/>
    <w:rsid w:val="004C6BD0"/>
    <w:rsid w:val="004C70A1"/>
    <w:rsid w:val="004E5B99"/>
    <w:rsid w:val="004F09E5"/>
    <w:rsid w:val="004F69EC"/>
    <w:rsid w:val="004F7397"/>
    <w:rsid w:val="004F73B6"/>
    <w:rsid w:val="00516BF6"/>
    <w:rsid w:val="00523078"/>
    <w:rsid w:val="0052452F"/>
    <w:rsid w:val="00536E41"/>
    <w:rsid w:val="00543E4D"/>
    <w:rsid w:val="0055060A"/>
    <w:rsid w:val="00551CD7"/>
    <w:rsid w:val="00573793"/>
    <w:rsid w:val="005823BB"/>
    <w:rsid w:val="00582858"/>
    <w:rsid w:val="005A331C"/>
    <w:rsid w:val="005A46EC"/>
    <w:rsid w:val="005B72E4"/>
    <w:rsid w:val="005C6708"/>
    <w:rsid w:val="005C7AE8"/>
    <w:rsid w:val="005D0376"/>
    <w:rsid w:val="005D63F5"/>
    <w:rsid w:val="005E6B28"/>
    <w:rsid w:val="00605160"/>
    <w:rsid w:val="00611A5D"/>
    <w:rsid w:val="0062062A"/>
    <w:rsid w:val="00650779"/>
    <w:rsid w:val="00680D46"/>
    <w:rsid w:val="00683DFA"/>
    <w:rsid w:val="0068571D"/>
    <w:rsid w:val="00693F7A"/>
    <w:rsid w:val="006A1D14"/>
    <w:rsid w:val="006A5B41"/>
    <w:rsid w:val="006B0B18"/>
    <w:rsid w:val="006B153E"/>
    <w:rsid w:val="006C3DD5"/>
    <w:rsid w:val="006D031E"/>
    <w:rsid w:val="007012AB"/>
    <w:rsid w:val="00713025"/>
    <w:rsid w:val="00722846"/>
    <w:rsid w:val="00740C56"/>
    <w:rsid w:val="00743584"/>
    <w:rsid w:val="00746D0C"/>
    <w:rsid w:val="007659B2"/>
    <w:rsid w:val="00765A0A"/>
    <w:rsid w:val="00772150"/>
    <w:rsid w:val="0078610D"/>
    <w:rsid w:val="007C42A8"/>
    <w:rsid w:val="007D6115"/>
    <w:rsid w:val="007E2AB7"/>
    <w:rsid w:val="007E414E"/>
    <w:rsid w:val="007F4E45"/>
    <w:rsid w:val="00800205"/>
    <w:rsid w:val="00802B31"/>
    <w:rsid w:val="00811867"/>
    <w:rsid w:val="008200B8"/>
    <w:rsid w:val="008321E3"/>
    <w:rsid w:val="008C7AB5"/>
    <w:rsid w:val="008D2DC9"/>
    <w:rsid w:val="008D651F"/>
    <w:rsid w:val="008D7E79"/>
    <w:rsid w:val="009036FE"/>
    <w:rsid w:val="00903B98"/>
    <w:rsid w:val="009046A4"/>
    <w:rsid w:val="00904FE3"/>
    <w:rsid w:val="0094629E"/>
    <w:rsid w:val="00966862"/>
    <w:rsid w:val="00974922"/>
    <w:rsid w:val="00980F9C"/>
    <w:rsid w:val="00983AB5"/>
    <w:rsid w:val="0099062E"/>
    <w:rsid w:val="009A2364"/>
    <w:rsid w:val="009B6490"/>
    <w:rsid w:val="009B75F3"/>
    <w:rsid w:val="009C108D"/>
    <w:rsid w:val="009C7A74"/>
    <w:rsid w:val="009C7C30"/>
    <w:rsid w:val="009E1DE0"/>
    <w:rsid w:val="009E3AE1"/>
    <w:rsid w:val="009E59E0"/>
    <w:rsid w:val="009F2B02"/>
    <w:rsid w:val="009F505F"/>
    <w:rsid w:val="00A17E05"/>
    <w:rsid w:val="00A34E44"/>
    <w:rsid w:val="00A354AC"/>
    <w:rsid w:val="00A416AE"/>
    <w:rsid w:val="00A55401"/>
    <w:rsid w:val="00A678D8"/>
    <w:rsid w:val="00A83228"/>
    <w:rsid w:val="00AB1005"/>
    <w:rsid w:val="00AC1BF4"/>
    <w:rsid w:val="00AD32EE"/>
    <w:rsid w:val="00AD756D"/>
    <w:rsid w:val="00AF764B"/>
    <w:rsid w:val="00B04846"/>
    <w:rsid w:val="00B321EB"/>
    <w:rsid w:val="00B67C2C"/>
    <w:rsid w:val="00B85269"/>
    <w:rsid w:val="00B8658A"/>
    <w:rsid w:val="00BA5B59"/>
    <w:rsid w:val="00BE008D"/>
    <w:rsid w:val="00BF5001"/>
    <w:rsid w:val="00BF74EB"/>
    <w:rsid w:val="00C219F6"/>
    <w:rsid w:val="00C44068"/>
    <w:rsid w:val="00C51A27"/>
    <w:rsid w:val="00C6173B"/>
    <w:rsid w:val="00C7195E"/>
    <w:rsid w:val="00C77622"/>
    <w:rsid w:val="00C87753"/>
    <w:rsid w:val="00CA0095"/>
    <w:rsid w:val="00CB1C87"/>
    <w:rsid w:val="00CC0B98"/>
    <w:rsid w:val="00CD09A3"/>
    <w:rsid w:val="00CE5C9B"/>
    <w:rsid w:val="00CE62E9"/>
    <w:rsid w:val="00CF773D"/>
    <w:rsid w:val="00D05776"/>
    <w:rsid w:val="00D10FAA"/>
    <w:rsid w:val="00D17D18"/>
    <w:rsid w:val="00D25C56"/>
    <w:rsid w:val="00D452C6"/>
    <w:rsid w:val="00D45CF8"/>
    <w:rsid w:val="00D46EF7"/>
    <w:rsid w:val="00D5351A"/>
    <w:rsid w:val="00D54F9F"/>
    <w:rsid w:val="00D57DF0"/>
    <w:rsid w:val="00D60BFE"/>
    <w:rsid w:val="00D75349"/>
    <w:rsid w:val="00D82C08"/>
    <w:rsid w:val="00DB2ED6"/>
    <w:rsid w:val="00DD0CFC"/>
    <w:rsid w:val="00E053B9"/>
    <w:rsid w:val="00E16BB4"/>
    <w:rsid w:val="00E44A85"/>
    <w:rsid w:val="00E91C22"/>
    <w:rsid w:val="00EA007A"/>
    <w:rsid w:val="00EA2539"/>
    <w:rsid w:val="00EB656C"/>
    <w:rsid w:val="00ED024E"/>
    <w:rsid w:val="00EE68CD"/>
    <w:rsid w:val="00F0686D"/>
    <w:rsid w:val="00F10121"/>
    <w:rsid w:val="00F107B9"/>
    <w:rsid w:val="00F11EC5"/>
    <w:rsid w:val="00F14967"/>
    <w:rsid w:val="00F754DC"/>
    <w:rsid w:val="00F838AC"/>
    <w:rsid w:val="00F86BC9"/>
    <w:rsid w:val="00F925E8"/>
    <w:rsid w:val="00F937F0"/>
    <w:rsid w:val="00FA4241"/>
    <w:rsid w:val="00FB598A"/>
    <w:rsid w:val="00FC48B6"/>
    <w:rsid w:val="00FD7914"/>
    <w:rsid w:val="00FF1943"/>
    <w:rsid w:val="00FF264A"/>
    <w:rsid w:val="00FF30F3"/>
    <w:rsid w:val="00FF38CE"/>
    <w:rsid w:val="00FF3E39"/>
    <w:rsid w:val="00FF59FF"/>
    <w:rsid w:val="3B5D20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6">
    <w:name w:val="card-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1238</Words>
  <Characters>7062</Characters>
  <Lines>58</Lines>
  <Paragraphs>16</Paragraphs>
  <TotalTime>0</TotalTime>
  <ScaleCrop>false</ScaleCrop>
  <LinksUpToDate>false</LinksUpToDate>
  <CharactersWithSpaces>8284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2019-12-06T12:49:00Z</dcterms:created>
  <dc:creator>Admin</dc:creator>
  <cp:lastModifiedBy>RAMENDRA BHARADWAJ</cp:lastModifiedBy>
  <dcterms:modified xsi:type="dcterms:W3CDTF">2019-12-15T16:16:06Z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