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F1FBA" w14:textId="3EDA42AB" w:rsidR="00172E41" w:rsidRDefault="00172E41">
      <w:r>
        <w:t>Sales Forecasting:</w:t>
      </w:r>
    </w:p>
    <w:p w14:paraId="7C204F86" w14:textId="650FBA28" w:rsidR="00172E41" w:rsidRPr="00172E41" w:rsidRDefault="00172E41" w:rsidP="00172E41">
      <w:pPr>
        <w:rPr>
          <w:b/>
          <w:bCs/>
          <w:color w:val="FF0000"/>
        </w:rPr>
      </w:pPr>
      <w:r w:rsidRPr="00172E41">
        <w:rPr>
          <w:b/>
          <w:bCs/>
          <w:color w:val="FF0000"/>
        </w:rPr>
        <w:t>Part 1</w:t>
      </w:r>
    </w:p>
    <w:p w14:paraId="7989065A" w14:textId="2C17DD58" w:rsidR="00172E41" w:rsidRDefault="00172E41" w:rsidP="00172E41">
      <w:r>
        <w:rPr>
          <w:noProof/>
        </w:rPr>
        <w:drawing>
          <wp:inline distT="0" distB="0" distL="0" distR="0" wp14:anchorId="2A933D4E" wp14:editId="3F0FA2D6">
            <wp:extent cx="5943600" cy="5363308"/>
            <wp:effectExtent l="0" t="0" r="0" b="8890"/>
            <wp:docPr id="1199670173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0173" name="Picture 1" descr="A computer screen 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2969" cy="53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D348" w14:textId="477BF614" w:rsidR="00172E41" w:rsidRPr="00172E41" w:rsidRDefault="00172E41" w:rsidP="00172E41">
      <w:pPr>
        <w:rPr>
          <w:b/>
          <w:bCs/>
          <w:color w:val="FF0000"/>
        </w:rPr>
      </w:pPr>
      <w:r w:rsidRPr="00172E41">
        <w:rPr>
          <w:b/>
          <w:bCs/>
          <w:color w:val="FF0000"/>
        </w:rPr>
        <w:t>Part 2</w:t>
      </w:r>
    </w:p>
    <w:p w14:paraId="78068378" w14:textId="710D627A" w:rsidR="00172E41" w:rsidRDefault="00172E41" w:rsidP="00172E41">
      <w:r>
        <w:rPr>
          <w:noProof/>
        </w:rPr>
        <w:drawing>
          <wp:inline distT="0" distB="0" distL="0" distR="0" wp14:anchorId="2987D077" wp14:editId="64FADAE9">
            <wp:extent cx="5943600" cy="5495192"/>
            <wp:effectExtent l="0" t="0" r="0" b="0"/>
            <wp:docPr id="13175740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4016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140" cy="54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D264" w14:textId="22EF3A7A" w:rsidR="00172E41" w:rsidRDefault="00172E41" w:rsidP="00172E41">
      <w:r>
        <w:rPr>
          <w:noProof/>
        </w:rPr>
        <w:lastRenderedPageBreak/>
        <w:drawing>
          <wp:inline distT="0" distB="0" distL="0" distR="0" wp14:anchorId="4EA317FC" wp14:editId="74F852FB">
            <wp:extent cx="5943600" cy="5187462"/>
            <wp:effectExtent l="0" t="0" r="0" b="0"/>
            <wp:docPr id="72692380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23806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417" cy="519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E954" w14:textId="0D55D6FA" w:rsidR="00172E41" w:rsidRDefault="00172E41" w:rsidP="00172E41">
      <w:pPr>
        <w:rPr>
          <w:color w:val="FF0000"/>
        </w:rPr>
      </w:pPr>
      <w:r>
        <w:rPr>
          <w:color w:val="FF0000"/>
        </w:rPr>
        <w:t>Part 3</w:t>
      </w:r>
    </w:p>
    <w:p w14:paraId="7057F89F" w14:textId="05BE65B5" w:rsidR="00172E41" w:rsidRDefault="00172E41" w:rsidP="00172E41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74507B16" wp14:editId="1A9708AD">
            <wp:extent cx="5514975" cy="5284177"/>
            <wp:effectExtent l="0" t="0" r="0" b="0"/>
            <wp:docPr id="15829030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03038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463" cy="528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5CD8" w14:textId="64C5A002" w:rsidR="00172E41" w:rsidRDefault="00172E41" w:rsidP="00172E41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0C984D2A" wp14:editId="04DCC503">
            <wp:extent cx="5943600" cy="4109720"/>
            <wp:effectExtent l="0" t="0" r="0" b="5080"/>
            <wp:docPr id="16481826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8262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4892" w14:textId="04BEA022" w:rsidR="00172E41" w:rsidRDefault="00172E41" w:rsidP="00172E41">
      <w:pPr>
        <w:rPr>
          <w:color w:val="FF0000"/>
        </w:rPr>
      </w:pPr>
      <w:r>
        <w:rPr>
          <w:color w:val="FF0000"/>
        </w:rPr>
        <w:t>Part4 : Deep earning</w:t>
      </w:r>
    </w:p>
    <w:p w14:paraId="6A7716D9" w14:textId="35AC6DD2" w:rsidR="00172E41" w:rsidRDefault="00172E41" w:rsidP="00172E41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32FDDFE4" wp14:editId="509DAA97">
            <wp:extent cx="5943600" cy="6941820"/>
            <wp:effectExtent l="0" t="0" r="0" b="0"/>
            <wp:docPr id="10306237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3724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53A6" w14:textId="7FA8255B" w:rsidR="00172E41" w:rsidRDefault="00172E41" w:rsidP="00172E41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70AE1D66" wp14:editId="35EBEF95">
            <wp:extent cx="5943600" cy="7321550"/>
            <wp:effectExtent l="0" t="0" r="0" b="0"/>
            <wp:docPr id="19425371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3710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1FE7" w14:textId="402B7FA5" w:rsidR="00172E41" w:rsidRDefault="00172E41" w:rsidP="00172E41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5FCCA459" wp14:editId="55C7CEE3">
            <wp:extent cx="5943600" cy="1452880"/>
            <wp:effectExtent l="0" t="0" r="0" b="0"/>
            <wp:docPr id="616253247" name="Picture 1" descr="A computer code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53247" name="Picture 1" descr="A computer code with colorful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41"/>
    <w:rsid w:val="0000581A"/>
    <w:rsid w:val="00096230"/>
    <w:rsid w:val="0017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7E27"/>
  <w15:chartTrackingRefBased/>
  <w15:docId w15:val="{558B34AA-DF5A-4CEC-8791-BECA66FD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5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Annadatha</dc:creator>
  <cp:keywords/>
  <dc:description/>
  <cp:lastModifiedBy>Bhagya Annadatha</cp:lastModifiedBy>
  <cp:revision>1</cp:revision>
  <cp:lastPrinted>2024-08-03T19:46:00Z</cp:lastPrinted>
  <dcterms:created xsi:type="dcterms:W3CDTF">2024-08-03T19:34:00Z</dcterms:created>
  <dcterms:modified xsi:type="dcterms:W3CDTF">2024-08-03T19:55:00Z</dcterms:modified>
</cp:coreProperties>
</file>