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90E0" w14:textId="7311489E" w:rsidR="00561B3C" w:rsidRDefault="00B761B8">
      <w:r>
        <w:t>Q1. Code in load_data.py</w:t>
      </w:r>
    </w:p>
    <w:p w14:paraId="78849C6B" w14:textId="77777777" w:rsidR="002D34D1" w:rsidRDefault="002D34D1"/>
    <w:p w14:paraId="2E7334B4" w14:textId="77777777" w:rsidR="002D34D1" w:rsidRDefault="002D34D1"/>
    <w:p w14:paraId="31EE18AB" w14:textId="77777777" w:rsidR="002D34D1" w:rsidRDefault="002D34D1"/>
    <w:p w14:paraId="122F1784" w14:textId="77777777" w:rsidR="002D34D1" w:rsidRDefault="002D34D1"/>
    <w:p w14:paraId="7D705C80" w14:textId="77777777" w:rsidR="002D34D1" w:rsidRDefault="002D34D1"/>
    <w:p w14:paraId="4E7B039F" w14:textId="77777777" w:rsidR="002D34D1" w:rsidRDefault="002D34D1"/>
    <w:p w14:paraId="1769A8AE" w14:textId="77777777" w:rsidR="002D34D1" w:rsidRDefault="002D34D1"/>
    <w:p w14:paraId="74226D2B" w14:textId="77777777" w:rsidR="002D34D1" w:rsidRDefault="002D34D1"/>
    <w:p w14:paraId="3E414C78" w14:textId="77777777" w:rsidR="002D34D1" w:rsidRDefault="002D34D1"/>
    <w:p w14:paraId="52FC24BF" w14:textId="77777777" w:rsidR="002D34D1" w:rsidRDefault="002D34D1"/>
    <w:p w14:paraId="4C4114E3" w14:textId="77777777" w:rsidR="002D34D1" w:rsidRDefault="002D34D1"/>
    <w:p w14:paraId="48A1E87B" w14:textId="77777777" w:rsidR="002D34D1" w:rsidRDefault="002D34D1"/>
    <w:p w14:paraId="4042059D" w14:textId="77777777" w:rsidR="002D34D1" w:rsidRDefault="002D34D1"/>
    <w:p w14:paraId="483DC64A" w14:textId="77777777" w:rsidR="002D34D1" w:rsidRDefault="002D34D1"/>
    <w:p w14:paraId="10D5521A" w14:textId="77777777" w:rsidR="002D34D1" w:rsidRDefault="002D34D1"/>
    <w:p w14:paraId="4C3BAD79" w14:textId="77777777" w:rsidR="002D34D1" w:rsidRDefault="002D34D1"/>
    <w:p w14:paraId="0A063603" w14:textId="77777777" w:rsidR="002D34D1" w:rsidRDefault="002D34D1"/>
    <w:p w14:paraId="202C4D48" w14:textId="77777777" w:rsidR="002D34D1" w:rsidRDefault="002D34D1"/>
    <w:p w14:paraId="5E100627" w14:textId="77777777" w:rsidR="002D34D1" w:rsidRDefault="002D34D1"/>
    <w:p w14:paraId="64F24899" w14:textId="77777777" w:rsidR="002D34D1" w:rsidRDefault="002D34D1"/>
    <w:p w14:paraId="21C37FFE" w14:textId="77777777" w:rsidR="002D34D1" w:rsidRDefault="002D34D1"/>
    <w:p w14:paraId="205D87F0" w14:textId="77777777" w:rsidR="002D34D1" w:rsidRDefault="002D34D1"/>
    <w:p w14:paraId="67042B94" w14:textId="77777777" w:rsidR="002D34D1" w:rsidRDefault="002D34D1"/>
    <w:p w14:paraId="38F72B6D" w14:textId="77777777" w:rsidR="002D34D1" w:rsidRDefault="002D34D1"/>
    <w:p w14:paraId="0F935DA0" w14:textId="77777777" w:rsidR="002D34D1" w:rsidRDefault="002D34D1"/>
    <w:p w14:paraId="55E01CD2" w14:textId="77777777" w:rsidR="002D34D1" w:rsidRDefault="002D34D1"/>
    <w:p w14:paraId="529AD970" w14:textId="77777777" w:rsidR="002D34D1" w:rsidRDefault="002D34D1"/>
    <w:p w14:paraId="4A09130B" w14:textId="77777777" w:rsidR="002D34D1" w:rsidRDefault="002D34D1"/>
    <w:p w14:paraId="791BCFD4" w14:textId="0591EBA0" w:rsidR="00B761B8" w:rsidRDefault="00B761B8">
      <w:r>
        <w:lastRenderedPageBreak/>
        <w:t>Q2. Code in hw1.py</w:t>
      </w:r>
    </w:p>
    <w:p w14:paraId="19CAB663" w14:textId="77777777" w:rsidR="002D34D1" w:rsidRDefault="002D34D1"/>
    <w:p w14:paraId="4011E829" w14:textId="77777777" w:rsidR="002D34D1" w:rsidRDefault="002D34D1"/>
    <w:p w14:paraId="5DECF091" w14:textId="77777777" w:rsidR="002D34D1" w:rsidRDefault="002D34D1"/>
    <w:p w14:paraId="571CD3E3" w14:textId="77777777" w:rsidR="002D34D1" w:rsidRDefault="002D34D1"/>
    <w:p w14:paraId="0DFF8A88" w14:textId="77777777" w:rsidR="002D34D1" w:rsidRDefault="002D34D1"/>
    <w:p w14:paraId="7DC9D596" w14:textId="77777777" w:rsidR="002D34D1" w:rsidRDefault="002D34D1"/>
    <w:p w14:paraId="6B4D73EE" w14:textId="77777777" w:rsidR="002D34D1" w:rsidRDefault="002D34D1"/>
    <w:p w14:paraId="6CB59BE2" w14:textId="77777777" w:rsidR="002D34D1" w:rsidRDefault="002D34D1"/>
    <w:p w14:paraId="013E9080" w14:textId="77777777" w:rsidR="002D34D1" w:rsidRDefault="002D34D1"/>
    <w:p w14:paraId="4C0C3073" w14:textId="77777777" w:rsidR="002D34D1" w:rsidRDefault="002D34D1"/>
    <w:p w14:paraId="71C1899A" w14:textId="77777777" w:rsidR="002D34D1" w:rsidRDefault="002D34D1"/>
    <w:p w14:paraId="3A0BF1E6" w14:textId="77777777" w:rsidR="002D34D1" w:rsidRDefault="002D34D1"/>
    <w:p w14:paraId="35EA2B7E" w14:textId="77777777" w:rsidR="002D34D1" w:rsidRDefault="002D34D1"/>
    <w:p w14:paraId="74F162C2" w14:textId="77777777" w:rsidR="002D34D1" w:rsidRDefault="002D34D1"/>
    <w:p w14:paraId="5CCD6307" w14:textId="77777777" w:rsidR="002D34D1" w:rsidRDefault="002D34D1"/>
    <w:p w14:paraId="5B04D184" w14:textId="77777777" w:rsidR="002D34D1" w:rsidRDefault="002D34D1"/>
    <w:p w14:paraId="42069329" w14:textId="77777777" w:rsidR="002D34D1" w:rsidRDefault="002D34D1"/>
    <w:p w14:paraId="20263DF9" w14:textId="77777777" w:rsidR="002D34D1" w:rsidRDefault="002D34D1"/>
    <w:p w14:paraId="6771C0C0" w14:textId="77777777" w:rsidR="002D34D1" w:rsidRDefault="002D34D1"/>
    <w:p w14:paraId="1B89E2E8" w14:textId="77777777" w:rsidR="002D34D1" w:rsidRDefault="002D34D1"/>
    <w:p w14:paraId="132B2EC0" w14:textId="77777777" w:rsidR="002D34D1" w:rsidRDefault="002D34D1"/>
    <w:p w14:paraId="635AFA53" w14:textId="77777777" w:rsidR="002D34D1" w:rsidRDefault="002D34D1"/>
    <w:p w14:paraId="687AA275" w14:textId="77777777" w:rsidR="002D34D1" w:rsidRDefault="002D34D1"/>
    <w:p w14:paraId="6D134E45" w14:textId="77777777" w:rsidR="002D34D1" w:rsidRDefault="002D34D1"/>
    <w:p w14:paraId="7C7FACBF" w14:textId="77777777" w:rsidR="002D34D1" w:rsidRDefault="002D34D1"/>
    <w:p w14:paraId="7C21ECAB" w14:textId="77777777" w:rsidR="002D34D1" w:rsidRDefault="002D34D1"/>
    <w:p w14:paraId="46C5F03F" w14:textId="77777777" w:rsidR="002D34D1" w:rsidRDefault="002D34D1"/>
    <w:p w14:paraId="7C528DA6" w14:textId="77777777" w:rsidR="002D34D1" w:rsidRDefault="002D34D1"/>
    <w:p w14:paraId="1FDF3D0F" w14:textId="3683E0C4" w:rsidR="00B761B8" w:rsidRDefault="00B761B8">
      <w:r>
        <w:lastRenderedPageBreak/>
        <w:t>Q3.</w:t>
      </w:r>
    </w:p>
    <w:p w14:paraId="4596CD27" w14:textId="56DDF142" w:rsidR="00636B62" w:rsidRPr="00625B01" w:rsidRDefault="00636B62" w:rsidP="00636B62">
      <w:pPr>
        <w:rPr>
          <w:b/>
          <w:bCs/>
        </w:rPr>
      </w:pPr>
      <w:r w:rsidRPr="00625B01">
        <w:rPr>
          <w:b/>
          <w:bCs/>
        </w:rPr>
        <w:t>K = 1, N = 2</w:t>
      </w:r>
    </w:p>
    <w:p w14:paraId="1B7D4220" w14:textId="00168E98" w:rsidR="00636B62" w:rsidRDefault="00A03CAD" w:rsidP="00636B62">
      <w:r w:rsidRPr="00A03CAD">
        <w:drawing>
          <wp:inline distT="0" distB="0" distL="0" distR="0" wp14:anchorId="692705DE" wp14:editId="1121574B">
            <wp:extent cx="5806440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9CA7" w14:textId="3FE3C04E" w:rsidR="00636B62" w:rsidRDefault="00A03CAD" w:rsidP="00636B62">
      <w:r>
        <w:t xml:space="preserve">As we can see above the test accuracy is plotted as a function of the steps. We see that after initially hovering around 50%, the accuracy increases to the 60-65% range and stays there for a few more iterations and then after around 27k steps the accuracy increases to above 80% where it remains until the final 50k steps, showing it has converged. </w:t>
      </w:r>
    </w:p>
    <w:p w14:paraId="1F553C9E" w14:textId="3BF1A955" w:rsidR="00A7066A" w:rsidRDefault="00A7066A" w:rsidP="00636B62">
      <w:r>
        <w:t xml:space="preserve">We can also see that the variance in the test accuracy, even after converging to the 80-90% range towards the end is quite high. This is probably due to the lower number of samples (K=1) in the </w:t>
      </w:r>
      <w:proofErr w:type="gramStart"/>
      <w:r>
        <w:t>one shot</w:t>
      </w:r>
      <w:proofErr w:type="gramEnd"/>
      <w:r>
        <w:t xml:space="preserve"> case.</w:t>
      </w:r>
    </w:p>
    <w:p w14:paraId="5476E386" w14:textId="0BE8DA40" w:rsidR="00636B62" w:rsidRDefault="00636B62" w:rsidP="00636B62"/>
    <w:p w14:paraId="0CF83C5C" w14:textId="727A4C4D" w:rsidR="00E62AC1" w:rsidRPr="00DE61AE" w:rsidRDefault="00E62AC1" w:rsidP="00636B62">
      <w:pPr>
        <w:rPr>
          <w:b/>
          <w:bCs/>
        </w:rPr>
      </w:pPr>
      <w:r w:rsidRPr="00DE61AE">
        <w:rPr>
          <w:b/>
          <w:bCs/>
        </w:rPr>
        <w:t>Note: Before mentioning observations</w:t>
      </w:r>
      <w:r w:rsidRPr="00DE61AE">
        <w:rPr>
          <w:b/>
          <w:bCs/>
        </w:rPr>
        <w:t>, I would like to note that for all the below 3 configurations I had to use a lower learning rate of 0.0001 to achieve convergence. When I used 0.001 learning rate, the test accuracy would get stuck and not be able to converge.</w:t>
      </w:r>
      <w:r w:rsidR="008254A2" w:rsidRPr="00DE61AE">
        <w:rPr>
          <w:b/>
          <w:bCs/>
        </w:rPr>
        <w:t xml:space="preserve"> To compensate for the decrease in learning rate by a factor of 10, I increased the number of steps by 10 to 500k. However, as we will see below convergence is achieved earlier than that.</w:t>
      </w:r>
    </w:p>
    <w:p w14:paraId="58CE1B3C" w14:textId="77777777" w:rsidR="008254A2" w:rsidRDefault="008254A2" w:rsidP="00636B62"/>
    <w:p w14:paraId="1C660ED4" w14:textId="78929EE3" w:rsidR="00E62AC1" w:rsidRDefault="00E62AC1" w:rsidP="00636B62"/>
    <w:p w14:paraId="2BE66187" w14:textId="403843A5" w:rsidR="00207742" w:rsidRDefault="00207742" w:rsidP="00636B62"/>
    <w:p w14:paraId="4987F558" w14:textId="77777777" w:rsidR="00207742" w:rsidRDefault="00207742" w:rsidP="00636B62"/>
    <w:p w14:paraId="45493652" w14:textId="7FE3C27D" w:rsidR="00636B62" w:rsidRPr="00625B01" w:rsidRDefault="00636B62" w:rsidP="00636B62">
      <w:pPr>
        <w:rPr>
          <w:b/>
          <w:bCs/>
        </w:rPr>
      </w:pPr>
      <w:r w:rsidRPr="00625B01">
        <w:rPr>
          <w:b/>
          <w:bCs/>
        </w:rPr>
        <w:lastRenderedPageBreak/>
        <w:t>K = 1, N = 3</w:t>
      </w:r>
    </w:p>
    <w:p w14:paraId="5FA927D3" w14:textId="5EEDDA8B" w:rsidR="00625B01" w:rsidRDefault="00E25A54" w:rsidP="00636B62">
      <w:r w:rsidRPr="00E25A54">
        <w:drawing>
          <wp:inline distT="0" distB="0" distL="0" distR="0" wp14:anchorId="237C7A64" wp14:editId="7C8394BC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5222" w14:textId="0A15A8CE" w:rsidR="00625B01" w:rsidRDefault="0044569F" w:rsidP="00636B62">
      <w:r>
        <w:t>As we can see above, after 170k steps with learning rate of 0.0001, we are able to on average achieve greater than 60% test accuracy. This is further improved when we train further and after 420k steps we see that we are comfortably able to achieve test accuracies of greater than 65% accuracy.</w:t>
      </w:r>
    </w:p>
    <w:p w14:paraId="47E282EC" w14:textId="77777777" w:rsidR="00625B01" w:rsidRDefault="00625B01" w:rsidP="00636B62"/>
    <w:p w14:paraId="24B5C9DF" w14:textId="7BF9A3E6" w:rsidR="00636B62" w:rsidRDefault="00636B62" w:rsidP="00636B62">
      <w:pPr>
        <w:rPr>
          <w:b/>
          <w:bCs/>
        </w:rPr>
      </w:pPr>
      <w:r w:rsidRPr="0044569F">
        <w:rPr>
          <w:b/>
          <w:bCs/>
        </w:rPr>
        <w:t>K = 1, N = 4</w:t>
      </w:r>
    </w:p>
    <w:p w14:paraId="3311B02F" w14:textId="22D9B5B6" w:rsidR="0044569F" w:rsidRDefault="00D4231E" w:rsidP="00636B62">
      <w:pPr>
        <w:rPr>
          <w:b/>
          <w:bCs/>
        </w:rPr>
      </w:pPr>
      <w:r w:rsidRPr="00D4231E">
        <w:drawing>
          <wp:inline distT="0" distB="0" distL="0" distR="0" wp14:anchorId="5BD7BDD1" wp14:editId="7FCD234F">
            <wp:extent cx="5943600" cy="278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98DB" w14:textId="6E471170" w:rsidR="0044569F" w:rsidRPr="005331F4" w:rsidRDefault="005331F4" w:rsidP="00636B62">
      <w:r w:rsidRPr="005331F4">
        <w:t xml:space="preserve">For this </w:t>
      </w:r>
      <w:r>
        <w:t>configuration, we see that we initially have test accuracy of 25% up to around 60k steps. Then we average around 40% until 250k steps after which we are consistently above 45% which is the test accuracy that we converge to.</w:t>
      </w:r>
    </w:p>
    <w:p w14:paraId="128C89F1" w14:textId="789D53AF" w:rsidR="00B761B8" w:rsidRDefault="00636B62" w:rsidP="00636B62">
      <w:pPr>
        <w:rPr>
          <w:b/>
          <w:bCs/>
        </w:rPr>
      </w:pPr>
      <w:r w:rsidRPr="009421EF">
        <w:rPr>
          <w:b/>
          <w:bCs/>
        </w:rPr>
        <w:lastRenderedPageBreak/>
        <w:t>K = 5, N = 4</w:t>
      </w:r>
    </w:p>
    <w:p w14:paraId="46A06379" w14:textId="0DB116CD" w:rsidR="009421EF" w:rsidRDefault="00F66E83" w:rsidP="00636B62">
      <w:pPr>
        <w:rPr>
          <w:b/>
          <w:bCs/>
        </w:rPr>
      </w:pPr>
      <w:r w:rsidRPr="00F66E83">
        <w:drawing>
          <wp:inline distT="0" distB="0" distL="0" distR="0" wp14:anchorId="499A5489" wp14:editId="6D1304EE">
            <wp:extent cx="594360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5F28" w14:textId="28327D80" w:rsidR="00F66E83" w:rsidRDefault="00A45DAB" w:rsidP="00636B62">
      <w:r w:rsidRPr="00A45DAB">
        <w:t xml:space="preserve">Here we see that we get stuck in a </w:t>
      </w:r>
      <w:proofErr w:type="gramStart"/>
      <w:r w:rsidRPr="00A45DAB">
        <w:t>local minima</w:t>
      </w:r>
      <w:proofErr w:type="gramEnd"/>
      <w:r w:rsidRPr="00A45DAB">
        <w:t xml:space="preserve"> </w:t>
      </w:r>
      <w:r>
        <w:t xml:space="preserve">of 25% </w:t>
      </w:r>
      <w:r w:rsidRPr="00A45DAB">
        <w:t>and are not able to get out of this</w:t>
      </w:r>
      <w:r>
        <w:t>. Given no improvement for 400k steps, I have terminated the training earlier than 500k in this case compared to the other two.</w:t>
      </w:r>
    </w:p>
    <w:p w14:paraId="34055BC3" w14:textId="4C9E0D86" w:rsidR="005E7C59" w:rsidRDefault="005E7C59" w:rsidP="00636B62"/>
    <w:p w14:paraId="6679A4AB" w14:textId="63AF2FE7" w:rsidR="005E7C59" w:rsidRDefault="005E7C59" w:rsidP="00636B62"/>
    <w:p w14:paraId="52CD8D74" w14:textId="32B8817E" w:rsidR="005E7C59" w:rsidRDefault="005E7C59" w:rsidP="00636B62"/>
    <w:p w14:paraId="6B4C9D41" w14:textId="7539C8B0" w:rsidR="005E7C59" w:rsidRDefault="005E7C59" w:rsidP="00636B62"/>
    <w:p w14:paraId="44D4EE5D" w14:textId="37C94B50" w:rsidR="005E7C59" w:rsidRDefault="005E7C59" w:rsidP="00636B62"/>
    <w:p w14:paraId="405B1A9F" w14:textId="02192872" w:rsidR="005E7C59" w:rsidRDefault="005E7C59" w:rsidP="00636B62"/>
    <w:p w14:paraId="1A31595C" w14:textId="723DDDE3" w:rsidR="005E7C59" w:rsidRDefault="005E7C59" w:rsidP="00636B62"/>
    <w:p w14:paraId="4A763889" w14:textId="3463CF57" w:rsidR="005E7C59" w:rsidRDefault="005E7C59" w:rsidP="00636B62"/>
    <w:p w14:paraId="741601D6" w14:textId="0B5168A7" w:rsidR="005E7C59" w:rsidRDefault="005E7C59" w:rsidP="00636B62"/>
    <w:p w14:paraId="4D289686" w14:textId="292373F0" w:rsidR="005E7C59" w:rsidRDefault="005E7C59" w:rsidP="00636B62"/>
    <w:p w14:paraId="50238F2F" w14:textId="7F38E579" w:rsidR="005E7C59" w:rsidRDefault="005E7C59" w:rsidP="00636B62"/>
    <w:p w14:paraId="44C84646" w14:textId="523CB3E2" w:rsidR="005E7C59" w:rsidRDefault="005E7C59" w:rsidP="00636B62"/>
    <w:p w14:paraId="7DCDD7BD" w14:textId="5CDA6A6A" w:rsidR="005E7C59" w:rsidRDefault="005E7C59" w:rsidP="00636B62"/>
    <w:p w14:paraId="42314EFB" w14:textId="78AFD14A" w:rsidR="005E7C59" w:rsidRDefault="005E7C59" w:rsidP="00636B62"/>
    <w:p w14:paraId="0BFD097C" w14:textId="7B5DD2BF" w:rsidR="005E7C59" w:rsidRDefault="00207742" w:rsidP="00636B62">
      <w:r>
        <w:lastRenderedPageBreak/>
        <w:t>Q4.</w:t>
      </w:r>
    </w:p>
    <w:p w14:paraId="596ADDC0" w14:textId="77777777" w:rsidR="00207742" w:rsidRPr="00A45DAB" w:rsidRDefault="00207742" w:rsidP="00636B62">
      <w:bookmarkStart w:id="0" w:name="_GoBack"/>
      <w:bookmarkEnd w:id="0"/>
    </w:p>
    <w:sectPr w:rsidR="00207742" w:rsidRPr="00A4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B8"/>
    <w:rsid w:val="00207742"/>
    <w:rsid w:val="002D34D1"/>
    <w:rsid w:val="0044569F"/>
    <w:rsid w:val="005331F4"/>
    <w:rsid w:val="00561B3C"/>
    <w:rsid w:val="005E7C59"/>
    <w:rsid w:val="00601ACE"/>
    <w:rsid w:val="00625B01"/>
    <w:rsid w:val="00636B62"/>
    <w:rsid w:val="008254A2"/>
    <w:rsid w:val="009421EF"/>
    <w:rsid w:val="00A03CAD"/>
    <w:rsid w:val="00A45DAB"/>
    <w:rsid w:val="00A7066A"/>
    <w:rsid w:val="00B761B8"/>
    <w:rsid w:val="00D4231E"/>
    <w:rsid w:val="00DE61AE"/>
    <w:rsid w:val="00E25A54"/>
    <w:rsid w:val="00E62AC1"/>
    <w:rsid w:val="00F6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C6B5"/>
  <w15:chartTrackingRefBased/>
  <w15:docId w15:val="{2D6B5F93-B31C-41E9-BF02-7EB76FAD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Hanoz Bhathena</dc:creator>
  <cp:keywords/>
  <dc:description/>
  <cp:lastModifiedBy>Hanoz Bhathena</cp:lastModifiedBy>
  <cp:revision>20</cp:revision>
  <dcterms:created xsi:type="dcterms:W3CDTF">2019-10-09T03:39:00Z</dcterms:created>
  <dcterms:modified xsi:type="dcterms:W3CDTF">2019-10-09T04:41:00Z</dcterms:modified>
</cp:coreProperties>
</file>