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8EA97" w14:textId="7A333F6D" w:rsidR="00216A06" w:rsidRDefault="00216A06">
      <w:proofErr w:type="spellStart"/>
      <w:r>
        <w:t>Github</w:t>
      </w:r>
      <w:proofErr w:type="spellEnd"/>
      <w:r>
        <w:t xml:space="preserve">: </w:t>
      </w:r>
      <w:r w:rsidRPr="00216A06">
        <w:t>https://github.com/bh38670/26Fall_ProgFundamentals-.git</w:t>
      </w:r>
    </w:p>
    <w:p w14:paraId="5CC2D0BF" w14:textId="77777777" w:rsidR="00216A06" w:rsidRDefault="00216A06"/>
    <w:p w14:paraId="3EEEBE0B" w14:textId="1E0C6671" w:rsidR="009E6470" w:rsidRDefault="00216A06">
      <w:r>
        <w:rPr>
          <w:noProof/>
        </w:rPr>
        <w:drawing>
          <wp:inline distT="0" distB="0" distL="0" distR="0" wp14:anchorId="7B742814" wp14:editId="65F669E1">
            <wp:extent cx="5943600" cy="3406140"/>
            <wp:effectExtent l="0" t="0" r="0" b="3810"/>
            <wp:docPr id="996050662" name="Picture 1" descr="The image depicts an SQL query list, with three queries showing the selection of 'name' and 'major' from a table named 'students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50662" name="Picture 1" descr="The image depicts an SQL query list, with three queries showing the selection of 'name' and 'major' from a table named 'students'.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21CB5D" wp14:editId="07CF66D3">
            <wp:extent cx="5943600" cy="3063875"/>
            <wp:effectExtent l="0" t="0" r="0" b="3175"/>
            <wp:docPr id="2122010059" name="Picture 2" descr="The image depicts a PowerShell terminal window with a series of error messages and SQL commands, indicating a user is trying to execute SQLite commands but is encountering a 'CommandNotFoundException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10059" name="Picture 2" descr="The image depicts a PowerShell terminal window with a series of error messages and SQL commands, indicating a user is trying to execute SQLite commands but is encountering a 'CommandNotFoundException'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4D7BC9" wp14:editId="3E773A30">
            <wp:extent cx="2425700" cy="1701800"/>
            <wp:effectExtent l="0" t="0" r="0" b="0"/>
            <wp:docPr id="607135828" name="Picture 3" descr="The image displays a list of text entries, which appear to be file names or commands related to database operations and tools, possibly related to SQLi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35828" name="Picture 3" descr="The image displays a list of text entries, which appear to be file names or commands related to database operations and tools, possibly related to SQLite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5C8DF6" wp14:editId="14C429BE">
            <wp:extent cx="5943600" cy="2961005"/>
            <wp:effectExtent l="0" t="0" r="0" b="0"/>
            <wp:docPr id="77527353" name="Picture 4" descr="sqlite-extens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7353" name="Picture 4" descr="sqlite-extensio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3AA93C" wp14:editId="1B1521F3">
            <wp:extent cx="5943600" cy="3112135"/>
            <wp:effectExtent l="0" t="0" r="0" b="0"/>
            <wp:docPr id="776971121" name="Picture 5" descr="A PowerShell command window displays error messages while attempting to execute commands related to a Git repository and an SQLite3 datab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71121" name="Picture 5" descr="A PowerShell command window displays error messages while attempting to execute commands related to a Git repository and an SQLite3 database.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6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06"/>
    <w:rsid w:val="00216A06"/>
    <w:rsid w:val="00400844"/>
    <w:rsid w:val="009E6470"/>
    <w:rsid w:val="00E4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026E9"/>
  <w15:chartTrackingRefBased/>
  <w15:docId w15:val="{5900AF5B-F053-4F1D-AEF3-6ECC987C2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hernandez</dc:creator>
  <cp:keywords/>
  <dc:description/>
  <cp:lastModifiedBy>brenda hernandez</cp:lastModifiedBy>
  <cp:revision>1</cp:revision>
  <dcterms:created xsi:type="dcterms:W3CDTF">2026-10-13T16:06:00Z</dcterms:created>
  <dcterms:modified xsi:type="dcterms:W3CDTF">2026-10-13T16:10:00Z</dcterms:modified>
</cp:coreProperties>
</file>