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5BCD86" w14:textId="77777777" w:rsidR="00BE4DBB" w:rsidRDefault="00BE4DBB" w:rsidP="002D3851">
      <w:pPr>
        <w:pStyle w:val="FRONTH1"/>
      </w:pPr>
    </w:p>
    <w:p w14:paraId="7BE85947" w14:textId="77777777" w:rsidR="00BE4DBB" w:rsidRDefault="00BE4DBB" w:rsidP="002D3851">
      <w:pPr>
        <w:pStyle w:val="FRONTH1"/>
      </w:pPr>
    </w:p>
    <w:p w14:paraId="1BB60390" w14:textId="77777777" w:rsidR="00B17068" w:rsidRDefault="00B17068" w:rsidP="002D3851">
      <w:pPr>
        <w:pStyle w:val="FRONTH1"/>
      </w:pPr>
    </w:p>
    <w:p w14:paraId="30B36E13" w14:textId="77777777" w:rsidR="00341CF5" w:rsidRDefault="00341CF5" w:rsidP="002D3851">
      <w:pPr>
        <w:pStyle w:val="FRONTH1"/>
      </w:pPr>
    </w:p>
    <w:p w14:paraId="6E92A2AB" w14:textId="77777777" w:rsidR="00341CF5" w:rsidRDefault="00341CF5" w:rsidP="002D3851">
      <w:pPr>
        <w:pStyle w:val="FRONTH1"/>
      </w:pPr>
    </w:p>
    <w:tbl>
      <w:tblPr>
        <w:tblW w:w="0" w:type="auto"/>
        <w:tblBorders>
          <w:top w:val="single" w:sz="12" w:space="0" w:color="006300"/>
          <w:left w:val="single" w:sz="12" w:space="0" w:color="006300"/>
          <w:bottom w:val="single" w:sz="12" w:space="0" w:color="006300"/>
          <w:right w:val="single" w:sz="12" w:space="0" w:color="006300"/>
        </w:tblBorders>
        <w:tblLook w:val="00A0" w:firstRow="1" w:lastRow="0" w:firstColumn="1" w:lastColumn="0" w:noHBand="0" w:noVBand="0"/>
      </w:tblPr>
      <w:tblGrid>
        <w:gridCol w:w="236"/>
        <w:gridCol w:w="2707"/>
        <w:gridCol w:w="5831"/>
      </w:tblGrid>
      <w:tr w:rsidR="009626D5" w:rsidRPr="008942CA" w14:paraId="0416C8D2" w14:textId="77777777" w:rsidTr="002A0267">
        <w:tc>
          <w:tcPr>
            <w:tcW w:w="236" w:type="dxa"/>
            <w:vMerge w:val="restart"/>
            <w:tcBorders>
              <w:top w:val="single" w:sz="12" w:space="0" w:color="0072BC"/>
              <w:left w:val="single" w:sz="12" w:space="0" w:color="0072BC"/>
              <w:bottom w:val="single" w:sz="12" w:space="0" w:color="0072BC"/>
              <w:right w:val="single" w:sz="12" w:space="0" w:color="0072BC"/>
            </w:tcBorders>
            <w:shd w:val="clear" w:color="auto" w:fill="0072BC"/>
          </w:tcPr>
          <w:p w14:paraId="0A777D2D" w14:textId="77777777" w:rsidR="009626D5" w:rsidRPr="008942CA" w:rsidRDefault="009626D5" w:rsidP="00341CF5">
            <w:pPr>
              <w:pStyle w:val="FRONTH1"/>
            </w:pPr>
          </w:p>
        </w:tc>
        <w:tc>
          <w:tcPr>
            <w:tcW w:w="2707" w:type="dxa"/>
            <w:tcBorders>
              <w:top w:val="single" w:sz="12" w:space="0" w:color="0072BC"/>
              <w:left w:val="single" w:sz="12" w:space="0" w:color="0072BC"/>
              <w:bottom w:val="nil"/>
            </w:tcBorders>
          </w:tcPr>
          <w:p w14:paraId="2509CEFD" w14:textId="77777777" w:rsidR="009626D5" w:rsidRPr="008942CA" w:rsidRDefault="009626D5" w:rsidP="00341CF5">
            <w:pPr>
              <w:pStyle w:val="FRONTH1"/>
            </w:pPr>
            <w:r w:rsidRPr="008942CA">
              <w:t>TITLE:</w:t>
            </w:r>
          </w:p>
        </w:tc>
        <w:tc>
          <w:tcPr>
            <w:tcW w:w="5831" w:type="dxa"/>
            <w:tcBorders>
              <w:top w:val="single" w:sz="12" w:space="0" w:color="0072BC"/>
              <w:bottom w:val="nil"/>
              <w:right w:val="single" w:sz="12" w:space="0" w:color="0072BC"/>
            </w:tcBorders>
          </w:tcPr>
          <w:p w14:paraId="045676C3" w14:textId="72542D0D" w:rsidR="009626D5" w:rsidRPr="008942CA" w:rsidRDefault="00A64C93" w:rsidP="00341CF5">
            <w:pPr>
              <w:pStyle w:val="FRONTH2"/>
            </w:pPr>
            <w:fldSimple w:instr=" DOCPROPERTY TITLE ">
              <w:r w:rsidR="00C6294B">
                <w:t>Work Journal</w:t>
              </w:r>
            </w:fldSimple>
          </w:p>
        </w:tc>
      </w:tr>
      <w:tr w:rsidR="009626D5" w:rsidRPr="008942CA" w14:paraId="28681E52" w14:textId="77777777" w:rsidTr="002A0267">
        <w:tc>
          <w:tcPr>
            <w:tcW w:w="236" w:type="dxa"/>
            <w:vMerge/>
            <w:tcBorders>
              <w:top w:val="single" w:sz="12" w:space="0" w:color="0072BC"/>
              <w:left w:val="single" w:sz="12" w:space="0" w:color="0072BC"/>
              <w:bottom w:val="single" w:sz="12" w:space="0" w:color="0072BC"/>
              <w:right w:val="single" w:sz="12" w:space="0" w:color="0072BC"/>
            </w:tcBorders>
            <w:shd w:val="clear" w:color="auto" w:fill="0072BC"/>
          </w:tcPr>
          <w:p w14:paraId="7922D9AE" w14:textId="77777777" w:rsidR="009626D5" w:rsidRPr="008942CA" w:rsidRDefault="009626D5" w:rsidP="00341CF5">
            <w:pPr>
              <w:pStyle w:val="FRONTH1"/>
            </w:pPr>
          </w:p>
        </w:tc>
        <w:tc>
          <w:tcPr>
            <w:tcW w:w="2707" w:type="dxa"/>
            <w:tcBorders>
              <w:top w:val="nil"/>
              <w:left w:val="single" w:sz="12" w:space="0" w:color="0072BC"/>
              <w:bottom w:val="nil"/>
            </w:tcBorders>
          </w:tcPr>
          <w:p w14:paraId="4905EDA8" w14:textId="77777777" w:rsidR="009626D5" w:rsidRPr="008942CA" w:rsidRDefault="00023B1B" w:rsidP="00341CF5">
            <w:pPr>
              <w:pStyle w:val="FRONTH1"/>
            </w:pPr>
            <w:r>
              <w:t>SUBJECT:</w:t>
            </w:r>
          </w:p>
        </w:tc>
        <w:tc>
          <w:tcPr>
            <w:tcW w:w="5831" w:type="dxa"/>
            <w:tcBorders>
              <w:top w:val="nil"/>
              <w:bottom w:val="nil"/>
              <w:right w:val="single" w:sz="12" w:space="0" w:color="0072BC"/>
            </w:tcBorders>
          </w:tcPr>
          <w:p w14:paraId="037B3335" w14:textId="220EA98A" w:rsidR="009626D5" w:rsidRPr="008942CA" w:rsidRDefault="009626D5" w:rsidP="00341CF5">
            <w:pPr>
              <w:pStyle w:val="FRONTH2"/>
            </w:pPr>
            <w:r>
              <w:fldChar w:fldCharType="begin"/>
            </w:r>
            <w:r>
              <w:instrText xml:space="preserve"> DOCPROPERTY </w:instrText>
            </w:r>
            <w:r w:rsidR="00023B1B">
              <w:instrText>SUBJECT</w:instrText>
            </w:r>
            <w:r>
              <w:instrText xml:space="preserve"> </w:instrText>
            </w:r>
            <w:r>
              <w:fldChar w:fldCharType="separate"/>
            </w:r>
            <w:r w:rsidR="00C6294B">
              <w:t>Elf in a Box</w:t>
            </w:r>
            <w:r>
              <w:fldChar w:fldCharType="end"/>
            </w:r>
          </w:p>
        </w:tc>
      </w:tr>
      <w:tr w:rsidR="009626D5" w:rsidRPr="008942CA" w14:paraId="4161A851" w14:textId="77777777" w:rsidTr="002A0267">
        <w:tc>
          <w:tcPr>
            <w:tcW w:w="236" w:type="dxa"/>
            <w:vMerge/>
            <w:tcBorders>
              <w:top w:val="single" w:sz="12" w:space="0" w:color="0072BC"/>
              <w:left w:val="single" w:sz="12" w:space="0" w:color="0072BC"/>
              <w:bottom w:val="single" w:sz="12" w:space="0" w:color="0072BC"/>
              <w:right w:val="single" w:sz="12" w:space="0" w:color="0072BC"/>
            </w:tcBorders>
            <w:shd w:val="clear" w:color="auto" w:fill="0072BC"/>
          </w:tcPr>
          <w:p w14:paraId="3D5FEDC1" w14:textId="77777777" w:rsidR="009626D5" w:rsidRPr="008942CA" w:rsidRDefault="009626D5" w:rsidP="00341CF5">
            <w:pPr>
              <w:pStyle w:val="FRONTH1"/>
            </w:pPr>
          </w:p>
        </w:tc>
        <w:tc>
          <w:tcPr>
            <w:tcW w:w="2707" w:type="dxa"/>
            <w:tcBorders>
              <w:top w:val="nil"/>
              <w:left w:val="single" w:sz="12" w:space="0" w:color="0072BC"/>
              <w:bottom w:val="nil"/>
            </w:tcBorders>
          </w:tcPr>
          <w:p w14:paraId="2430E745" w14:textId="77777777" w:rsidR="009626D5" w:rsidRPr="008942CA" w:rsidRDefault="00023B1B" w:rsidP="00341CF5">
            <w:pPr>
              <w:pStyle w:val="FRONTH1"/>
            </w:pPr>
            <w:r>
              <w:t>MANAGER</w:t>
            </w:r>
            <w:r w:rsidR="009626D5">
              <w:t>:</w:t>
            </w:r>
          </w:p>
        </w:tc>
        <w:tc>
          <w:tcPr>
            <w:tcW w:w="5831" w:type="dxa"/>
            <w:tcBorders>
              <w:top w:val="nil"/>
              <w:bottom w:val="nil"/>
              <w:right w:val="single" w:sz="12" w:space="0" w:color="0072BC"/>
            </w:tcBorders>
          </w:tcPr>
          <w:p w14:paraId="032519F6" w14:textId="140028AE" w:rsidR="009626D5" w:rsidRPr="008942CA" w:rsidRDefault="009626D5" w:rsidP="00341CF5">
            <w:pPr>
              <w:pStyle w:val="FRONTH2"/>
            </w:pPr>
            <w:r>
              <w:fldChar w:fldCharType="begin"/>
            </w:r>
            <w:r>
              <w:instrText xml:space="preserve"> DOCPROPERTY </w:instrText>
            </w:r>
            <w:r w:rsidR="00023B1B">
              <w:instrText>MANAGER</w:instrText>
            </w:r>
            <w:r>
              <w:instrText xml:space="preserve"> </w:instrText>
            </w:r>
            <w:r>
              <w:fldChar w:fldCharType="separate"/>
            </w:r>
            <w:r w:rsidR="00C6294B">
              <w:t>N/A</w:t>
            </w:r>
            <w:r>
              <w:fldChar w:fldCharType="end"/>
            </w:r>
          </w:p>
        </w:tc>
      </w:tr>
      <w:tr w:rsidR="009626D5" w:rsidRPr="008942CA" w14:paraId="4AF35BA7" w14:textId="77777777" w:rsidTr="002A0267">
        <w:tc>
          <w:tcPr>
            <w:tcW w:w="236" w:type="dxa"/>
            <w:vMerge/>
            <w:tcBorders>
              <w:top w:val="single" w:sz="12" w:space="0" w:color="0072BC"/>
              <w:left w:val="single" w:sz="12" w:space="0" w:color="0072BC"/>
              <w:bottom w:val="single" w:sz="12" w:space="0" w:color="0072BC"/>
              <w:right w:val="single" w:sz="12" w:space="0" w:color="0072BC"/>
            </w:tcBorders>
            <w:shd w:val="clear" w:color="auto" w:fill="0072BC"/>
          </w:tcPr>
          <w:p w14:paraId="5A82FCE0" w14:textId="77777777" w:rsidR="009626D5" w:rsidRPr="008942CA" w:rsidRDefault="009626D5" w:rsidP="00341CF5">
            <w:pPr>
              <w:pStyle w:val="FRONTH1"/>
            </w:pPr>
          </w:p>
        </w:tc>
        <w:tc>
          <w:tcPr>
            <w:tcW w:w="2707" w:type="dxa"/>
            <w:tcBorders>
              <w:top w:val="nil"/>
              <w:left w:val="single" w:sz="12" w:space="0" w:color="0072BC"/>
              <w:bottom w:val="nil"/>
            </w:tcBorders>
          </w:tcPr>
          <w:p w14:paraId="6E2BF8DC" w14:textId="77777777" w:rsidR="009626D5" w:rsidRPr="008942CA" w:rsidRDefault="009626D5" w:rsidP="00341CF5">
            <w:pPr>
              <w:pStyle w:val="FRONTH1"/>
            </w:pPr>
            <w:r w:rsidRPr="008942CA">
              <w:t>AUTHOR:</w:t>
            </w:r>
          </w:p>
        </w:tc>
        <w:tc>
          <w:tcPr>
            <w:tcW w:w="5831" w:type="dxa"/>
            <w:tcBorders>
              <w:top w:val="nil"/>
              <w:bottom w:val="nil"/>
              <w:right w:val="single" w:sz="12" w:space="0" w:color="0072BC"/>
            </w:tcBorders>
          </w:tcPr>
          <w:p w14:paraId="27F707CF" w14:textId="652E51C0" w:rsidR="009626D5" w:rsidRPr="008942CA" w:rsidRDefault="00A64C93" w:rsidP="00341CF5">
            <w:pPr>
              <w:pStyle w:val="FRONTH2"/>
            </w:pPr>
            <w:fldSimple w:instr=" DOCPROPERTY author ">
              <w:r w:rsidR="00C6294B">
                <w:t>Brian J Hoskins</w:t>
              </w:r>
            </w:fldSimple>
          </w:p>
        </w:tc>
      </w:tr>
      <w:tr w:rsidR="00023B1B" w:rsidRPr="008942CA" w14:paraId="7E593FF5" w14:textId="77777777" w:rsidTr="002A0267">
        <w:tc>
          <w:tcPr>
            <w:tcW w:w="236" w:type="dxa"/>
            <w:vMerge/>
            <w:tcBorders>
              <w:top w:val="single" w:sz="12" w:space="0" w:color="0072BC"/>
              <w:left w:val="single" w:sz="12" w:space="0" w:color="0072BC"/>
              <w:bottom w:val="single" w:sz="12" w:space="0" w:color="0072BC"/>
              <w:right w:val="single" w:sz="12" w:space="0" w:color="0072BC"/>
            </w:tcBorders>
            <w:shd w:val="clear" w:color="auto" w:fill="0072BC"/>
          </w:tcPr>
          <w:p w14:paraId="750FEC22" w14:textId="77777777" w:rsidR="00023B1B" w:rsidRPr="008942CA" w:rsidRDefault="00023B1B" w:rsidP="00341CF5">
            <w:pPr>
              <w:pStyle w:val="FRONTH1"/>
            </w:pPr>
          </w:p>
        </w:tc>
        <w:tc>
          <w:tcPr>
            <w:tcW w:w="2707" w:type="dxa"/>
            <w:tcBorders>
              <w:top w:val="nil"/>
              <w:left w:val="single" w:sz="12" w:space="0" w:color="0072BC"/>
              <w:bottom w:val="nil"/>
            </w:tcBorders>
          </w:tcPr>
          <w:p w14:paraId="7EE2C5B7" w14:textId="77777777" w:rsidR="00023B1B" w:rsidRPr="008942CA" w:rsidRDefault="00023B1B" w:rsidP="00341CF5">
            <w:pPr>
              <w:pStyle w:val="FRONTH1"/>
            </w:pPr>
          </w:p>
        </w:tc>
        <w:tc>
          <w:tcPr>
            <w:tcW w:w="5831" w:type="dxa"/>
            <w:tcBorders>
              <w:top w:val="nil"/>
              <w:bottom w:val="nil"/>
              <w:right w:val="single" w:sz="12" w:space="0" w:color="0072BC"/>
            </w:tcBorders>
          </w:tcPr>
          <w:p w14:paraId="5CC7F6F0" w14:textId="77777777" w:rsidR="00023B1B" w:rsidRPr="008942CA" w:rsidRDefault="00023B1B" w:rsidP="00341CF5">
            <w:pPr>
              <w:pStyle w:val="FRONTH2"/>
            </w:pPr>
          </w:p>
        </w:tc>
      </w:tr>
      <w:tr w:rsidR="00C65227" w:rsidRPr="008942CA" w14:paraId="0F6DA5F5" w14:textId="77777777" w:rsidTr="002A0267">
        <w:tc>
          <w:tcPr>
            <w:tcW w:w="236" w:type="dxa"/>
            <w:vMerge/>
            <w:tcBorders>
              <w:top w:val="single" w:sz="12" w:space="0" w:color="0072BC"/>
              <w:left w:val="single" w:sz="12" w:space="0" w:color="0072BC"/>
              <w:bottom w:val="single" w:sz="12" w:space="0" w:color="0072BC"/>
              <w:right w:val="single" w:sz="12" w:space="0" w:color="0072BC"/>
            </w:tcBorders>
            <w:shd w:val="clear" w:color="auto" w:fill="0072BC"/>
          </w:tcPr>
          <w:p w14:paraId="40F793FD" w14:textId="77777777" w:rsidR="00C65227" w:rsidRPr="008942CA" w:rsidRDefault="00C65227" w:rsidP="00341CF5">
            <w:pPr>
              <w:pStyle w:val="FRONTH1"/>
            </w:pPr>
          </w:p>
        </w:tc>
        <w:tc>
          <w:tcPr>
            <w:tcW w:w="2707" w:type="dxa"/>
            <w:tcBorders>
              <w:top w:val="nil"/>
              <w:left w:val="single" w:sz="12" w:space="0" w:color="0072BC"/>
              <w:bottom w:val="nil"/>
            </w:tcBorders>
          </w:tcPr>
          <w:p w14:paraId="74F51FA8" w14:textId="77777777" w:rsidR="00C65227" w:rsidRPr="008942CA" w:rsidRDefault="00C65227" w:rsidP="00341CF5">
            <w:pPr>
              <w:pStyle w:val="FRONTH1"/>
            </w:pPr>
            <w:r>
              <w:t>DOCUMENT No.</w:t>
            </w:r>
          </w:p>
        </w:tc>
        <w:tc>
          <w:tcPr>
            <w:tcW w:w="5831" w:type="dxa"/>
            <w:tcBorders>
              <w:top w:val="nil"/>
              <w:bottom w:val="nil"/>
              <w:right w:val="single" w:sz="12" w:space="0" w:color="0072BC"/>
            </w:tcBorders>
          </w:tcPr>
          <w:p w14:paraId="7ACC6C8F" w14:textId="3DD2374E" w:rsidR="00C65227" w:rsidRPr="008942CA" w:rsidRDefault="0030524B" w:rsidP="00C65227">
            <w:pPr>
              <w:pStyle w:val="FRONTH2"/>
            </w:pPr>
            <w:r>
              <w:fldChar w:fldCharType="begin"/>
            </w:r>
            <w:r>
              <w:instrText xml:space="preserve"> DOCPROPERTY </w:instrText>
            </w:r>
            <w:r w:rsidR="00E911C8">
              <w:instrText>FormNum</w:instrText>
            </w:r>
            <w:r>
              <w:instrText xml:space="preserve"> </w:instrText>
            </w:r>
            <w:r>
              <w:fldChar w:fldCharType="separate"/>
            </w:r>
            <w:r w:rsidR="00C6294B">
              <w:t>WJ00004</w:t>
            </w:r>
            <w:r>
              <w:fldChar w:fldCharType="end"/>
            </w:r>
          </w:p>
        </w:tc>
      </w:tr>
      <w:tr w:rsidR="00023B1B" w:rsidRPr="008942CA" w14:paraId="68D4DCD1" w14:textId="77777777" w:rsidTr="002A0267">
        <w:tc>
          <w:tcPr>
            <w:tcW w:w="236" w:type="dxa"/>
            <w:vMerge/>
            <w:tcBorders>
              <w:top w:val="single" w:sz="12" w:space="0" w:color="0072BC"/>
              <w:left w:val="single" w:sz="12" w:space="0" w:color="0072BC"/>
              <w:bottom w:val="single" w:sz="12" w:space="0" w:color="0072BC"/>
              <w:right w:val="single" w:sz="12" w:space="0" w:color="0072BC"/>
            </w:tcBorders>
            <w:shd w:val="clear" w:color="auto" w:fill="0072BC"/>
          </w:tcPr>
          <w:p w14:paraId="7C847327" w14:textId="77777777" w:rsidR="00023B1B" w:rsidRPr="008942CA" w:rsidRDefault="00023B1B" w:rsidP="00341CF5">
            <w:pPr>
              <w:pStyle w:val="FRONTH1"/>
            </w:pPr>
          </w:p>
        </w:tc>
        <w:tc>
          <w:tcPr>
            <w:tcW w:w="2707" w:type="dxa"/>
            <w:tcBorders>
              <w:top w:val="nil"/>
              <w:left w:val="single" w:sz="12" w:space="0" w:color="0072BC"/>
              <w:bottom w:val="nil"/>
            </w:tcBorders>
          </w:tcPr>
          <w:p w14:paraId="0042A67E" w14:textId="77777777" w:rsidR="00023B1B" w:rsidRPr="008942CA" w:rsidRDefault="00023B1B" w:rsidP="00341CF5">
            <w:pPr>
              <w:pStyle w:val="FRONTH1"/>
            </w:pPr>
            <w:r w:rsidRPr="008942CA">
              <w:t>DATE:</w:t>
            </w:r>
          </w:p>
        </w:tc>
        <w:tc>
          <w:tcPr>
            <w:tcW w:w="5831" w:type="dxa"/>
            <w:tcBorders>
              <w:top w:val="nil"/>
              <w:bottom w:val="nil"/>
              <w:right w:val="single" w:sz="12" w:space="0" w:color="0072BC"/>
            </w:tcBorders>
          </w:tcPr>
          <w:p w14:paraId="17F9E50D" w14:textId="5DD13921" w:rsidR="00023B1B" w:rsidRPr="008942CA" w:rsidRDefault="00A64C93" w:rsidP="00341CF5">
            <w:pPr>
              <w:pStyle w:val="FRONTH2"/>
            </w:pPr>
            <w:fldSimple w:instr=" DOCPROPERTY date ">
              <w:r w:rsidR="00C6294B">
                <w:t>2023-03-17</w:t>
              </w:r>
            </w:fldSimple>
          </w:p>
        </w:tc>
      </w:tr>
      <w:tr w:rsidR="00023B1B" w:rsidRPr="008942CA" w14:paraId="05A74A5E" w14:textId="77777777" w:rsidTr="002A0267">
        <w:tc>
          <w:tcPr>
            <w:tcW w:w="236" w:type="dxa"/>
            <w:vMerge/>
            <w:tcBorders>
              <w:top w:val="single" w:sz="12" w:space="0" w:color="0072BC"/>
              <w:left w:val="single" w:sz="12" w:space="0" w:color="0072BC"/>
              <w:bottom w:val="single" w:sz="12" w:space="0" w:color="0072BC"/>
              <w:right w:val="single" w:sz="12" w:space="0" w:color="0072BC"/>
            </w:tcBorders>
            <w:shd w:val="clear" w:color="auto" w:fill="0072BC"/>
          </w:tcPr>
          <w:p w14:paraId="492835DE" w14:textId="77777777" w:rsidR="00023B1B" w:rsidRPr="008942CA" w:rsidRDefault="00023B1B" w:rsidP="00341CF5">
            <w:pPr>
              <w:pStyle w:val="FRONTH1"/>
            </w:pPr>
          </w:p>
        </w:tc>
        <w:tc>
          <w:tcPr>
            <w:tcW w:w="2707" w:type="dxa"/>
            <w:tcBorders>
              <w:top w:val="nil"/>
              <w:left w:val="single" w:sz="12" w:space="0" w:color="0072BC"/>
              <w:bottom w:val="single" w:sz="12" w:space="0" w:color="0072BC"/>
            </w:tcBorders>
          </w:tcPr>
          <w:p w14:paraId="26A75FF0" w14:textId="77777777" w:rsidR="00023B1B" w:rsidRPr="008942CA" w:rsidRDefault="00023B1B" w:rsidP="00341CF5">
            <w:pPr>
              <w:pStyle w:val="FRONTH1"/>
            </w:pPr>
            <w:r w:rsidRPr="008942CA">
              <w:t>ISSUE:</w:t>
            </w:r>
          </w:p>
        </w:tc>
        <w:tc>
          <w:tcPr>
            <w:tcW w:w="5831" w:type="dxa"/>
            <w:tcBorders>
              <w:top w:val="nil"/>
              <w:bottom w:val="single" w:sz="12" w:space="0" w:color="0072BC"/>
              <w:right w:val="single" w:sz="12" w:space="0" w:color="0072BC"/>
            </w:tcBorders>
          </w:tcPr>
          <w:p w14:paraId="7E184F4D" w14:textId="3EA119D9" w:rsidR="00023B1B" w:rsidRPr="008942CA" w:rsidRDefault="00A64C93" w:rsidP="00341CF5">
            <w:pPr>
              <w:pStyle w:val="FRONTH2"/>
            </w:pPr>
            <w:fldSimple w:instr=" DOCPROPERTY ISSUE ">
              <w:r w:rsidR="00C6294B">
                <w:t>1</w:t>
              </w:r>
            </w:fldSimple>
          </w:p>
        </w:tc>
      </w:tr>
    </w:tbl>
    <w:p w14:paraId="7DDCA254" w14:textId="77777777" w:rsidR="00BE4DBB" w:rsidRDefault="00BE4DBB" w:rsidP="002D3851">
      <w:pPr>
        <w:pStyle w:val="FRONTH1"/>
      </w:pPr>
    </w:p>
    <w:p w14:paraId="144C7AD6" w14:textId="77777777" w:rsidR="00BE4DBB" w:rsidRDefault="00BE4DBB">
      <w:pPr>
        <w:rPr>
          <w:b/>
          <w:color w:val="006300"/>
          <w:sz w:val="36"/>
        </w:rPr>
      </w:pPr>
      <w:r>
        <w:br w:type="page"/>
      </w:r>
    </w:p>
    <w:p w14:paraId="55112335" w14:textId="77777777" w:rsidR="00BE4DBB" w:rsidRDefault="00BE4DBB" w:rsidP="000B7CB0">
      <w:pPr>
        <w:pStyle w:val="FRONTH1"/>
      </w:pPr>
      <w:r>
        <w:lastRenderedPageBreak/>
        <w:t>CONTENTS</w:t>
      </w:r>
      <w:r w:rsidR="00AC1402">
        <w:br/>
      </w:r>
    </w:p>
    <w:p w14:paraId="66B02825" w14:textId="79B83CF4" w:rsidR="00C6294B" w:rsidRDefault="00C3344E">
      <w:pPr>
        <w:pStyle w:val="TOC1"/>
        <w:tabs>
          <w:tab w:val="left" w:pos="737"/>
          <w:tab w:val="right" w:leader="dot" w:pos="10456"/>
        </w:tabs>
        <w:rPr>
          <w:rFonts w:asciiTheme="minorHAnsi" w:eastAsiaTheme="minorEastAsia" w:hAnsiTheme="minorHAnsi" w:cstheme="minorBidi"/>
          <w:b w:val="0"/>
          <w:noProof/>
          <w:sz w:val="22"/>
          <w:lang w:eastAsia="en-GB"/>
        </w:rPr>
      </w:pPr>
      <w:r>
        <w:fldChar w:fldCharType="begin"/>
      </w:r>
      <w:r>
        <w:instrText xml:space="preserve"> TOC \o "1-2" \h \z \u </w:instrText>
      </w:r>
      <w:r>
        <w:fldChar w:fldCharType="separate"/>
      </w:r>
      <w:hyperlink w:anchor="_Toc129960018" w:history="1">
        <w:r w:rsidR="00C6294B" w:rsidRPr="005A7D64">
          <w:rPr>
            <w:rStyle w:val="Hyperlink"/>
            <w:noProof/>
          </w:rPr>
          <w:t>1.</w:t>
        </w:r>
        <w:r w:rsidR="00C6294B">
          <w:rPr>
            <w:rFonts w:asciiTheme="minorHAnsi" w:eastAsiaTheme="minorEastAsia" w:hAnsiTheme="minorHAnsi" w:cstheme="minorBidi"/>
            <w:b w:val="0"/>
            <w:noProof/>
            <w:sz w:val="22"/>
            <w:lang w:eastAsia="en-GB"/>
          </w:rPr>
          <w:tab/>
        </w:r>
        <w:r w:rsidR="00C6294B" w:rsidRPr="005A7D64">
          <w:rPr>
            <w:rStyle w:val="Hyperlink"/>
            <w:noProof/>
          </w:rPr>
          <w:t>INTRODUCTION</w:t>
        </w:r>
        <w:r w:rsidR="00C6294B">
          <w:rPr>
            <w:noProof/>
            <w:webHidden/>
          </w:rPr>
          <w:tab/>
        </w:r>
        <w:r w:rsidR="00C6294B">
          <w:rPr>
            <w:noProof/>
            <w:webHidden/>
          </w:rPr>
          <w:fldChar w:fldCharType="begin"/>
        </w:r>
        <w:r w:rsidR="00C6294B">
          <w:rPr>
            <w:noProof/>
            <w:webHidden/>
          </w:rPr>
          <w:instrText xml:space="preserve"> PAGEREF _Toc129960018 \h </w:instrText>
        </w:r>
        <w:r w:rsidR="00C6294B">
          <w:rPr>
            <w:noProof/>
            <w:webHidden/>
          </w:rPr>
        </w:r>
        <w:r w:rsidR="00C6294B">
          <w:rPr>
            <w:noProof/>
            <w:webHidden/>
          </w:rPr>
          <w:fldChar w:fldCharType="separate"/>
        </w:r>
        <w:r w:rsidR="00C6294B">
          <w:rPr>
            <w:noProof/>
            <w:webHidden/>
          </w:rPr>
          <w:t>1</w:t>
        </w:r>
        <w:r w:rsidR="00C6294B">
          <w:rPr>
            <w:noProof/>
            <w:webHidden/>
          </w:rPr>
          <w:fldChar w:fldCharType="end"/>
        </w:r>
      </w:hyperlink>
    </w:p>
    <w:p w14:paraId="0F00EF15" w14:textId="3270318F" w:rsidR="00C6294B" w:rsidRDefault="00C6294B">
      <w:pPr>
        <w:pStyle w:val="TOC2"/>
        <w:tabs>
          <w:tab w:val="left" w:pos="1320"/>
          <w:tab w:val="right" w:leader="dot" w:pos="10456"/>
        </w:tabs>
        <w:rPr>
          <w:rFonts w:asciiTheme="minorHAnsi" w:eastAsiaTheme="minorEastAsia" w:hAnsiTheme="minorHAnsi" w:cstheme="minorBidi"/>
          <w:noProof/>
          <w:lang w:eastAsia="en-GB"/>
        </w:rPr>
      </w:pPr>
      <w:hyperlink w:anchor="_Toc129960019" w:history="1">
        <w:r w:rsidRPr="005A7D64">
          <w:rPr>
            <w:rStyle w:val="Hyperlink"/>
            <w:noProof/>
          </w:rPr>
          <w:t>1.1.</w:t>
        </w:r>
        <w:r>
          <w:rPr>
            <w:rFonts w:asciiTheme="minorHAnsi" w:eastAsiaTheme="minorEastAsia" w:hAnsiTheme="minorHAnsi" w:cstheme="minorBidi"/>
            <w:noProof/>
            <w:lang w:eastAsia="en-GB"/>
          </w:rPr>
          <w:tab/>
        </w:r>
        <w:r w:rsidRPr="005A7D64">
          <w:rPr>
            <w:rStyle w:val="Hyperlink"/>
            <w:noProof/>
          </w:rPr>
          <w:t>Purpose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_Toc129960019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1E0B1BA" w14:textId="072DA06F" w:rsidR="00C6294B" w:rsidRDefault="00C6294B">
      <w:pPr>
        <w:pStyle w:val="TOC2"/>
        <w:tabs>
          <w:tab w:val="left" w:pos="1320"/>
          <w:tab w:val="right" w:leader="dot" w:pos="10456"/>
        </w:tabs>
        <w:rPr>
          <w:rFonts w:asciiTheme="minorHAnsi" w:eastAsiaTheme="minorEastAsia" w:hAnsiTheme="minorHAnsi" w:cstheme="minorBidi"/>
          <w:noProof/>
          <w:lang w:eastAsia="en-GB"/>
        </w:rPr>
      </w:pPr>
      <w:hyperlink w:anchor="_Toc129960020" w:history="1">
        <w:r w:rsidRPr="005A7D64">
          <w:rPr>
            <w:rStyle w:val="Hyperlink"/>
            <w:noProof/>
          </w:rPr>
          <w:t>1.2.</w:t>
        </w:r>
        <w:r>
          <w:rPr>
            <w:rFonts w:asciiTheme="minorHAnsi" w:eastAsiaTheme="minorEastAsia" w:hAnsiTheme="minorHAnsi" w:cstheme="minorBidi"/>
            <w:noProof/>
            <w:lang w:eastAsia="en-GB"/>
          </w:rPr>
          <w:tab/>
        </w:r>
        <w:r w:rsidRPr="005A7D64">
          <w:rPr>
            <w:rStyle w:val="Hyperlink"/>
            <w:noProof/>
          </w:rPr>
          <w:t>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_Toc129960020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40EEFC9" w14:textId="0194E8F3" w:rsidR="00C6294B" w:rsidRDefault="00C6294B">
      <w:pPr>
        <w:pStyle w:val="TOC1"/>
        <w:tabs>
          <w:tab w:val="left" w:pos="737"/>
          <w:tab w:val="right" w:leader="dot" w:pos="10456"/>
        </w:tabs>
        <w:rPr>
          <w:rFonts w:asciiTheme="minorHAnsi" w:eastAsiaTheme="minorEastAsia" w:hAnsiTheme="minorHAnsi" w:cstheme="minorBidi"/>
          <w:b w:val="0"/>
          <w:noProof/>
          <w:sz w:val="22"/>
          <w:lang w:eastAsia="en-GB"/>
        </w:rPr>
      </w:pPr>
      <w:hyperlink w:anchor="_Toc129960021" w:history="1">
        <w:r w:rsidRPr="005A7D64">
          <w:rPr>
            <w:rStyle w:val="Hyperlink"/>
            <w:noProof/>
          </w:rPr>
          <w:t>2.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lang w:eastAsia="en-GB"/>
          </w:rPr>
          <w:tab/>
        </w:r>
        <w:r w:rsidRPr="005A7D64">
          <w:rPr>
            <w:rStyle w:val="Hyperlink"/>
            <w:noProof/>
          </w:rPr>
          <w:t>PUPPET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_Toc129960021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C11A2E0" w14:textId="0C72E3ED" w:rsidR="00C6294B" w:rsidRDefault="00C6294B">
      <w:pPr>
        <w:pStyle w:val="TOC2"/>
        <w:tabs>
          <w:tab w:val="left" w:pos="1320"/>
          <w:tab w:val="right" w:leader="dot" w:pos="10456"/>
        </w:tabs>
        <w:rPr>
          <w:rFonts w:asciiTheme="minorHAnsi" w:eastAsiaTheme="minorEastAsia" w:hAnsiTheme="minorHAnsi" w:cstheme="minorBidi"/>
          <w:noProof/>
          <w:lang w:eastAsia="en-GB"/>
        </w:rPr>
      </w:pPr>
      <w:hyperlink w:anchor="_Toc129960022" w:history="1">
        <w:r w:rsidRPr="005A7D64">
          <w:rPr>
            <w:rStyle w:val="Hyperlink"/>
            <w:noProof/>
          </w:rPr>
          <w:t>2.1.</w:t>
        </w:r>
        <w:r>
          <w:rPr>
            <w:rFonts w:asciiTheme="minorHAnsi" w:eastAsiaTheme="minorEastAsia" w:hAnsiTheme="minorHAnsi" w:cstheme="minorBidi"/>
            <w:noProof/>
            <w:lang w:eastAsia="en-GB"/>
          </w:rPr>
          <w:tab/>
        </w:r>
        <w:r w:rsidRPr="005A7D64">
          <w:rPr>
            <w:rStyle w:val="Hyperlink"/>
            <w:noProof/>
          </w:rPr>
          <w:t>General Requirements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_Toc129960022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BA22F55" w14:textId="1A201D9E" w:rsidR="00C6294B" w:rsidRDefault="00C6294B">
      <w:pPr>
        <w:pStyle w:val="TOC2"/>
        <w:tabs>
          <w:tab w:val="left" w:pos="1320"/>
          <w:tab w:val="right" w:leader="dot" w:pos="10456"/>
        </w:tabs>
        <w:rPr>
          <w:rFonts w:asciiTheme="minorHAnsi" w:eastAsiaTheme="minorEastAsia" w:hAnsiTheme="minorHAnsi" w:cstheme="minorBidi"/>
          <w:noProof/>
          <w:lang w:eastAsia="en-GB"/>
        </w:rPr>
      </w:pPr>
      <w:hyperlink w:anchor="_Toc129960023" w:history="1">
        <w:r w:rsidRPr="005A7D64">
          <w:rPr>
            <w:rStyle w:val="Hyperlink"/>
            <w:noProof/>
          </w:rPr>
          <w:t>2.2.</w:t>
        </w:r>
        <w:r>
          <w:rPr>
            <w:rFonts w:asciiTheme="minorHAnsi" w:eastAsiaTheme="minorEastAsia" w:hAnsiTheme="minorHAnsi" w:cstheme="minorBidi"/>
            <w:noProof/>
            <w:lang w:eastAsia="en-GB"/>
          </w:rPr>
          <w:tab/>
        </w:r>
        <w:r w:rsidRPr="005A7D64">
          <w:rPr>
            <w:rStyle w:val="Hyperlink"/>
            <w:noProof/>
          </w:rPr>
          <w:t>Ideas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_Toc129960023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B266674" w14:textId="47FEC66A" w:rsidR="00C3344E" w:rsidRDefault="00C3344E" w:rsidP="000B7CB0">
      <w:pPr>
        <w:pStyle w:val="FRONTH1"/>
      </w:pPr>
      <w:r>
        <w:fldChar w:fldCharType="end"/>
      </w:r>
    </w:p>
    <w:p w14:paraId="6B3564E0" w14:textId="77777777" w:rsidR="00D512F6" w:rsidRDefault="00D512F6" w:rsidP="000B7CB0">
      <w:pPr>
        <w:pStyle w:val="FRONTH1"/>
      </w:pPr>
    </w:p>
    <w:p w14:paraId="7A6BE56D" w14:textId="77777777" w:rsidR="00D512F6" w:rsidRPr="00D512F6" w:rsidRDefault="00D512F6" w:rsidP="00D512F6"/>
    <w:p w14:paraId="184D70C6" w14:textId="77777777" w:rsidR="00D512F6" w:rsidRPr="00D512F6" w:rsidRDefault="00D512F6" w:rsidP="00D512F6"/>
    <w:p w14:paraId="6DEC1E3D" w14:textId="77777777" w:rsidR="00D512F6" w:rsidRPr="00D512F6" w:rsidRDefault="00D512F6" w:rsidP="00D512F6"/>
    <w:p w14:paraId="165100D9" w14:textId="77777777" w:rsidR="00D512F6" w:rsidRPr="00D512F6" w:rsidRDefault="00D512F6" w:rsidP="00D512F6"/>
    <w:p w14:paraId="3C9A53E2" w14:textId="77777777" w:rsidR="00D512F6" w:rsidRPr="00D512F6" w:rsidRDefault="00D512F6" w:rsidP="00D512F6"/>
    <w:p w14:paraId="0790D0C8" w14:textId="77777777" w:rsidR="00D512F6" w:rsidRPr="00D512F6" w:rsidRDefault="00D512F6" w:rsidP="00D512F6"/>
    <w:p w14:paraId="59A64DAA" w14:textId="77777777" w:rsidR="00D512F6" w:rsidRPr="00D512F6" w:rsidRDefault="00D512F6" w:rsidP="00D512F6"/>
    <w:p w14:paraId="5BFE57C3" w14:textId="77777777" w:rsidR="00D512F6" w:rsidRPr="00D512F6" w:rsidRDefault="00D512F6" w:rsidP="00D512F6"/>
    <w:p w14:paraId="4779A7FC" w14:textId="77777777" w:rsidR="00D512F6" w:rsidRPr="00D512F6" w:rsidRDefault="00D512F6" w:rsidP="00D512F6"/>
    <w:p w14:paraId="212E47B7" w14:textId="77777777" w:rsidR="00D512F6" w:rsidRPr="00D512F6" w:rsidRDefault="00D512F6" w:rsidP="00D512F6"/>
    <w:p w14:paraId="0781F0CE" w14:textId="77777777" w:rsidR="00D512F6" w:rsidRPr="00D512F6" w:rsidRDefault="00D512F6" w:rsidP="00D512F6"/>
    <w:p w14:paraId="1EFFC097" w14:textId="77777777" w:rsidR="00D512F6" w:rsidRPr="00D512F6" w:rsidRDefault="00D512F6" w:rsidP="00D512F6"/>
    <w:p w14:paraId="548C2BB5" w14:textId="77777777" w:rsidR="00D512F6" w:rsidRPr="00D512F6" w:rsidRDefault="00D512F6" w:rsidP="00D512F6"/>
    <w:p w14:paraId="2075AA34" w14:textId="77777777" w:rsidR="00D512F6" w:rsidRPr="00D512F6" w:rsidRDefault="00D512F6" w:rsidP="00D512F6"/>
    <w:p w14:paraId="5D0F527F" w14:textId="77777777" w:rsidR="00D512F6" w:rsidRPr="00D512F6" w:rsidRDefault="00D512F6" w:rsidP="00D512F6"/>
    <w:p w14:paraId="2FDCC886" w14:textId="77777777" w:rsidR="00D512F6" w:rsidRPr="00D512F6" w:rsidRDefault="00D512F6" w:rsidP="00D512F6"/>
    <w:p w14:paraId="44059638" w14:textId="77777777" w:rsidR="00D512F6" w:rsidRPr="00D512F6" w:rsidRDefault="00D512F6" w:rsidP="00D512F6"/>
    <w:p w14:paraId="2560BE82" w14:textId="77777777" w:rsidR="00D512F6" w:rsidRPr="00D512F6" w:rsidRDefault="00D512F6" w:rsidP="00D512F6"/>
    <w:p w14:paraId="0B7944BE" w14:textId="77777777" w:rsidR="00D512F6" w:rsidRPr="00D512F6" w:rsidRDefault="00D512F6" w:rsidP="00D512F6"/>
    <w:p w14:paraId="464ED363" w14:textId="77777777" w:rsidR="00D512F6" w:rsidRPr="00D512F6" w:rsidRDefault="00D512F6" w:rsidP="00D512F6"/>
    <w:p w14:paraId="591056CD" w14:textId="77777777" w:rsidR="00D512F6" w:rsidRPr="00D512F6" w:rsidRDefault="00D512F6" w:rsidP="00D512F6"/>
    <w:p w14:paraId="62DEEE82" w14:textId="77777777" w:rsidR="00D512F6" w:rsidRDefault="00D512F6" w:rsidP="00D512F6">
      <w:pPr>
        <w:tabs>
          <w:tab w:val="left" w:pos="2580"/>
        </w:tabs>
      </w:pPr>
      <w:r>
        <w:tab/>
      </w:r>
    </w:p>
    <w:p w14:paraId="1D70CA9E" w14:textId="77777777" w:rsidR="00D512F6" w:rsidRDefault="00D512F6" w:rsidP="00D512F6"/>
    <w:p w14:paraId="0B19DDA1" w14:textId="77777777" w:rsidR="00C3344E" w:rsidRPr="00D512F6" w:rsidRDefault="00C3344E" w:rsidP="00D512F6">
      <w:pPr>
        <w:sectPr w:rsidR="00C3344E" w:rsidRPr="00D512F6" w:rsidSect="00AD521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567" w:footer="0" w:gutter="0"/>
          <w:pgNumType w:start="1"/>
          <w:cols w:space="708"/>
          <w:titlePg/>
          <w:docGrid w:linePitch="360"/>
        </w:sectPr>
      </w:pPr>
    </w:p>
    <w:p w14:paraId="7A580EE0" w14:textId="77777777" w:rsidR="001A65EE" w:rsidRDefault="00023B1B" w:rsidP="00023B1B">
      <w:pPr>
        <w:pStyle w:val="Heading1"/>
      </w:pPr>
      <w:bookmarkStart w:id="0" w:name="_Toc129960018"/>
      <w:r>
        <w:lastRenderedPageBreak/>
        <w:t>INTRODUCTION</w:t>
      </w:r>
      <w:bookmarkEnd w:id="0"/>
    </w:p>
    <w:p w14:paraId="1F3F99B8" w14:textId="77777777" w:rsidR="00284B36" w:rsidRDefault="005F11D3" w:rsidP="00284B36">
      <w:pPr>
        <w:pStyle w:val="Heading2"/>
      </w:pPr>
      <w:bookmarkStart w:id="1" w:name="_Toc129960019"/>
      <w:r>
        <w:t>Purpose</w:t>
      </w:r>
      <w:bookmarkEnd w:id="1"/>
    </w:p>
    <w:p w14:paraId="65F8E283" w14:textId="77777777" w:rsidR="004F46D3" w:rsidRDefault="00B5649A" w:rsidP="00814A98">
      <w:pPr>
        <w:pStyle w:val="Heading3"/>
      </w:pPr>
      <w:r>
        <w:t>PURPOSE</w:t>
      </w:r>
    </w:p>
    <w:p w14:paraId="18169E0C" w14:textId="77777777" w:rsidR="002016D2" w:rsidRDefault="002016D2" w:rsidP="00DE23F3">
      <w:pPr>
        <w:pStyle w:val="Heading2"/>
      </w:pPr>
      <w:bookmarkStart w:id="2" w:name="_Toc129960020"/>
      <w:r>
        <w:t>Scope</w:t>
      </w:r>
      <w:bookmarkEnd w:id="2"/>
    </w:p>
    <w:p w14:paraId="36B9FFC3" w14:textId="40198071" w:rsidR="00D512F6" w:rsidRDefault="00B5649A" w:rsidP="00BE5210">
      <w:pPr>
        <w:pStyle w:val="Heading3"/>
      </w:pPr>
      <w:r>
        <w:t>SCOPE</w:t>
      </w:r>
    </w:p>
    <w:p w14:paraId="2D614DE9" w14:textId="1D29E331" w:rsidR="00C6294B" w:rsidRDefault="00C6294B" w:rsidP="00C6294B">
      <w:pPr>
        <w:pStyle w:val="Heading1"/>
      </w:pPr>
      <w:bookmarkStart w:id="3" w:name="_Toc129960021"/>
      <w:r>
        <w:t>PUPPET</w:t>
      </w:r>
      <w:bookmarkEnd w:id="3"/>
    </w:p>
    <w:p w14:paraId="6AFD81AD" w14:textId="78D60A21" w:rsidR="00C6294B" w:rsidRDefault="00C6294B" w:rsidP="00C6294B">
      <w:pPr>
        <w:pStyle w:val="Heading2"/>
      </w:pPr>
      <w:bookmarkStart w:id="4" w:name="_Toc129960022"/>
      <w:r>
        <w:t>General Requirements</w:t>
      </w:r>
      <w:bookmarkEnd w:id="4"/>
    </w:p>
    <w:p w14:paraId="464F970A" w14:textId="55267365" w:rsidR="00C6294B" w:rsidRDefault="00C6294B" w:rsidP="00C6294B">
      <w:pPr>
        <w:pStyle w:val="Heading3"/>
      </w:pPr>
      <w:r>
        <w:t>The puppet should look professional</w:t>
      </w:r>
    </w:p>
    <w:p w14:paraId="3F25D643" w14:textId="3EA74EB8" w:rsidR="00C6294B" w:rsidRDefault="00C6294B" w:rsidP="00C6294B">
      <w:pPr>
        <w:pStyle w:val="Heading3"/>
      </w:pPr>
      <w:r>
        <w:t>The puppet should look like a Christmas Elf</w:t>
      </w:r>
    </w:p>
    <w:p w14:paraId="3383C947" w14:textId="56D28E2E" w:rsidR="00C6294B" w:rsidRDefault="00C6294B" w:rsidP="00C6294B">
      <w:pPr>
        <w:pStyle w:val="Heading3"/>
      </w:pPr>
      <w:r>
        <w:t>The puppet’s mouth should be able to move, and the movement shall be controlled electronically.</w:t>
      </w:r>
    </w:p>
    <w:p w14:paraId="66A55AEB" w14:textId="09258B3B" w:rsidR="00C6294B" w:rsidRDefault="00C6294B" w:rsidP="00C6294B">
      <w:pPr>
        <w:pStyle w:val="Heading3"/>
      </w:pPr>
      <w:r>
        <w:t>The puppet requires a full head.  It may also have a body, depending on the extension required by the box lid opening.  The puppet does not require legs.</w:t>
      </w:r>
    </w:p>
    <w:p w14:paraId="005B184D" w14:textId="71EBF7F1" w:rsidR="00C6294B" w:rsidRDefault="00C6294B" w:rsidP="00C6294B">
      <w:pPr>
        <w:pStyle w:val="Heading2"/>
      </w:pPr>
      <w:bookmarkStart w:id="5" w:name="_Toc129960023"/>
      <w:r>
        <w:t>Ideas</w:t>
      </w:r>
      <w:bookmarkEnd w:id="5"/>
    </w:p>
    <w:p w14:paraId="0493BD55" w14:textId="034FFE66" w:rsidR="00C6294B" w:rsidRDefault="00C6294B" w:rsidP="00C6294B">
      <w:pPr>
        <w:pStyle w:val="Heading3"/>
      </w:pPr>
      <w:r>
        <w:t xml:space="preserve">The following puppet was found at </w:t>
      </w:r>
      <w:hyperlink r:id="rId14" w:history="1">
        <w:r w:rsidRPr="005A38EC">
          <w:rPr>
            <w:rStyle w:val="Hyperlink"/>
          </w:rPr>
          <w:t>https://onewayuk.com/product/mini-elf-puppet-trigger-mechanism/</w:t>
        </w:r>
      </w:hyperlink>
    </w:p>
    <w:p w14:paraId="398CEC7D" w14:textId="32376A53" w:rsidR="00C6294B" w:rsidRPr="00C6294B" w:rsidRDefault="00C6294B" w:rsidP="00C6294B">
      <w:pPr>
        <w:pStyle w:val="BodyText3"/>
      </w:pPr>
      <w:r w:rsidRPr="00C6294B">
        <w:drawing>
          <wp:inline distT="0" distB="0" distL="0" distR="0" wp14:anchorId="12F6B61E" wp14:editId="79B450E4">
            <wp:extent cx="1753582" cy="26289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53582" cy="2628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95A7AC" w14:textId="6E6EEBDD" w:rsidR="004F2336" w:rsidRDefault="00C6294B" w:rsidP="00C6294B">
      <w:pPr>
        <w:pStyle w:val="BodyText3"/>
      </w:pPr>
      <w:r>
        <w:t>The puppet has a trigger mechanism, although it is not clear if this moves the mouth or the arms (or both).  Prices are by enquiry only.</w:t>
      </w:r>
    </w:p>
    <w:p w14:paraId="404E1E11" w14:textId="77777777" w:rsidR="004F2336" w:rsidRDefault="004F2336">
      <w:pPr>
        <w:rPr>
          <w:rFonts w:eastAsia="Calibri"/>
          <w:bCs/>
          <w:color w:val="000000"/>
          <w:szCs w:val="26"/>
        </w:rPr>
      </w:pPr>
      <w:r>
        <w:br w:type="page"/>
      </w:r>
    </w:p>
    <w:p w14:paraId="0FE44EF1" w14:textId="77777777" w:rsidR="00301A71" w:rsidRPr="0030228F" w:rsidRDefault="00301A71" w:rsidP="0030228F">
      <w:pPr>
        <w:rPr>
          <w:rFonts w:eastAsia="Calibri"/>
          <w:bCs/>
          <w:color w:val="000000"/>
          <w:szCs w:val="26"/>
        </w:rPr>
      </w:pPr>
    </w:p>
    <w:sectPr w:rsidR="00301A71" w:rsidRPr="0030228F" w:rsidSect="00AD521D">
      <w:headerReference w:type="default" r:id="rId16"/>
      <w:footerReference w:type="default" r:id="rId17"/>
      <w:endnotePr>
        <w:numFmt w:val="decimal"/>
      </w:endnotePr>
      <w:pgSz w:w="11906" w:h="16838"/>
      <w:pgMar w:top="720" w:right="720" w:bottom="720" w:left="720" w:header="567" w:footer="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D855ED" w14:textId="77777777" w:rsidR="00A9436A" w:rsidRDefault="00A9436A" w:rsidP="005935EC">
      <w:r>
        <w:separator/>
      </w:r>
    </w:p>
  </w:endnote>
  <w:endnote w:type="continuationSeparator" w:id="0">
    <w:p w14:paraId="33CF4E04" w14:textId="77777777" w:rsidR="00A9436A" w:rsidRDefault="00A9436A" w:rsidP="005935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473604" w14:textId="77777777" w:rsidR="0030524B" w:rsidRDefault="0030524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308ECC" w14:textId="77777777" w:rsidR="005F46F4" w:rsidRDefault="005F46F4" w:rsidP="005C30FB">
    <w:pPr>
      <w:pStyle w:val="Footer"/>
    </w:pPr>
  </w:p>
  <w:tbl>
    <w:tblPr>
      <w:tblW w:w="0" w:type="auto"/>
      <w:tblBorders>
        <w:top w:val="single" w:sz="12" w:space="0" w:color="0072BC"/>
      </w:tblBorders>
      <w:tblLook w:val="00A0" w:firstRow="1" w:lastRow="0" w:firstColumn="1" w:lastColumn="0" w:noHBand="0" w:noVBand="0"/>
    </w:tblPr>
    <w:tblGrid>
      <w:gridCol w:w="2017"/>
      <w:gridCol w:w="255"/>
      <w:gridCol w:w="2964"/>
      <w:gridCol w:w="3606"/>
      <w:gridCol w:w="1624"/>
    </w:tblGrid>
    <w:tr w:rsidR="005F46F4" w:rsidRPr="008942CA" w14:paraId="5627F627" w14:textId="77777777" w:rsidTr="002A0267">
      <w:tc>
        <w:tcPr>
          <w:tcW w:w="2073" w:type="dxa"/>
        </w:tcPr>
        <w:p w14:paraId="27E31BBA" w14:textId="77777777" w:rsidR="005F46F4" w:rsidRDefault="002A0267" w:rsidP="005C30FB">
          <w:pPr>
            <w:pStyle w:val="Footer"/>
          </w:pPr>
          <w:r>
            <w:rPr>
              <w:noProof/>
            </w:rPr>
            <w:drawing>
              <wp:anchor distT="0" distB="0" distL="114300" distR="114300" simplePos="0" relativeHeight="251657216" behindDoc="0" locked="0" layoutInCell="1" allowOverlap="1" wp14:anchorId="46081392" wp14:editId="3EE395E4">
                <wp:simplePos x="0" y="0"/>
                <wp:positionH relativeFrom="column">
                  <wp:posOffset>0</wp:posOffset>
                </wp:positionH>
                <wp:positionV relativeFrom="page">
                  <wp:posOffset>49530</wp:posOffset>
                </wp:positionV>
                <wp:extent cx="438150" cy="285115"/>
                <wp:effectExtent l="0" t="0" r="0" b="635"/>
                <wp:wrapNone/>
                <wp:docPr id="7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logo_single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150" cy="28511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256" w:type="dxa"/>
        </w:tcPr>
        <w:p w14:paraId="4EAB6C89" w14:textId="77777777" w:rsidR="005F46F4" w:rsidRDefault="005F46F4" w:rsidP="005C30FB">
          <w:pPr>
            <w:pStyle w:val="Footer"/>
          </w:pPr>
        </w:p>
      </w:tc>
      <w:tc>
        <w:tcPr>
          <w:tcW w:w="3024" w:type="dxa"/>
          <w:vAlign w:val="center"/>
        </w:tcPr>
        <w:p w14:paraId="216FA5EE" w14:textId="359A4492" w:rsidR="005F46F4" w:rsidRPr="008942CA" w:rsidRDefault="0030524B" w:rsidP="005C30FB">
          <w:pPr>
            <w:pStyle w:val="Footer"/>
          </w:pPr>
          <w:r>
            <w:rPr>
              <w:b/>
            </w:rPr>
            <w:t>Form</w:t>
          </w:r>
          <w:r w:rsidR="005F46F4" w:rsidRPr="00C65227">
            <w:rPr>
              <w:b/>
            </w:rPr>
            <w:t xml:space="preserve"> Number:</w:t>
          </w:r>
          <w:r w:rsidR="005F46F4">
            <w:t xml:space="preserve"> </w:t>
          </w:r>
          <w:fldSimple w:instr=" DOCPROPERTY FormNum ">
            <w:r w:rsidR="00C6294B">
              <w:t>WJ00004</w:t>
            </w:r>
          </w:fldSimple>
          <w:r w:rsidR="005F46F4" w:rsidRPr="008942CA">
            <w:t xml:space="preserve"> </w:t>
          </w:r>
        </w:p>
      </w:tc>
      <w:tc>
        <w:tcPr>
          <w:tcW w:w="3691" w:type="dxa"/>
          <w:vAlign w:val="center"/>
        </w:tcPr>
        <w:p w14:paraId="533D4CFD" w14:textId="6DC1AF06" w:rsidR="005F46F4" w:rsidRPr="008942CA" w:rsidRDefault="00A64C93" w:rsidP="005C30FB">
          <w:pPr>
            <w:pStyle w:val="Footer"/>
            <w:jc w:val="center"/>
          </w:pPr>
          <w:fldSimple w:instr=" DOCPROPERTY title ">
            <w:r w:rsidR="00C6294B">
              <w:t>Work Journal</w:t>
            </w:r>
          </w:fldSimple>
          <w:r w:rsidR="005F46F4">
            <w:br/>
          </w:r>
          <w:fldSimple w:instr=" DOCPROPERTY subject ">
            <w:r w:rsidR="00C6294B">
              <w:t>Elf in a Box</w:t>
            </w:r>
          </w:fldSimple>
        </w:p>
      </w:tc>
      <w:tc>
        <w:tcPr>
          <w:tcW w:w="1638" w:type="dxa"/>
          <w:vAlign w:val="center"/>
        </w:tcPr>
        <w:p w14:paraId="71BF6238" w14:textId="77777777" w:rsidR="005F46F4" w:rsidRPr="008942CA" w:rsidRDefault="005F46F4" w:rsidP="00AE0195">
          <w:pPr>
            <w:pStyle w:val="Footer"/>
            <w:jc w:val="right"/>
          </w:pPr>
          <w:r>
            <w:t>CONTENTS</w:t>
          </w:r>
        </w:p>
      </w:tc>
    </w:tr>
  </w:tbl>
  <w:p w14:paraId="561B2117" w14:textId="77777777" w:rsidR="005F46F4" w:rsidRPr="005C30FB" w:rsidRDefault="005F46F4" w:rsidP="005C30F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230F92" w14:textId="77777777" w:rsidR="005F46F4" w:rsidRDefault="005F46F4">
    <w:pPr>
      <w:pStyle w:val="Footer"/>
    </w:pPr>
  </w:p>
  <w:tbl>
    <w:tblPr>
      <w:tblW w:w="0" w:type="auto"/>
      <w:tblBorders>
        <w:top w:val="single" w:sz="12" w:space="0" w:color="0072BC"/>
      </w:tblBorders>
      <w:tblLook w:val="00A0" w:firstRow="1" w:lastRow="0" w:firstColumn="1" w:lastColumn="0" w:noHBand="0" w:noVBand="0"/>
    </w:tblPr>
    <w:tblGrid>
      <w:gridCol w:w="2020"/>
      <w:gridCol w:w="255"/>
      <w:gridCol w:w="2968"/>
      <w:gridCol w:w="3611"/>
      <w:gridCol w:w="1612"/>
    </w:tblGrid>
    <w:tr w:rsidR="002A0267" w:rsidRPr="008942CA" w14:paraId="4A62117B" w14:textId="77777777" w:rsidTr="002A0267">
      <w:tc>
        <w:tcPr>
          <w:tcW w:w="2073" w:type="dxa"/>
        </w:tcPr>
        <w:p w14:paraId="5D195C7B" w14:textId="77777777" w:rsidR="005F46F4" w:rsidRDefault="002A0267" w:rsidP="00B241CF">
          <w:pPr>
            <w:pStyle w:val="Footer"/>
          </w:pPr>
          <w:r>
            <w:rPr>
              <w:noProof/>
            </w:rPr>
            <w:drawing>
              <wp:anchor distT="0" distB="0" distL="114300" distR="114300" simplePos="0" relativeHeight="251658240" behindDoc="0" locked="0" layoutInCell="1" allowOverlap="1" wp14:anchorId="3BFA1B1A" wp14:editId="04EE9508">
                <wp:simplePos x="0" y="0"/>
                <wp:positionH relativeFrom="column">
                  <wp:posOffset>0</wp:posOffset>
                </wp:positionH>
                <wp:positionV relativeFrom="page">
                  <wp:posOffset>49530</wp:posOffset>
                </wp:positionV>
                <wp:extent cx="438150" cy="285115"/>
                <wp:effectExtent l="0" t="0" r="0" b="635"/>
                <wp:wrapNone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logo_single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150" cy="28511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256" w:type="dxa"/>
        </w:tcPr>
        <w:p w14:paraId="30FDD20C" w14:textId="77777777" w:rsidR="005F46F4" w:rsidRDefault="005F46F4" w:rsidP="00B241CF">
          <w:pPr>
            <w:pStyle w:val="Footer"/>
          </w:pPr>
        </w:p>
      </w:tc>
      <w:tc>
        <w:tcPr>
          <w:tcW w:w="3024" w:type="dxa"/>
          <w:vAlign w:val="center"/>
        </w:tcPr>
        <w:p w14:paraId="146FD766" w14:textId="29F0DF24" w:rsidR="005F46F4" w:rsidRPr="008942CA" w:rsidRDefault="0030524B" w:rsidP="00C65227">
          <w:pPr>
            <w:pStyle w:val="Footer"/>
          </w:pPr>
          <w:r>
            <w:rPr>
              <w:b/>
            </w:rPr>
            <w:t>Form</w:t>
          </w:r>
          <w:r w:rsidR="005F46F4" w:rsidRPr="00C65227">
            <w:rPr>
              <w:b/>
            </w:rPr>
            <w:t xml:space="preserve"> Number:</w:t>
          </w:r>
          <w:r w:rsidR="005F46F4">
            <w:t xml:space="preserve"> </w:t>
          </w:r>
          <w:fldSimple w:instr=" DOCPROPERTY FormNum ">
            <w:r w:rsidR="00C6294B">
              <w:t>WJ00004</w:t>
            </w:r>
          </w:fldSimple>
          <w:r w:rsidR="005F46F4" w:rsidRPr="008942CA">
            <w:t xml:space="preserve"> </w:t>
          </w:r>
        </w:p>
      </w:tc>
      <w:tc>
        <w:tcPr>
          <w:tcW w:w="3691" w:type="dxa"/>
          <w:vAlign w:val="center"/>
        </w:tcPr>
        <w:p w14:paraId="21A73102" w14:textId="0CAF2EED" w:rsidR="005F46F4" w:rsidRPr="008942CA" w:rsidRDefault="00A64C93" w:rsidP="00C65227">
          <w:pPr>
            <w:pStyle w:val="Footer"/>
            <w:jc w:val="center"/>
          </w:pPr>
          <w:fldSimple w:instr=" DOCPROPERTY title ">
            <w:r w:rsidR="00C6294B">
              <w:t>Work Journal</w:t>
            </w:r>
          </w:fldSimple>
          <w:r w:rsidR="005F46F4">
            <w:br/>
          </w:r>
          <w:fldSimple w:instr=" DOCPROPERTY subject ">
            <w:r w:rsidR="00C6294B">
              <w:t>Elf in a Box</w:t>
            </w:r>
          </w:fldSimple>
        </w:p>
      </w:tc>
      <w:tc>
        <w:tcPr>
          <w:tcW w:w="1638" w:type="dxa"/>
          <w:vAlign w:val="center"/>
        </w:tcPr>
        <w:p w14:paraId="260FE21C" w14:textId="77777777" w:rsidR="005F46F4" w:rsidRPr="008942CA" w:rsidRDefault="005F46F4" w:rsidP="00941175">
          <w:pPr>
            <w:pStyle w:val="Footer"/>
            <w:jc w:val="right"/>
          </w:pPr>
          <w:r w:rsidRPr="008942CA">
            <w:t>TITLE PAGE</w:t>
          </w:r>
        </w:p>
      </w:tc>
    </w:tr>
  </w:tbl>
  <w:p w14:paraId="2F457633" w14:textId="77777777" w:rsidR="005F46F4" w:rsidRDefault="005F46F4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A34389" w14:textId="77777777" w:rsidR="005F46F4" w:rsidRDefault="005F46F4" w:rsidP="005C30FB">
    <w:pPr>
      <w:pStyle w:val="Footer"/>
    </w:pPr>
  </w:p>
  <w:tbl>
    <w:tblPr>
      <w:tblW w:w="0" w:type="auto"/>
      <w:tblBorders>
        <w:top w:val="single" w:sz="12" w:space="0" w:color="0072BC"/>
      </w:tblBorders>
      <w:tblLook w:val="00A0" w:firstRow="1" w:lastRow="0" w:firstColumn="1" w:lastColumn="0" w:noHBand="0" w:noVBand="0"/>
    </w:tblPr>
    <w:tblGrid>
      <w:gridCol w:w="2020"/>
      <w:gridCol w:w="255"/>
      <w:gridCol w:w="2968"/>
      <w:gridCol w:w="3611"/>
      <w:gridCol w:w="1612"/>
    </w:tblGrid>
    <w:tr w:rsidR="005F46F4" w:rsidRPr="008942CA" w14:paraId="5EDCE725" w14:textId="77777777" w:rsidTr="0090581A">
      <w:tc>
        <w:tcPr>
          <w:tcW w:w="2073" w:type="dxa"/>
        </w:tcPr>
        <w:p w14:paraId="6762C5A5" w14:textId="77777777" w:rsidR="005F46F4" w:rsidRDefault="0090581A" w:rsidP="005C30FB">
          <w:pPr>
            <w:pStyle w:val="Footer"/>
          </w:pPr>
          <w:r>
            <w:rPr>
              <w:noProof/>
            </w:rPr>
            <w:drawing>
              <wp:anchor distT="0" distB="0" distL="114300" distR="114300" simplePos="0" relativeHeight="251661312" behindDoc="0" locked="0" layoutInCell="1" allowOverlap="1" wp14:anchorId="4FD80C8D" wp14:editId="2E66635A">
                <wp:simplePos x="0" y="0"/>
                <wp:positionH relativeFrom="column">
                  <wp:posOffset>2540</wp:posOffset>
                </wp:positionH>
                <wp:positionV relativeFrom="page">
                  <wp:posOffset>45415</wp:posOffset>
                </wp:positionV>
                <wp:extent cx="438150" cy="285115"/>
                <wp:effectExtent l="0" t="0" r="0" b="635"/>
                <wp:wrapNone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logo_single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150" cy="28511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256" w:type="dxa"/>
        </w:tcPr>
        <w:p w14:paraId="534533D7" w14:textId="77777777" w:rsidR="005F46F4" w:rsidRDefault="005F46F4" w:rsidP="005C30FB">
          <w:pPr>
            <w:pStyle w:val="Footer"/>
          </w:pPr>
        </w:p>
      </w:tc>
      <w:tc>
        <w:tcPr>
          <w:tcW w:w="3024" w:type="dxa"/>
          <w:vAlign w:val="center"/>
        </w:tcPr>
        <w:p w14:paraId="20E2A456" w14:textId="10C3758C" w:rsidR="005F46F4" w:rsidRPr="008942CA" w:rsidRDefault="0030524B" w:rsidP="005C30FB">
          <w:pPr>
            <w:pStyle w:val="Footer"/>
          </w:pPr>
          <w:r>
            <w:rPr>
              <w:b/>
            </w:rPr>
            <w:t>Form</w:t>
          </w:r>
          <w:r w:rsidR="005F46F4" w:rsidRPr="00C65227">
            <w:rPr>
              <w:b/>
            </w:rPr>
            <w:t xml:space="preserve"> Number:</w:t>
          </w:r>
          <w:r w:rsidR="005F46F4">
            <w:t xml:space="preserve"> </w:t>
          </w:r>
          <w:r>
            <w:br/>
          </w:r>
          <w:fldSimple w:instr=" DOCPROPERTY FormNum ">
            <w:r w:rsidR="00C6294B">
              <w:t>WJ00004</w:t>
            </w:r>
          </w:fldSimple>
          <w:r w:rsidR="005F46F4" w:rsidRPr="008942CA">
            <w:t xml:space="preserve"> </w:t>
          </w:r>
        </w:p>
      </w:tc>
      <w:tc>
        <w:tcPr>
          <w:tcW w:w="3691" w:type="dxa"/>
          <w:vAlign w:val="center"/>
        </w:tcPr>
        <w:p w14:paraId="31C739EE" w14:textId="7A4B0A7D" w:rsidR="005F46F4" w:rsidRPr="008942CA" w:rsidRDefault="00A64C93" w:rsidP="005C30FB">
          <w:pPr>
            <w:pStyle w:val="Footer"/>
            <w:jc w:val="center"/>
          </w:pPr>
          <w:fldSimple w:instr=" DOCPROPERTY title ">
            <w:r w:rsidR="00C6294B">
              <w:t>Work Journal</w:t>
            </w:r>
          </w:fldSimple>
          <w:r w:rsidR="005F46F4">
            <w:br/>
          </w:r>
          <w:fldSimple w:instr=" DOCPROPERTY subject ">
            <w:r w:rsidR="00C6294B">
              <w:t>Elf in a Box</w:t>
            </w:r>
          </w:fldSimple>
        </w:p>
      </w:tc>
      <w:tc>
        <w:tcPr>
          <w:tcW w:w="1638" w:type="dxa"/>
          <w:vAlign w:val="center"/>
        </w:tcPr>
        <w:p w14:paraId="43062C43" w14:textId="0A411495" w:rsidR="005F46F4" w:rsidRPr="008942CA" w:rsidRDefault="005F46F4" w:rsidP="005C30FB">
          <w:pPr>
            <w:pStyle w:val="Footer"/>
            <w:jc w:val="right"/>
          </w:pPr>
          <w:r w:rsidRPr="008942CA">
            <w:t xml:space="preserve">PAGE </w:t>
          </w:r>
          <w:r w:rsidRPr="008942CA">
            <w:fldChar w:fldCharType="begin"/>
          </w:r>
          <w:r w:rsidRPr="008942CA">
            <w:instrText xml:space="preserve"> PAGE   \* MERGEFORMAT </w:instrText>
          </w:r>
          <w:r w:rsidRPr="008942CA">
            <w:fldChar w:fldCharType="separate"/>
          </w:r>
          <w:r w:rsidR="00DE3DB0">
            <w:rPr>
              <w:noProof/>
            </w:rPr>
            <w:t>2</w:t>
          </w:r>
          <w:r w:rsidRPr="008942CA">
            <w:fldChar w:fldCharType="end"/>
          </w:r>
          <w:r w:rsidRPr="008942CA">
            <w:rPr>
              <w:noProof/>
            </w:rPr>
            <w:t xml:space="preserve"> of </w:t>
          </w:r>
          <w:r w:rsidRPr="008942CA">
            <w:rPr>
              <w:noProof/>
            </w:rPr>
            <w:fldChar w:fldCharType="begin"/>
          </w:r>
          <w:r w:rsidRPr="008942CA">
            <w:rPr>
              <w:noProof/>
            </w:rPr>
            <w:instrText xml:space="preserve"> SECTIONPAGES  \* Arabic  \* MERGEFORMAT </w:instrText>
          </w:r>
          <w:r w:rsidRPr="008942CA">
            <w:rPr>
              <w:noProof/>
            </w:rPr>
            <w:fldChar w:fldCharType="separate"/>
          </w:r>
          <w:r w:rsidR="00C6294B">
            <w:rPr>
              <w:noProof/>
            </w:rPr>
            <w:t>2</w:t>
          </w:r>
          <w:r w:rsidRPr="008942CA">
            <w:rPr>
              <w:noProof/>
            </w:rPr>
            <w:fldChar w:fldCharType="end"/>
          </w:r>
        </w:p>
      </w:tc>
    </w:tr>
  </w:tbl>
  <w:p w14:paraId="5B9C6A5B" w14:textId="77777777" w:rsidR="005F46F4" w:rsidRPr="005C30FB" w:rsidRDefault="005F46F4" w:rsidP="005C30F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B52215" w14:textId="77777777" w:rsidR="00A9436A" w:rsidRDefault="00A9436A" w:rsidP="005935EC">
      <w:r>
        <w:separator/>
      </w:r>
    </w:p>
  </w:footnote>
  <w:footnote w:type="continuationSeparator" w:id="0">
    <w:p w14:paraId="58F20F96" w14:textId="77777777" w:rsidR="00A9436A" w:rsidRDefault="00A9436A" w:rsidP="005935E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0EA5F7" w14:textId="77777777" w:rsidR="0030524B" w:rsidRDefault="0030524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Look w:val="00A0" w:firstRow="1" w:lastRow="0" w:firstColumn="1" w:lastColumn="0" w:noHBand="0" w:noVBand="0"/>
    </w:tblPr>
    <w:tblGrid>
      <w:gridCol w:w="1026"/>
      <w:gridCol w:w="2495"/>
      <w:gridCol w:w="284"/>
      <w:gridCol w:w="5954"/>
      <w:gridCol w:w="284"/>
      <w:gridCol w:w="650"/>
    </w:tblGrid>
    <w:tr w:rsidR="005F46F4" w:rsidRPr="008942CA" w14:paraId="21680A51" w14:textId="77777777" w:rsidTr="002A0267">
      <w:tc>
        <w:tcPr>
          <w:tcW w:w="1026" w:type="dxa"/>
          <w:tcBorders>
            <w:top w:val="single" w:sz="12" w:space="0" w:color="0072BC"/>
            <w:left w:val="single" w:sz="12" w:space="0" w:color="0072BC"/>
          </w:tcBorders>
          <w:vAlign w:val="center"/>
        </w:tcPr>
        <w:p w14:paraId="62978398" w14:textId="77777777" w:rsidR="005F46F4" w:rsidRPr="00B23118" w:rsidRDefault="005F46F4" w:rsidP="00341CF5">
          <w:pPr>
            <w:pStyle w:val="Header"/>
          </w:pPr>
          <w:r w:rsidRPr="00B23118">
            <w:t>Author:</w:t>
          </w:r>
        </w:p>
      </w:tc>
      <w:tc>
        <w:tcPr>
          <w:tcW w:w="2495" w:type="dxa"/>
          <w:tcBorders>
            <w:top w:val="single" w:sz="12" w:space="0" w:color="0072BC"/>
            <w:right w:val="single" w:sz="12" w:space="0" w:color="0072BC"/>
          </w:tcBorders>
          <w:vAlign w:val="center"/>
        </w:tcPr>
        <w:p w14:paraId="69A03E20" w14:textId="67415944" w:rsidR="005F46F4" w:rsidRPr="00B23118" w:rsidRDefault="00A64C93" w:rsidP="00341CF5">
          <w:pPr>
            <w:pStyle w:val="Header"/>
          </w:pPr>
          <w:fldSimple w:instr=" DOCPROPERTY AUTHORINITS ">
            <w:r w:rsidR="00C6294B">
              <w:t>BJH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437C3EA5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4" w:type="dxa"/>
          <w:tcBorders>
            <w:top w:val="single" w:sz="12" w:space="0" w:color="0072BC"/>
            <w:left w:val="single" w:sz="12" w:space="0" w:color="0072BC"/>
            <w:right w:val="single" w:sz="12" w:space="0" w:color="0072BC"/>
          </w:tcBorders>
          <w:vAlign w:val="center"/>
        </w:tcPr>
        <w:p w14:paraId="107C24CC" w14:textId="199816CA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 w:rsidRPr="00B23118">
            <w:instrText xml:space="preserve"> DOCPROPERTY </w:instrText>
          </w:r>
          <w:r>
            <w:instrText>TITLE</w:instrText>
          </w:r>
          <w:r w:rsidRPr="00B23118">
            <w:instrText xml:space="preserve"> </w:instrText>
          </w:r>
          <w:r w:rsidRPr="00B23118">
            <w:fldChar w:fldCharType="separate"/>
          </w:r>
          <w:r w:rsidR="00C6294B">
            <w:t>Work Journal</w:t>
          </w:r>
          <w:r w:rsidRPr="00B23118">
            <w:fldChar w:fldCharType="end"/>
          </w:r>
        </w:p>
      </w:tc>
      <w:tc>
        <w:tcPr>
          <w:tcW w:w="284" w:type="dxa"/>
          <w:tcBorders>
            <w:left w:val="single" w:sz="12" w:space="0" w:color="0072BC"/>
          </w:tcBorders>
          <w:vAlign w:val="center"/>
        </w:tcPr>
        <w:p w14:paraId="059C6C52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 w:val="restart"/>
          <w:shd w:val="clear" w:color="auto" w:fill="0072BC"/>
          <w:vAlign w:val="center"/>
        </w:tcPr>
        <w:p w14:paraId="5CF440D5" w14:textId="77777777" w:rsidR="005F46F4" w:rsidRPr="00DE23F3" w:rsidRDefault="005F46F4" w:rsidP="00341CF5">
          <w:pPr>
            <w:pStyle w:val="PAGENO"/>
            <w:rPr>
              <w:rFonts w:ascii="Agency FB" w:hAnsi="Agency FB" w:cs="Consolas"/>
              <w:sz w:val="52"/>
              <w:szCs w:val="52"/>
            </w:rPr>
          </w:pPr>
          <w:r w:rsidRPr="00DE23F3">
            <w:rPr>
              <w:rFonts w:ascii="Agency FB" w:hAnsi="Agency FB" w:cs="Consolas"/>
              <w:sz w:val="52"/>
              <w:szCs w:val="52"/>
            </w:rPr>
            <w:t>C</w:t>
          </w:r>
        </w:p>
      </w:tc>
    </w:tr>
    <w:tr w:rsidR="005F46F4" w:rsidRPr="008942CA" w14:paraId="353ED1C6" w14:textId="77777777" w:rsidTr="002A0267">
      <w:tc>
        <w:tcPr>
          <w:tcW w:w="1026" w:type="dxa"/>
          <w:tcBorders>
            <w:left w:val="single" w:sz="12" w:space="0" w:color="0072BC"/>
          </w:tcBorders>
          <w:vAlign w:val="center"/>
        </w:tcPr>
        <w:p w14:paraId="2F607E39" w14:textId="77777777" w:rsidR="005F46F4" w:rsidRPr="00B23118" w:rsidRDefault="005F46F4" w:rsidP="00341CF5">
          <w:pPr>
            <w:pStyle w:val="Header"/>
          </w:pPr>
          <w:r w:rsidRPr="00B23118">
            <w:t>Date:</w:t>
          </w:r>
        </w:p>
      </w:tc>
      <w:tc>
        <w:tcPr>
          <w:tcW w:w="2495" w:type="dxa"/>
          <w:tcBorders>
            <w:right w:val="single" w:sz="12" w:space="0" w:color="0072BC"/>
          </w:tcBorders>
          <w:vAlign w:val="center"/>
        </w:tcPr>
        <w:p w14:paraId="23D71E69" w14:textId="276BEEA3" w:rsidR="005F46F4" w:rsidRPr="00B23118" w:rsidRDefault="00A64C93" w:rsidP="00341CF5">
          <w:pPr>
            <w:pStyle w:val="Header"/>
          </w:pPr>
          <w:fldSimple w:instr=" DOCPROPERTY date ">
            <w:r w:rsidR="00C6294B">
              <w:t>2023-03-17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0EB6637C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4" w:type="dxa"/>
          <w:tcBorders>
            <w:left w:val="single" w:sz="12" w:space="0" w:color="0072BC"/>
            <w:right w:val="single" w:sz="12" w:space="0" w:color="0072BC"/>
          </w:tcBorders>
          <w:vAlign w:val="center"/>
        </w:tcPr>
        <w:p w14:paraId="06134E83" w14:textId="305344E7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>
            <w:instrText xml:space="preserve"> DOCPROPERTY SUBJECT</w:instrText>
          </w:r>
          <w:r w:rsidRPr="00B23118">
            <w:instrText xml:space="preserve"> </w:instrText>
          </w:r>
          <w:r w:rsidRPr="00B23118">
            <w:fldChar w:fldCharType="separate"/>
          </w:r>
          <w:r w:rsidR="00C6294B">
            <w:t>Elf in a Box</w:t>
          </w:r>
          <w:r w:rsidRPr="00B23118">
            <w:fldChar w:fldCharType="end"/>
          </w:r>
        </w:p>
      </w:tc>
      <w:tc>
        <w:tcPr>
          <w:tcW w:w="284" w:type="dxa"/>
          <w:tcBorders>
            <w:left w:val="single" w:sz="12" w:space="0" w:color="0072BC"/>
          </w:tcBorders>
          <w:vAlign w:val="center"/>
        </w:tcPr>
        <w:p w14:paraId="2DB7AF7D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/>
          <w:tcBorders>
            <w:top w:val="single" w:sz="12" w:space="0" w:color="0072BC"/>
          </w:tcBorders>
          <w:shd w:val="clear" w:color="auto" w:fill="0072BC"/>
          <w:vAlign w:val="center"/>
        </w:tcPr>
        <w:p w14:paraId="7AD41537" w14:textId="77777777" w:rsidR="005F46F4" w:rsidRPr="00B23118" w:rsidRDefault="005F46F4" w:rsidP="00341CF5">
          <w:pPr>
            <w:pStyle w:val="Header"/>
          </w:pPr>
        </w:p>
      </w:tc>
    </w:tr>
    <w:tr w:rsidR="005F46F4" w:rsidRPr="008942CA" w14:paraId="41821407" w14:textId="77777777" w:rsidTr="002A0267">
      <w:tc>
        <w:tcPr>
          <w:tcW w:w="1026" w:type="dxa"/>
          <w:tcBorders>
            <w:left w:val="single" w:sz="12" w:space="0" w:color="0072BC"/>
            <w:bottom w:val="single" w:sz="12" w:space="0" w:color="0072BC"/>
          </w:tcBorders>
          <w:vAlign w:val="center"/>
        </w:tcPr>
        <w:p w14:paraId="460256E5" w14:textId="77777777" w:rsidR="005F46F4" w:rsidRPr="00B23118" w:rsidRDefault="005F46F4" w:rsidP="00341CF5">
          <w:pPr>
            <w:pStyle w:val="Header"/>
          </w:pPr>
          <w:r w:rsidRPr="00B23118">
            <w:t>Issue:</w:t>
          </w:r>
        </w:p>
      </w:tc>
      <w:tc>
        <w:tcPr>
          <w:tcW w:w="2495" w:type="dxa"/>
          <w:tcBorders>
            <w:bottom w:val="single" w:sz="12" w:space="0" w:color="0072BC"/>
            <w:right w:val="single" w:sz="12" w:space="0" w:color="0072BC"/>
          </w:tcBorders>
          <w:vAlign w:val="center"/>
        </w:tcPr>
        <w:p w14:paraId="62CC7158" w14:textId="2C928F91" w:rsidR="005F46F4" w:rsidRPr="00B23118" w:rsidRDefault="00A64C93" w:rsidP="00341CF5">
          <w:pPr>
            <w:pStyle w:val="Header"/>
          </w:pPr>
          <w:fldSimple w:instr=" DOCPROPERTY issue ">
            <w:r w:rsidR="00C6294B">
              <w:t>1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58253B39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4" w:type="dxa"/>
          <w:tcBorders>
            <w:left w:val="single" w:sz="12" w:space="0" w:color="0072BC"/>
            <w:bottom w:val="single" w:sz="12" w:space="0" w:color="0072BC"/>
            <w:right w:val="single" w:sz="12" w:space="0" w:color="0072BC"/>
          </w:tcBorders>
          <w:vAlign w:val="center"/>
        </w:tcPr>
        <w:p w14:paraId="275DD605" w14:textId="784892EC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 w:rsidRPr="00B23118">
            <w:instrText xml:space="preserve"> DOCPROPERTY </w:instrText>
          </w:r>
          <w:r>
            <w:instrText>PROJECT</w:instrText>
          </w:r>
          <w:r w:rsidRPr="00B23118">
            <w:instrText xml:space="preserve"> </w:instrText>
          </w:r>
          <w:r w:rsidRPr="00B23118">
            <w:fldChar w:fldCharType="separate"/>
          </w:r>
          <w:r w:rsidR="00C6294B">
            <w:t>EIAB</w:t>
          </w:r>
          <w:r w:rsidRPr="00B23118">
            <w:fldChar w:fldCharType="end"/>
          </w:r>
        </w:p>
      </w:tc>
      <w:tc>
        <w:tcPr>
          <w:tcW w:w="284" w:type="dxa"/>
          <w:tcBorders>
            <w:left w:val="single" w:sz="12" w:space="0" w:color="0072BC"/>
          </w:tcBorders>
          <w:vAlign w:val="center"/>
        </w:tcPr>
        <w:p w14:paraId="55E84F43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/>
          <w:tcBorders>
            <w:top w:val="single" w:sz="12" w:space="0" w:color="0072BC"/>
          </w:tcBorders>
          <w:shd w:val="clear" w:color="auto" w:fill="0072BC"/>
          <w:vAlign w:val="center"/>
        </w:tcPr>
        <w:p w14:paraId="4C35A830" w14:textId="77777777" w:rsidR="005F46F4" w:rsidRPr="00B23118" w:rsidRDefault="005F46F4" w:rsidP="00341CF5">
          <w:pPr>
            <w:pStyle w:val="Header"/>
          </w:pPr>
        </w:p>
      </w:tc>
    </w:tr>
  </w:tbl>
  <w:p w14:paraId="36471B2C" w14:textId="77777777" w:rsidR="005F46F4" w:rsidRDefault="005F46F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ook w:val="00A0" w:firstRow="1" w:lastRow="0" w:firstColumn="1" w:lastColumn="0" w:noHBand="0" w:noVBand="0"/>
    </w:tblPr>
    <w:tblGrid>
      <w:gridCol w:w="1021"/>
      <w:gridCol w:w="2429"/>
      <w:gridCol w:w="282"/>
      <w:gridCol w:w="5793"/>
      <w:gridCol w:w="283"/>
      <w:gridCol w:w="643"/>
    </w:tblGrid>
    <w:tr w:rsidR="005F46F4" w:rsidRPr="008942CA" w14:paraId="6C002F96" w14:textId="77777777" w:rsidTr="002A0267">
      <w:tc>
        <w:tcPr>
          <w:tcW w:w="1026" w:type="dxa"/>
          <w:tcBorders>
            <w:top w:val="single" w:sz="12" w:space="0" w:color="0072BC"/>
            <w:left w:val="single" w:sz="12" w:space="0" w:color="0072BC"/>
          </w:tcBorders>
          <w:vAlign w:val="center"/>
        </w:tcPr>
        <w:p w14:paraId="1E19E785" w14:textId="77777777" w:rsidR="005F46F4" w:rsidRPr="00B23118" w:rsidRDefault="005F46F4" w:rsidP="00341CF5">
          <w:pPr>
            <w:pStyle w:val="Header"/>
          </w:pPr>
          <w:r w:rsidRPr="00B23118">
            <w:t>Author:</w:t>
          </w:r>
        </w:p>
      </w:tc>
      <w:tc>
        <w:tcPr>
          <w:tcW w:w="2484" w:type="dxa"/>
          <w:tcBorders>
            <w:top w:val="single" w:sz="12" w:space="0" w:color="0072BC"/>
            <w:right w:val="single" w:sz="12" w:space="0" w:color="0072BC"/>
          </w:tcBorders>
          <w:vAlign w:val="center"/>
        </w:tcPr>
        <w:p w14:paraId="62D389DE" w14:textId="66A7B61F" w:rsidR="005F46F4" w:rsidRPr="00B23118" w:rsidRDefault="00A64C93" w:rsidP="00341CF5">
          <w:pPr>
            <w:pStyle w:val="Header"/>
          </w:pPr>
          <w:fldSimple w:instr=" DOCPROPERTY AUTHORINITS ">
            <w:r w:rsidR="00C6294B">
              <w:t>BJH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685CFE76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3" w:type="dxa"/>
          <w:tcBorders>
            <w:top w:val="single" w:sz="12" w:space="0" w:color="0072BC"/>
            <w:left w:val="single" w:sz="12" w:space="0" w:color="0072BC"/>
            <w:right w:val="single" w:sz="12" w:space="0" w:color="0072BC"/>
          </w:tcBorders>
          <w:vAlign w:val="center"/>
        </w:tcPr>
        <w:p w14:paraId="529AD586" w14:textId="4000ECB8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 w:rsidRPr="00B23118">
            <w:instrText xml:space="preserve"> DOCPROPERTY</w:instrText>
          </w:r>
          <w:r>
            <w:instrText xml:space="preserve"> TITLE</w:instrText>
          </w:r>
          <w:r w:rsidRPr="00B23118">
            <w:fldChar w:fldCharType="separate"/>
          </w:r>
          <w:r w:rsidR="00C6294B">
            <w:t>Work Journal</w:t>
          </w:r>
          <w:r w:rsidRPr="00B23118">
            <w:fldChar w:fldCharType="end"/>
          </w:r>
        </w:p>
      </w:tc>
      <w:tc>
        <w:tcPr>
          <w:tcW w:w="285" w:type="dxa"/>
          <w:tcBorders>
            <w:left w:val="single" w:sz="12" w:space="0" w:color="0072BC"/>
          </w:tcBorders>
          <w:vAlign w:val="center"/>
        </w:tcPr>
        <w:p w14:paraId="18FE5BA9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 w:val="restart"/>
          <w:shd w:val="clear" w:color="auto" w:fill="0072BC"/>
          <w:vAlign w:val="center"/>
        </w:tcPr>
        <w:p w14:paraId="710F1E09" w14:textId="77777777" w:rsidR="005F46F4" w:rsidRPr="00DE23F3" w:rsidRDefault="005F46F4" w:rsidP="00341CF5">
          <w:pPr>
            <w:pStyle w:val="PAGENO"/>
            <w:rPr>
              <w:rFonts w:ascii="Agency FB" w:hAnsi="Agency FB" w:cs="Consolas"/>
              <w:sz w:val="52"/>
              <w:szCs w:val="52"/>
            </w:rPr>
          </w:pPr>
          <w:r w:rsidRPr="00DE23F3">
            <w:rPr>
              <w:rFonts w:ascii="Agency FB" w:hAnsi="Agency FB" w:cs="Consolas"/>
              <w:sz w:val="52"/>
              <w:szCs w:val="52"/>
            </w:rPr>
            <w:t>F</w:t>
          </w:r>
        </w:p>
      </w:tc>
    </w:tr>
    <w:tr w:rsidR="005F46F4" w:rsidRPr="008942CA" w14:paraId="018B88C6" w14:textId="77777777" w:rsidTr="002A0267">
      <w:tc>
        <w:tcPr>
          <w:tcW w:w="1026" w:type="dxa"/>
          <w:tcBorders>
            <w:left w:val="single" w:sz="12" w:space="0" w:color="0072BC"/>
          </w:tcBorders>
          <w:vAlign w:val="center"/>
        </w:tcPr>
        <w:p w14:paraId="5E2E721F" w14:textId="77777777" w:rsidR="005F46F4" w:rsidRPr="00B23118" w:rsidRDefault="005F46F4" w:rsidP="00341CF5">
          <w:pPr>
            <w:pStyle w:val="Header"/>
          </w:pPr>
          <w:r w:rsidRPr="00B23118">
            <w:t>Date:</w:t>
          </w:r>
        </w:p>
      </w:tc>
      <w:tc>
        <w:tcPr>
          <w:tcW w:w="2484" w:type="dxa"/>
          <w:tcBorders>
            <w:right w:val="single" w:sz="12" w:space="0" w:color="0072BC"/>
          </w:tcBorders>
          <w:vAlign w:val="center"/>
        </w:tcPr>
        <w:p w14:paraId="36DCE701" w14:textId="7B1B9B85" w:rsidR="005F46F4" w:rsidRPr="00B23118" w:rsidRDefault="00A64C93" w:rsidP="00341CF5">
          <w:pPr>
            <w:pStyle w:val="Header"/>
          </w:pPr>
          <w:fldSimple w:instr=" DOCPROPERTY date ">
            <w:r w:rsidR="00C6294B">
              <w:t>2023-03-17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5396DFBD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3" w:type="dxa"/>
          <w:tcBorders>
            <w:left w:val="single" w:sz="12" w:space="0" w:color="0072BC"/>
            <w:right w:val="single" w:sz="12" w:space="0" w:color="0072BC"/>
          </w:tcBorders>
          <w:vAlign w:val="center"/>
        </w:tcPr>
        <w:p w14:paraId="5E122F59" w14:textId="07C371DC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 w:rsidRPr="00B23118">
            <w:instrText xml:space="preserve"> DOCPROPERTY </w:instrText>
          </w:r>
          <w:r>
            <w:instrText>SUBJECT</w:instrText>
          </w:r>
          <w:r w:rsidRPr="00B23118">
            <w:instrText xml:space="preserve"> </w:instrText>
          </w:r>
          <w:r w:rsidRPr="00B23118">
            <w:fldChar w:fldCharType="separate"/>
          </w:r>
          <w:r w:rsidR="00C6294B">
            <w:t>Elf in a Box</w:t>
          </w:r>
          <w:r w:rsidRPr="00B23118">
            <w:fldChar w:fldCharType="end"/>
          </w:r>
        </w:p>
      </w:tc>
      <w:tc>
        <w:tcPr>
          <w:tcW w:w="285" w:type="dxa"/>
          <w:tcBorders>
            <w:left w:val="single" w:sz="12" w:space="0" w:color="0072BC"/>
          </w:tcBorders>
          <w:vAlign w:val="center"/>
        </w:tcPr>
        <w:p w14:paraId="7AAF536D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/>
          <w:tcBorders>
            <w:top w:val="single" w:sz="12" w:space="0" w:color="0072BC"/>
          </w:tcBorders>
          <w:shd w:val="clear" w:color="auto" w:fill="0072BC"/>
          <w:vAlign w:val="center"/>
        </w:tcPr>
        <w:p w14:paraId="33208498" w14:textId="77777777" w:rsidR="005F46F4" w:rsidRPr="00B23118" w:rsidRDefault="005F46F4" w:rsidP="00341CF5">
          <w:pPr>
            <w:pStyle w:val="Header"/>
          </w:pPr>
        </w:p>
      </w:tc>
    </w:tr>
    <w:tr w:rsidR="005F46F4" w:rsidRPr="008942CA" w14:paraId="5F4548FB" w14:textId="77777777" w:rsidTr="002A0267">
      <w:tc>
        <w:tcPr>
          <w:tcW w:w="1026" w:type="dxa"/>
          <w:tcBorders>
            <w:left w:val="single" w:sz="12" w:space="0" w:color="0072BC"/>
            <w:bottom w:val="single" w:sz="12" w:space="0" w:color="0072BC"/>
          </w:tcBorders>
          <w:vAlign w:val="center"/>
        </w:tcPr>
        <w:p w14:paraId="610AC754" w14:textId="77777777" w:rsidR="005F46F4" w:rsidRPr="00B23118" w:rsidRDefault="005F46F4" w:rsidP="00341CF5">
          <w:pPr>
            <w:pStyle w:val="Header"/>
          </w:pPr>
          <w:r w:rsidRPr="00B23118">
            <w:t>Issue:</w:t>
          </w:r>
        </w:p>
      </w:tc>
      <w:tc>
        <w:tcPr>
          <w:tcW w:w="2484" w:type="dxa"/>
          <w:tcBorders>
            <w:bottom w:val="single" w:sz="12" w:space="0" w:color="0072BC"/>
            <w:right w:val="single" w:sz="12" w:space="0" w:color="0072BC"/>
          </w:tcBorders>
          <w:vAlign w:val="center"/>
        </w:tcPr>
        <w:p w14:paraId="758DD295" w14:textId="76B3532B" w:rsidR="005F46F4" w:rsidRPr="00B23118" w:rsidRDefault="00A64C93" w:rsidP="00341CF5">
          <w:pPr>
            <w:pStyle w:val="Header"/>
          </w:pPr>
          <w:fldSimple w:instr=" DOCPROPERTY issue ">
            <w:r w:rsidR="00C6294B">
              <w:t>1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5CD4871A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3" w:type="dxa"/>
          <w:tcBorders>
            <w:left w:val="single" w:sz="12" w:space="0" w:color="0072BC"/>
            <w:bottom w:val="single" w:sz="12" w:space="0" w:color="0072BC"/>
            <w:right w:val="single" w:sz="12" w:space="0" w:color="0072BC"/>
          </w:tcBorders>
          <w:vAlign w:val="center"/>
        </w:tcPr>
        <w:p w14:paraId="604FDCB7" w14:textId="56D3B6E2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 w:rsidRPr="00B23118">
            <w:instrText xml:space="preserve"> DOCPROPERTY </w:instrText>
          </w:r>
          <w:r>
            <w:instrText>PROJECT</w:instrText>
          </w:r>
          <w:r w:rsidRPr="00B23118">
            <w:instrText xml:space="preserve"> </w:instrText>
          </w:r>
          <w:r w:rsidRPr="00B23118">
            <w:fldChar w:fldCharType="separate"/>
          </w:r>
          <w:r w:rsidR="00C6294B">
            <w:t>EIAB</w:t>
          </w:r>
          <w:r w:rsidRPr="00B23118">
            <w:fldChar w:fldCharType="end"/>
          </w:r>
        </w:p>
      </w:tc>
      <w:tc>
        <w:tcPr>
          <w:tcW w:w="285" w:type="dxa"/>
          <w:tcBorders>
            <w:left w:val="single" w:sz="12" w:space="0" w:color="0072BC"/>
          </w:tcBorders>
          <w:vAlign w:val="center"/>
        </w:tcPr>
        <w:p w14:paraId="72D34460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/>
          <w:tcBorders>
            <w:top w:val="single" w:sz="12" w:space="0" w:color="0072BC"/>
          </w:tcBorders>
          <w:shd w:val="clear" w:color="auto" w:fill="0072BC"/>
          <w:vAlign w:val="center"/>
        </w:tcPr>
        <w:p w14:paraId="2DF3064B" w14:textId="77777777" w:rsidR="005F46F4" w:rsidRPr="00B23118" w:rsidRDefault="005F46F4" w:rsidP="00341CF5">
          <w:pPr>
            <w:pStyle w:val="Header"/>
          </w:pPr>
        </w:p>
      </w:tc>
    </w:tr>
  </w:tbl>
  <w:p w14:paraId="000DA7F1" w14:textId="77777777" w:rsidR="005F46F4" w:rsidRDefault="005F46F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Look w:val="00A0" w:firstRow="1" w:lastRow="0" w:firstColumn="1" w:lastColumn="0" w:noHBand="0" w:noVBand="0"/>
    </w:tblPr>
    <w:tblGrid>
      <w:gridCol w:w="1026"/>
      <w:gridCol w:w="2495"/>
      <w:gridCol w:w="284"/>
      <w:gridCol w:w="5954"/>
      <w:gridCol w:w="284"/>
      <w:gridCol w:w="650"/>
    </w:tblGrid>
    <w:tr w:rsidR="005F46F4" w:rsidRPr="008942CA" w14:paraId="34BCD1E1" w14:textId="77777777" w:rsidTr="0090581A">
      <w:tc>
        <w:tcPr>
          <w:tcW w:w="1026" w:type="dxa"/>
          <w:tcBorders>
            <w:top w:val="single" w:sz="12" w:space="0" w:color="0072BC"/>
            <w:left w:val="single" w:sz="12" w:space="0" w:color="0072BC"/>
          </w:tcBorders>
          <w:vAlign w:val="center"/>
        </w:tcPr>
        <w:p w14:paraId="68957A19" w14:textId="77777777" w:rsidR="005F46F4" w:rsidRPr="00B23118" w:rsidRDefault="005F46F4" w:rsidP="00341CF5">
          <w:pPr>
            <w:pStyle w:val="Header"/>
          </w:pPr>
          <w:r w:rsidRPr="00B23118">
            <w:t>Author:</w:t>
          </w:r>
        </w:p>
      </w:tc>
      <w:tc>
        <w:tcPr>
          <w:tcW w:w="2495" w:type="dxa"/>
          <w:tcBorders>
            <w:top w:val="single" w:sz="12" w:space="0" w:color="0072BC"/>
            <w:right w:val="single" w:sz="12" w:space="0" w:color="0072BC"/>
          </w:tcBorders>
          <w:vAlign w:val="center"/>
        </w:tcPr>
        <w:p w14:paraId="497A090B" w14:textId="37D2B265" w:rsidR="005F46F4" w:rsidRPr="00B23118" w:rsidRDefault="00A64C93" w:rsidP="004B3AB0">
          <w:pPr>
            <w:pStyle w:val="Header"/>
          </w:pPr>
          <w:fldSimple w:instr=" DOCPROPERTY AUTHORINITS ">
            <w:r w:rsidR="00C6294B">
              <w:t>BJH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69B9BD6A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4" w:type="dxa"/>
          <w:tcBorders>
            <w:top w:val="single" w:sz="12" w:space="0" w:color="0072BC"/>
            <w:left w:val="single" w:sz="12" w:space="0" w:color="0072BC"/>
            <w:right w:val="single" w:sz="12" w:space="0" w:color="0072BC"/>
          </w:tcBorders>
          <w:vAlign w:val="center"/>
        </w:tcPr>
        <w:p w14:paraId="15A48438" w14:textId="485E05AD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 w:rsidRPr="00B23118">
            <w:instrText xml:space="preserve"> DOCPROPERTY </w:instrText>
          </w:r>
          <w:r>
            <w:instrText>TITLE</w:instrText>
          </w:r>
          <w:r w:rsidRPr="00B23118">
            <w:instrText xml:space="preserve"> </w:instrText>
          </w:r>
          <w:r w:rsidRPr="00B23118">
            <w:fldChar w:fldCharType="separate"/>
          </w:r>
          <w:r w:rsidR="00C6294B">
            <w:t>Work Journal</w:t>
          </w:r>
          <w:r w:rsidRPr="00B23118">
            <w:fldChar w:fldCharType="end"/>
          </w:r>
        </w:p>
      </w:tc>
      <w:tc>
        <w:tcPr>
          <w:tcW w:w="284" w:type="dxa"/>
          <w:tcBorders>
            <w:left w:val="single" w:sz="12" w:space="0" w:color="0072BC"/>
          </w:tcBorders>
          <w:vAlign w:val="center"/>
        </w:tcPr>
        <w:p w14:paraId="637123B8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 w:val="restart"/>
          <w:shd w:val="clear" w:color="auto" w:fill="0072BC"/>
          <w:vAlign w:val="center"/>
        </w:tcPr>
        <w:p w14:paraId="06743FB6" w14:textId="77777777" w:rsidR="005F46F4" w:rsidRPr="00DE23F3" w:rsidRDefault="005F46F4" w:rsidP="00341CF5">
          <w:pPr>
            <w:pStyle w:val="PAGENO"/>
            <w:rPr>
              <w:rFonts w:ascii="Agency FB" w:hAnsi="Agency FB" w:cs="Consolas"/>
              <w:sz w:val="48"/>
              <w:szCs w:val="48"/>
            </w:rPr>
          </w:pPr>
          <w:r w:rsidRPr="00DE23F3">
            <w:rPr>
              <w:rFonts w:ascii="Agency FB" w:hAnsi="Agency FB" w:cs="Consolas"/>
              <w:sz w:val="48"/>
              <w:szCs w:val="48"/>
            </w:rPr>
            <w:fldChar w:fldCharType="begin"/>
          </w:r>
          <w:r w:rsidRPr="00DE23F3">
            <w:rPr>
              <w:rFonts w:ascii="Agency FB" w:hAnsi="Agency FB" w:cs="Consolas"/>
              <w:sz w:val="48"/>
              <w:szCs w:val="48"/>
            </w:rPr>
            <w:instrText xml:space="preserve"> PAGE   \* MERGEFORMAT </w:instrText>
          </w:r>
          <w:r w:rsidRPr="00DE23F3">
            <w:rPr>
              <w:rFonts w:ascii="Agency FB" w:hAnsi="Agency FB" w:cs="Consolas"/>
              <w:sz w:val="48"/>
              <w:szCs w:val="48"/>
            </w:rPr>
            <w:fldChar w:fldCharType="separate"/>
          </w:r>
          <w:r w:rsidR="00DE3DB0">
            <w:rPr>
              <w:rFonts w:ascii="Agency FB" w:hAnsi="Agency FB" w:cs="Consolas"/>
              <w:noProof/>
              <w:sz w:val="48"/>
              <w:szCs w:val="48"/>
            </w:rPr>
            <w:t>2</w:t>
          </w:r>
          <w:r w:rsidRPr="00DE23F3">
            <w:rPr>
              <w:rFonts w:ascii="Agency FB" w:hAnsi="Agency FB" w:cs="Consolas"/>
              <w:sz w:val="48"/>
              <w:szCs w:val="48"/>
            </w:rPr>
            <w:fldChar w:fldCharType="end"/>
          </w:r>
        </w:p>
      </w:tc>
    </w:tr>
    <w:tr w:rsidR="005F46F4" w:rsidRPr="008942CA" w14:paraId="2BBF9606" w14:textId="77777777" w:rsidTr="0090581A">
      <w:tc>
        <w:tcPr>
          <w:tcW w:w="1026" w:type="dxa"/>
          <w:tcBorders>
            <w:left w:val="single" w:sz="12" w:space="0" w:color="0072BC"/>
          </w:tcBorders>
          <w:vAlign w:val="center"/>
        </w:tcPr>
        <w:p w14:paraId="4ACC7762" w14:textId="77777777" w:rsidR="005F46F4" w:rsidRPr="00B23118" w:rsidRDefault="005F46F4" w:rsidP="00341CF5">
          <w:pPr>
            <w:pStyle w:val="Header"/>
          </w:pPr>
          <w:r w:rsidRPr="00B23118">
            <w:t>Date:</w:t>
          </w:r>
        </w:p>
      </w:tc>
      <w:tc>
        <w:tcPr>
          <w:tcW w:w="2495" w:type="dxa"/>
          <w:tcBorders>
            <w:right w:val="single" w:sz="12" w:space="0" w:color="0072BC"/>
          </w:tcBorders>
          <w:vAlign w:val="center"/>
        </w:tcPr>
        <w:p w14:paraId="210CD1DB" w14:textId="326012E0" w:rsidR="005F46F4" w:rsidRPr="00B23118" w:rsidRDefault="00A64C93" w:rsidP="00341CF5">
          <w:pPr>
            <w:pStyle w:val="Header"/>
          </w:pPr>
          <w:fldSimple w:instr=" DOCPROPERTY date ">
            <w:r w:rsidR="00C6294B">
              <w:t>2023-03-17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03DB7D94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4" w:type="dxa"/>
          <w:tcBorders>
            <w:left w:val="single" w:sz="12" w:space="0" w:color="0072BC"/>
            <w:right w:val="single" w:sz="12" w:space="0" w:color="0072BC"/>
          </w:tcBorders>
          <w:vAlign w:val="center"/>
        </w:tcPr>
        <w:p w14:paraId="166D4107" w14:textId="45500A63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 w:rsidRPr="00B23118">
            <w:instrText xml:space="preserve"> DOCPROPERTY </w:instrText>
          </w:r>
          <w:r>
            <w:instrText>SUBJECT</w:instrText>
          </w:r>
          <w:r w:rsidRPr="00B23118">
            <w:instrText xml:space="preserve"> </w:instrText>
          </w:r>
          <w:r w:rsidRPr="00B23118">
            <w:fldChar w:fldCharType="separate"/>
          </w:r>
          <w:r w:rsidR="00C6294B">
            <w:t>Elf in a Box</w:t>
          </w:r>
          <w:r w:rsidRPr="00B23118">
            <w:fldChar w:fldCharType="end"/>
          </w:r>
        </w:p>
      </w:tc>
      <w:tc>
        <w:tcPr>
          <w:tcW w:w="284" w:type="dxa"/>
          <w:tcBorders>
            <w:left w:val="single" w:sz="12" w:space="0" w:color="0072BC"/>
          </w:tcBorders>
          <w:vAlign w:val="center"/>
        </w:tcPr>
        <w:p w14:paraId="78646E19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/>
          <w:shd w:val="clear" w:color="auto" w:fill="0072BC"/>
          <w:vAlign w:val="center"/>
        </w:tcPr>
        <w:p w14:paraId="3FE0BD01" w14:textId="77777777" w:rsidR="005F46F4" w:rsidRPr="00B23118" w:rsidRDefault="005F46F4" w:rsidP="00341CF5">
          <w:pPr>
            <w:pStyle w:val="Header"/>
          </w:pPr>
        </w:p>
      </w:tc>
    </w:tr>
    <w:tr w:rsidR="005F46F4" w:rsidRPr="008942CA" w14:paraId="7AD6E598" w14:textId="77777777" w:rsidTr="0090581A">
      <w:tc>
        <w:tcPr>
          <w:tcW w:w="1026" w:type="dxa"/>
          <w:tcBorders>
            <w:left w:val="single" w:sz="12" w:space="0" w:color="0072BC"/>
            <w:bottom w:val="single" w:sz="12" w:space="0" w:color="0072BC"/>
          </w:tcBorders>
          <w:vAlign w:val="center"/>
        </w:tcPr>
        <w:p w14:paraId="6FEB22AB" w14:textId="77777777" w:rsidR="005F46F4" w:rsidRPr="00B23118" w:rsidRDefault="005F46F4" w:rsidP="00341CF5">
          <w:pPr>
            <w:pStyle w:val="Header"/>
          </w:pPr>
          <w:r w:rsidRPr="00B23118">
            <w:t>Issue:</w:t>
          </w:r>
        </w:p>
      </w:tc>
      <w:tc>
        <w:tcPr>
          <w:tcW w:w="2495" w:type="dxa"/>
          <w:tcBorders>
            <w:bottom w:val="single" w:sz="12" w:space="0" w:color="0072BC"/>
            <w:right w:val="single" w:sz="12" w:space="0" w:color="0072BC"/>
          </w:tcBorders>
          <w:vAlign w:val="center"/>
        </w:tcPr>
        <w:p w14:paraId="2A9DE6B2" w14:textId="0B87A554" w:rsidR="005F46F4" w:rsidRPr="00B23118" w:rsidRDefault="00A64C93" w:rsidP="00341CF5">
          <w:pPr>
            <w:pStyle w:val="Header"/>
          </w:pPr>
          <w:fldSimple w:instr=" DOCPROPERTY issue ">
            <w:r w:rsidR="00C6294B">
              <w:t>1</w:t>
            </w:r>
          </w:fldSimple>
        </w:p>
      </w:tc>
      <w:tc>
        <w:tcPr>
          <w:tcW w:w="284" w:type="dxa"/>
          <w:tcBorders>
            <w:left w:val="single" w:sz="12" w:space="0" w:color="0072BC"/>
            <w:right w:val="single" w:sz="12" w:space="0" w:color="0072BC"/>
          </w:tcBorders>
        </w:tcPr>
        <w:p w14:paraId="06A7F5C9" w14:textId="77777777" w:rsidR="005F46F4" w:rsidRPr="00B23118" w:rsidRDefault="005F46F4" w:rsidP="00341CF5">
          <w:pPr>
            <w:pStyle w:val="Header"/>
            <w:jc w:val="center"/>
          </w:pPr>
        </w:p>
      </w:tc>
      <w:tc>
        <w:tcPr>
          <w:tcW w:w="5954" w:type="dxa"/>
          <w:tcBorders>
            <w:left w:val="single" w:sz="12" w:space="0" w:color="0072BC"/>
            <w:bottom w:val="single" w:sz="12" w:space="0" w:color="0072BC"/>
            <w:right w:val="single" w:sz="12" w:space="0" w:color="0072BC"/>
          </w:tcBorders>
          <w:vAlign w:val="center"/>
        </w:tcPr>
        <w:p w14:paraId="748CDF8E" w14:textId="00F75A8C" w:rsidR="005F46F4" w:rsidRPr="00B23118" w:rsidRDefault="005F46F4" w:rsidP="00341CF5">
          <w:pPr>
            <w:pStyle w:val="Header"/>
            <w:jc w:val="center"/>
          </w:pPr>
          <w:r w:rsidRPr="00B23118">
            <w:fldChar w:fldCharType="begin"/>
          </w:r>
          <w:r w:rsidRPr="00B23118">
            <w:instrText xml:space="preserve"> DOCPROPERTY</w:instrText>
          </w:r>
          <w:r>
            <w:instrText xml:space="preserve"> PROJECT</w:instrText>
          </w:r>
          <w:r w:rsidRPr="00B23118">
            <w:fldChar w:fldCharType="separate"/>
          </w:r>
          <w:r w:rsidR="00C6294B">
            <w:t>EIAB</w:t>
          </w:r>
          <w:r w:rsidRPr="00B23118">
            <w:fldChar w:fldCharType="end"/>
          </w:r>
        </w:p>
      </w:tc>
      <w:tc>
        <w:tcPr>
          <w:tcW w:w="284" w:type="dxa"/>
          <w:tcBorders>
            <w:left w:val="single" w:sz="12" w:space="0" w:color="0072BC"/>
          </w:tcBorders>
          <w:vAlign w:val="center"/>
        </w:tcPr>
        <w:p w14:paraId="5B694BFC" w14:textId="77777777" w:rsidR="005F46F4" w:rsidRPr="00B23118" w:rsidRDefault="005F46F4" w:rsidP="00341CF5">
          <w:pPr>
            <w:pStyle w:val="Header"/>
          </w:pPr>
        </w:p>
      </w:tc>
      <w:tc>
        <w:tcPr>
          <w:tcW w:w="650" w:type="dxa"/>
          <w:vMerge/>
          <w:shd w:val="clear" w:color="auto" w:fill="0072BC"/>
          <w:vAlign w:val="center"/>
        </w:tcPr>
        <w:p w14:paraId="7194F70F" w14:textId="77777777" w:rsidR="005F46F4" w:rsidRPr="00B23118" w:rsidRDefault="005F46F4" w:rsidP="00341CF5">
          <w:pPr>
            <w:pStyle w:val="Header"/>
          </w:pPr>
        </w:p>
      </w:tc>
    </w:tr>
  </w:tbl>
  <w:p w14:paraId="2132EED5" w14:textId="77777777" w:rsidR="005F46F4" w:rsidRDefault="005F46F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09EBEE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CFAB52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90246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272B81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CF8098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63C7CA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60E7B4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82FB1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098B2C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7BC1D2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43E8E"/>
    <w:multiLevelType w:val="multilevel"/>
    <w:tmpl w:val="0809001D"/>
    <w:name w:val="HOSK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 w15:restartNumberingAfterBreak="0">
    <w:nsid w:val="017A623E"/>
    <w:multiLevelType w:val="hybridMultilevel"/>
    <w:tmpl w:val="80407BA0"/>
    <w:lvl w:ilvl="0" w:tplc="08090001">
      <w:start w:val="1"/>
      <w:numFmt w:val="bullet"/>
      <w:lvlText w:val=""/>
      <w:lvlJc w:val="left"/>
      <w:pPr>
        <w:tabs>
          <w:tab w:val="num" w:pos="1060"/>
        </w:tabs>
        <w:ind w:left="10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780"/>
        </w:tabs>
        <w:ind w:left="17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500"/>
        </w:tabs>
        <w:ind w:left="25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3220"/>
        </w:tabs>
        <w:ind w:left="32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940"/>
        </w:tabs>
        <w:ind w:left="39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660"/>
        </w:tabs>
        <w:ind w:left="46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380"/>
        </w:tabs>
        <w:ind w:left="53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6100"/>
        </w:tabs>
        <w:ind w:left="61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820"/>
        </w:tabs>
        <w:ind w:left="6820" w:hanging="360"/>
      </w:pPr>
      <w:rPr>
        <w:rFonts w:ascii="Wingdings" w:hAnsi="Wingdings" w:hint="default"/>
      </w:rPr>
    </w:lvl>
  </w:abstractNum>
  <w:abstractNum w:abstractNumId="12" w15:restartNumberingAfterBreak="0">
    <w:nsid w:val="01FE2564"/>
    <w:multiLevelType w:val="multilevel"/>
    <w:tmpl w:val="AD367280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227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28" w:hanging="79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13" w15:restartNumberingAfterBreak="0">
    <w:nsid w:val="02634A22"/>
    <w:multiLevelType w:val="multilevel"/>
    <w:tmpl w:val="C87CB128"/>
    <w:lvl w:ilvl="0">
      <w:start w:val="1"/>
      <w:numFmt w:val="decimal"/>
      <w:lvlText w:val="%1."/>
      <w:lvlJc w:val="left"/>
      <w:pPr>
        <w:tabs>
          <w:tab w:val="num" w:pos="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227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28" w:hanging="79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14" w15:restartNumberingAfterBreak="0">
    <w:nsid w:val="09E95E39"/>
    <w:multiLevelType w:val="multilevel"/>
    <w:tmpl w:val="B36E2B8E"/>
    <w:lvl w:ilvl="0">
      <w:start w:val="1"/>
      <w:numFmt w:val="decimal"/>
      <w:lvlText w:val="%1."/>
      <w:lvlJc w:val="left"/>
      <w:pPr>
        <w:tabs>
          <w:tab w:val="num" w:pos="0"/>
        </w:tabs>
        <w:ind w:left="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227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-340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-340"/>
        </w:tabs>
        <w:ind w:left="254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15" w15:restartNumberingAfterBreak="0">
    <w:nsid w:val="0A092F48"/>
    <w:multiLevelType w:val="hybridMultilevel"/>
    <w:tmpl w:val="17D0C598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18116D29"/>
    <w:multiLevelType w:val="multilevel"/>
    <w:tmpl w:val="447C978C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0" w:firstLine="3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28" w:hanging="79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17" w15:restartNumberingAfterBreak="0">
    <w:nsid w:val="1A6E21FF"/>
    <w:multiLevelType w:val="multilevel"/>
    <w:tmpl w:val="C408F72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4"/>
        </w:tabs>
        <w:ind w:left="794" w:hanging="454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644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-340"/>
        </w:tabs>
        <w:ind w:left="254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18" w15:restartNumberingAfterBreak="0">
    <w:nsid w:val="1D5D2902"/>
    <w:multiLevelType w:val="hybridMultilevel"/>
    <w:tmpl w:val="CB64758A"/>
    <w:lvl w:ilvl="0" w:tplc="FFFFFFFF">
      <w:start w:val="1"/>
      <w:numFmt w:val="bullet"/>
      <w:lvlText w:val=""/>
      <w:lvlJc w:val="left"/>
      <w:pPr>
        <w:tabs>
          <w:tab w:val="num" w:pos="1854"/>
        </w:tabs>
        <w:ind w:left="1854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19" w15:restartNumberingAfterBreak="0">
    <w:nsid w:val="20AF0E8E"/>
    <w:multiLevelType w:val="multilevel"/>
    <w:tmpl w:val="7DBE8A1A"/>
    <w:lvl w:ilvl="0">
      <w:start w:val="1"/>
      <w:numFmt w:val="decimal"/>
      <w:lvlText w:val="%1."/>
      <w:lvlJc w:val="left"/>
      <w:pPr>
        <w:tabs>
          <w:tab w:val="num" w:pos="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340"/>
        </w:tabs>
        <w:ind w:left="340" w:firstLine="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28" w:hanging="79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20" w15:restartNumberingAfterBreak="0">
    <w:nsid w:val="2214025D"/>
    <w:multiLevelType w:val="hybridMultilevel"/>
    <w:tmpl w:val="F626AF6C"/>
    <w:lvl w:ilvl="0" w:tplc="08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466F9F"/>
    <w:multiLevelType w:val="hybridMultilevel"/>
    <w:tmpl w:val="21842458"/>
    <w:lvl w:ilvl="0" w:tplc="3E90ACC4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8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2" w15:restartNumberingAfterBreak="0">
    <w:nsid w:val="289B0CDA"/>
    <w:multiLevelType w:val="hybridMultilevel"/>
    <w:tmpl w:val="96A6CD10"/>
    <w:lvl w:ilvl="0" w:tplc="04090001">
      <w:start w:val="1"/>
      <w:numFmt w:val="bullet"/>
      <w:lvlText w:val=""/>
      <w:lvlJc w:val="left"/>
      <w:pPr>
        <w:tabs>
          <w:tab w:val="num" w:pos="2602"/>
        </w:tabs>
        <w:ind w:left="26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3322"/>
        </w:tabs>
        <w:ind w:left="33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4042"/>
        </w:tabs>
        <w:ind w:left="40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762"/>
        </w:tabs>
        <w:ind w:left="47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482"/>
        </w:tabs>
        <w:ind w:left="54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6202"/>
        </w:tabs>
        <w:ind w:left="62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922"/>
        </w:tabs>
        <w:ind w:left="69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642"/>
        </w:tabs>
        <w:ind w:left="76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8362"/>
        </w:tabs>
        <w:ind w:left="8362" w:hanging="360"/>
      </w:pPr>
      <w:rPr>
        <w:rFonts w:ascii="Wingdings" w:hAnsi="Wingdings" w:hint="default"/>
      </w:rPr>
    </w:lvl>
  </w:abstractNum>
  <w:abstractNum w:abstractNumId="23" w15:restartNumberingAfterBreak="0">
    <w:nsid w:val="2B260549"/>
    <w:multiLevelType w:val="multilevel"/>
    <w:tmpl w:val="9A2AA58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0" w:firstLine="3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28" w:hanging="79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24" w15:restartNumberingAfterBreak="0">
    <w:nsid w:val="2E3273FB"/>
    <w:multiLevelType w:val="multilevel"/>
    <w:tmpl w:val="CFFC9B1E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227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-340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-340"/>
        </w:tabs>
        <w:ind w:left="254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25" w15:restartNumberingAfterBreak="0">
    <w:nsid w:val="2E646715"/>
    <w:multiLevelType w:val="multilevel"/>
    <w:tmpl w:val="C534D38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0" w:firstLine="3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8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26" w15:restartNumberingAfterBreak="0">
    <w:nsid w:val="33075586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7" w15:restartNumberingAfterBreak="0">
    <w:nsid w:val="34851120"/>
    <w:multiLevelType w:val="multilevel"/>
    <w:tmpl w:val="BA4A21D4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4"/>
        </w:tabs>
        <w:ind w:left="794" w:hanging="454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644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-340"/>
        </w:tabs>
        <w:ind w:left="2155" w:hanging="454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28" w15:restartNumberingAfterBreak="0">
    <w:nsid w:val="3E5D2A94"/>
    <w:multiLevelType w:val="multilevel"/>
    <w:tmpl w:val="EE5CCE68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227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-340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-340"/>
        </w:tabs>
        <w:ind w:left="254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29" w15:restartNumberingAfterBreak="0">
    <w:nsid w:val="41E40304"/>
    <w:multiLevelType w:val="multilevel"/>
    <w:tmpl w:val="21368868"/>
    <w:name w:val="HOSK"/>
    <w:lvl w:ilvl="0">
      <w:start w:val="1"/>
      <w:numFmt w:val="decimal"/>
      <w:pStyle w:val="Heading1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794"/>
        </w:tabs>
        <w:ind w:left="794" w:hanging="454"/>
      </w:pPr>
      <w:rPr>
        <w:rFonts w:cs="Times New Roman"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1644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pStyle w:val="Heading4"/>
      <w:lvlText w:val="%4)"/>
      <w:lvlJc w:val="left"/>
      <w:pPr>
        <w:tabs>
          <w:tab w:val="num" w:pos="-340"/>
        </w:tabs>
        <w:ind w:left="2155" w:hanging="511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30" w15:restartNumberingAfterBreak="0">
    <w:nsid w:val="44EF4BDF"/>
    <w:multiLevelType w:val="multilevel"/>
    <w:tmpl w:val="A5380446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4"/>
        </w:tabs>
        <w:ind w:left="794" w:hanging="454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-340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-340"/>
        </w:tabs>
        <w:ind w:left="254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31" w15:restartNumberingAfterBreak="0">
    <w:nsid w:val="48203F5A"/>
    <w:multiLevelType w:val="hybridMultilevel"/>
    <w:tmpl w:val="38F6BF46"/>
    <w:lvl w:ilvl="0" w:tplc="08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32" w15:restartNumberingAfterBreak="0">
    <w:nsid w:val="4C3B2BE6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3" w15:restartNumberingAfterBreak="0">
    <w:nsid w:val="58E520E6"/>
    <w:multiLevelType w:val="multilevel"/>
    <w:tmpl w:val="8EACC940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1928"/>
        </w:tabs>
        <w:ind w:left="1928" w:hanging="1588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28" w:hanging="79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34" w15:restartNumberingAfterBreak="0">
    <w:nsid w:val="61BE7F60"/>
    <w:multiLevelType w:val="multilevel"/>
    <w:tmpl w:val="82825B48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340"/>
        </w:tabs>
        <w:ind w:left="0" w:firstLine="3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28" w:hanging="79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35" w15:restartNumberingAfterBreak="0">
    <w:nsid w:val="659D76A7"/>
    <w:multiLevelType w:val="multilevel"/>
    <w:tmpl w:val="EBB0631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340"/>
        </w:tabs>
        <w:ind w:left="0" w:firstLine="3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1928" w:hanging="79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36" w15:restartNumberingAfterBreak="0">
    <w:nsid w:val="6B9C1BDF"/>
    <w:multiLevelType w:val="multilevel"/>
    <w:tmpl w:val="D79C3D9E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0" w:firstLine="3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0" w:firstLine="1134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>
        <w:rFonts w:cs="Times New Roman" w:hint="default"/>
      </w:rPr>
    </w:lvl>
  </w:abstractNum>
  <w:abstractNum w:abstractNumId="37" w15:restartNumberingAfterBreak="0">
    <w:nsid w:val="71BC7AE4"/>
    <w:multiLevelType w:val="multilevel"/>
    <w:tmpl w:val="7B980AB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680"/>
        </w:tabs>
        <w:ind w:left="680" w:hanging="3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-340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-340"/>
        </w:tabs>
        <w:ind w:left="254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38" w15:restartNumberingAfterBreak="0">
    <w:nsid w:val="7236622D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9" w15:restartNumberingAfterBreak="0">
    <w:nsid w:val="76AE3C0D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40" w15:restartNumberingAfterBreak="0">
    <w:nsid w:val="77C05A13"/>
    <w:multiLevelType w:val="hybridMultilevel"/>
    <w:tmpl w:val="9782E9F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1" w15:restartNumberingAfterBreak="0">
    <w:nsid w:val="78F8076F"/>
    <w:multiLevelType w:val="multilevel"/>
    <w:tmpl w:val="4AD661FC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340"/>
        </w:tabs>
        <w:ind w:left="340" w:firstLine="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-340"/>
        </w:tabs>
        <w:ind w:left="1645" w:hanging="851"/>
      </w:pPr>
      <w:rPr>
        <w:rFonts w:cs="Times New Roman" w:hint="default"/>
      </w:rPr>
    </w:lvl>
    <w:lvl w:ilvl="3">
      <w:start w:val="1"/>
      <w:numFmt w:val="lowerLetter"/>
      <w:lvlText w:val="%4)"/>
      <w:lvlJc w:val="left"/>
      <w:pPr>
        <w:tabs>
          <w:tab w:val="num" w:pos="-340"/>
        </w:tabs>
        <w:ind w:left="2540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tabs>
          <w:tab w:val="num" w:pos="-340"/>
        </w:tabs>
        <w:ind w:left="3260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tabs>
          <w:tab w:val="num" w:pos="-340"/>
        </w:tabs>
        <w:ind w:left="3980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-340"/>
        </w:tabs>
        <w:ind w:left="470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-340"/>
        </w:tabs>
        <w:ind w:left="5420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tabs>
          <w:tab w:val="num" w:pos="-340"/>
        </w:tabs>
        <w:ind w:left="6140" w:hanging="180"/>
      </w:pPr>
      <w:rPr>
        <w:rFonts w:cs="Times New Roman" w:hint="default"/>
      </w:rPr>
    </w:lvl>
  </w:abstractNum>
  <w:abstractNum w:abstractNumId="42" w15:restartNumberingAfterBreak="0">
    <w:nsid w:val="7AD1032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 w16cid:durableId="1844054009">
    <w:abstractNumId w:val="21"/>
  </w:num>
  <w:num w:numId="2" w16cid:durableId="1081485342">
    <w:abstractNumId w:val="29"/>
  </w:num>
  <w:num w:numId="3" w16cid:durableId="617570630">
    <w:abstractNumId w:val="29"/>
  </w:num>
  <w:num w:numId="4" w16cid:durableId="152679396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508786763">
    <w:abstractNumId w:val="22"/>
  </w:num>
  <w:num w:numId="6" w16cid:durableId="1790733720">
    <w:abstractNumId w:val="39"/>
  </w:num>
  <w:num w:numId="7" w16cid:durableId="26105409">
    <w:abstractNumId w:val="38"/>
  </w:num>
  <w:num w:numId="8" w16cid:durableId="316039017">
    <w:abstractNumId w:val="26"/>
  </w:num>
  <w:num w:numId="9" w16cid:durableId="91754363">
    <w:abstractNumId w:val="9"/>
  </w:num>
  <w:num w:numId="10" w16cid:durableId="1172570681">
    <w:abstractNumId w:val="7"/>
  </w:num>
  <w:num w:numId="11" w16cid:durableId="1441608698">
    <w:abstractNumId w:val="6"/>
  </w:num>
  <w:num w:numId="12" w16cid:durableId="1712729855">
    <w:abstractNumId w:val="5"/>
  </w:num>
  <w:num w:numId="13" w16cid:durableId="31155447">
    <w:abstractNumId w:val="4"/>
  </w:num>
  <w:num w:numId="14" w16cid:durableId="1588687212">
    <w:abstractNumId w:val="8"/>
  </w:num>
  <w:num w:numId="15" w16cid:durableId="1369993375">
    <w:abstractNumId w:val="3"/>
  </w:num>
  <w:num w:numId="16" w16cid:durableId="105277665">
    <w:abstractNumId w:val="2"/>
  </w:num>
  <w:num w:numId="17" w16cid:durableId="2125612896">
    <w:abstractNumId w:val="1"/>
  </w:num>
  <w:num w:numId="18" w16cid:durableId="288517685">
    <w:abstractNumId w:val="0"/>
  </w:num>
  <w:num w:numId="19" w16cid:durableId="714812957">
    <w:abstractNumId w:val="32"/>
  </w:num>
  <w:num w:numId="20" w16cid:durableId="1522281564">
    <w:abstractNumId w:val="10"/>
  </w:num>
  <w:num w:numId="21" w16cid:durableId="120391876">
    <w:abstractNumId w:val="42"/>
  </w:num>
  <w:num w:numId="22" w16cid:durableId="1842576084">
    <w:abstractNumId w:val="19"/>
  </w:num>
  <w:num w:numId="23" w16cid:durableId="1025404187">
    <w:abstractNumId w:val="13"/>
  </w:num>
  <w:num w:numId="24" w16cid:durableId="1029182008">
    <w:abstractNumId w:val="33"/>
  </w:num>
  <w:num w:numId="25" w16cid:durableId="1482235159">
    <w:abstractNumId w:val="12"/>
  </w:num>
  <w:num w:numId="26" w16cid:durableId="1824857196">
    <w:abstractNumId w:val="16"/>
  </w:num>
  <w:num w:numId="27" w16cid:durableId="302004172">
    <w:abstractNumId w:val="35"/>
  </w:num>
  <w:num w:numId="28" w16cid:durableId="1356926014">
    <w:abstractNumId w:val="34"/>
  </w:num>
  <w:num w:numId="29" w16cid:durableId="420371511">
    <w:abstractNumId w:val="23"/>
  </w:num>
  <w:num w:numId="30" w16cid:durableId="1253857973">
    <w:abstractNumId w:val="36"/>
  </w:num>
  <w:num w:numId="31" w16cid:durableId="1334332095">
    <w:abstractNumId w:val="25"/>
  </w:num>
  <w:num w:numId="32" w16cid:durableId="1271353119">
    <w:abstractNumId w:val="14"/>
  </w:num>
  <w:num w:numId="33" w16cid:durableId="2137605128">
    <w:abstractNumId w:val="28"/>
  </w:num>
  <w:num w:numId="34" w16cid:durableId="945503584">
    <w:abstractNumId w:val="41"/>
  </w:num>
  <w:num w:numId="35" w16cid:durableId="1657685992">
    <w:abstractNumId w:val="24"/>
  </w:num>
  <w:num w:numId="36" w16cid:durableId="807943366">
    <w:abstractNumId w:val="37"/>
  </w:num>
  <w:num w:numId="37" w16cid:durableId="351030105">
    <w:abstractNumId w:val="30"/>
  </w:num>
  <w:num w:numId="38" w16cid:durableId="1831406055">
    <w:abstractNumId w:val="17"/>
  </w:num>
  <w:num w:numId="39" w16cid:durableId="58139282">
    <w:abstractNumId w:val="27"/>
  </w:num>
  <w:num w:numId="40" w16cid:durableId="2106683085">
    <w:abstractNumId w:val="18"/>
  </w:num>
  <w:num w:numId="41" w16cid:durableId="1337727143">
    <w:abstractNumId w:val="11"/>
  </w:num>
  <w:num w:numId="42" w16cid:durableId="867715635">
    <w:abstractNumId w:val="40"/>
  </w:num>
  <w:num w:numId="43" w16cid:durableId="79065509">
    <w:abstractNumId w:val="20"/>
  </w:num>
  <w:num w:numId="44" w16cid:durableId="1791976302">
    <w:abstractNumId w:val="31"/>
  </w:num>
  <w:num w:numId="45" w16cid:durableId="537930570">
    <w:abstractNumId w:val="15"/>
  </w:num>
  <w:num w:numId="46" w16cid:durableId="925919629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ttachedTemplate r:id="rId1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oNotHyphenateCaps/>
  <w:characterSpacingControl w:val="doNotCompress"/>
  <w:doNotValidateAgainstSchema/>
  <w:doNotDemarcateInvalidXml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436A"/>
    <w:rsid w:val="00023B1B"/>
    <w:rsid w:val="00023E83"/>
    <w:rsid w:val="00027B6B"/>
    <w:rsid w:val="00040AFE"/>
    <w:rsid w:val="0006511B"/>
    <w:rsid w:val="00072667"/>
    <w:rsid w:val="0007342F"/>
    <w:rsid w:val="000738F8"/>
    <w:rsid w:val="00091BCC"/>
    <w:rsid w:val="00093768"/>
    <w:rsid w:val="00094718"/>
    <w:rsid w:val="00096D73"/>
    <w:rsid w:val="000B7CB0"/>
    <w:rsid w:val="000C1ECA"/>
    <w:rsid w:val="000D4AE2"/>
    <w:rsid w:val="000D5233"/>
    <w:rsid w:val="000E5E28"/>
    <w:rsid w:val="000F09E5"/>
    <w:rsid w:val="000F31C4"/>
    <w:rsid w:val="000F7D65"/>
    <w:rsid w:val="00112BBA"/>
    <w:rsid w:val="00115F71"/>
    <w:rsid w:val="00120921"/>
    <w:rsid w:val="00120A12"/>
    <w:rsid w:val="00124FC2"/>
    <w:rsid w:val="00136823"/>
    <w:rsid w:val="00141D60"/>
    <w:rsid w:val="00144E9F"/>
    <w:rsid w:val="001522CC"/>
    <w:rsid w:val="00160A17"/>
    <w:rsid w:val="001641C6"/>
    <w:rsid w:val="001670CC"/>
    <w:rsid w:val="00182706"/>
    <w:rsid w:val="001A65EE"/>
    <w:rsid w:val="001D5EC9"/>
    <w:rsid w:val="001E5406"/>
    <w:rsid w:val="001F05D7"/>
    <w:rsid w:val="00201637"/>
    <w:rsid w:val="002016D2"/>
    <w:rsid w:val="0022059E"/>
    <w:rsid w:val="00230D6F"/>
    <w:rsid w:val="00231FE5"/>
    <w:rsid w:val="002337DC"/>
    <w:rsid w:val="002350FA"/>
    <w:rsid w:val="00237D46"/>
    <w:rsid w:val="00245B11"/>
    <w:rsid w:val="002478C1"/>
    <w:rsid w:val="002601B1"/>
    <w:rsid w:val="002618BB"/>
    <w:rsid w:val="00265826"/>
    <w:rsid w:val="00265CBF"/>
    <w:rsid w:val="00271226"/>
    <w:rsid w:val="00271462"/>
    <w:rsid w:val="00281E3B"/>
    <w:rsid w:val="00282DE5"/>
    <w:rsid w:val="002845DD"/>
    <w:rsid w:val="00284B36"/>
    <w:rsid w:val="002953CB"/>
    <w:rsid w:val="00295F23"/>
    <w:rsid w:val="002A0267"/>
    <w:rsid w:val="002B498F"/>
    <w:rsid w:val="002C2CFD"/>
    <w:rsid w:val="002D303B"/>
    <w:rsid w:val="002D335D"/>
    <w:rsid w:val="002D3851"/>
    <w:rsid w:val="002D7E00"/>
    <w:rsid w:val="002D7E4B"/>
    <w:rsid w:val="002E27BB"/>
    <w:rsid w:val="002E5719"/>
    <w:rsid w:val="002E781A"/>
    <w:rsid w:val="002E7C83"/>
    <w:rsid w:val="002F62A8"/>
    <w:rsid w:val="002F6CB0"/>
    <w:rsid w:val="002F7B62"/>
    <w:rsid w:val="00301A71"/>
    <w:rsid w:val="0030228F"/>
    <w:rsid w:val="0030524B"/>
    <w:rsid w:val="00310981"/>
    <w:rsid w:val="003112B1"/>
    <w:rsid w:val="00314B38"/>
    <w:rsid w:val="00321657"/>
    <w:rsid w:val="003328A2"/>
    <w:rsid w:val="00341CF5"/>
    <w:rsid w:val="00343DF9"/>
    <w:rsid w:val="00361CA3"/>
    <w:rsid w:val="00363C30"/>
    <w:rsid w:val="0036424F"/>
    <w:rsid w:val="00376B0E"/>
    <w:rsid w:val="0037794B"/>
    <w:rsid w:val="00394226"/>
    <w:rsid w:val="003A10F3"/>
    <w:rsid w:val="003A11E3"/>
    <w:rsid w:val="003A7288"/>
    <w:rsid w:val="003C367D"/>
    <w:rsid w:val="003C63F7"/>
    <w:rsid w:val="003E0411"/>
    <w:rsid w:val="003E3726"/>
    <w:rsid w:val="003F4A2D"/>
    <w:rsid w:val="0040605B"/>
    <w:rsid w:val="00411E49"/>
    <w:rsid w:val="00414B36"/>
    <w:rsid w:val="004336EB"/>
    <w:rsid w:val="00451CE5"/>
    <w:rsid w:val="00461853"/>
    <w:rsid w:val="00464BC3"/>
    <w:rsid w:val="00467965"/>
    <w:rsid w:val="00475AB2"/>
    <w:rsid w:val="00475EDA"/>
    <w:rsid w:val="0048057D"/>
    <w:rsid w:val="004807F9"/>
    <w:rsid w:val="00482139"/>
    <w:rsid w:val="00485AD3"/>
    <w:rsid w:val="004909C6"/>
    <w:rsid w:val="00492E32"/>
    <w:rsid w:val="00497623"/>
    <w:rsid w:val="004B24BA"/>
    <w:rsid w:val="004B3AB0"/>
    <w:rsid w:val="004C2EBE"/>
    <w:rsid w:val="004D1FC7"/>
    <w:rsid w:val="004D2524"/>
    <w:rsid w:val="004D749A"/>
    <w:rsid w:val="004E4AC2"/>
    <w:rsid w:val="004E4F1C"/>
    <w:rsid w:val="004F0BBD"/>
    <w:rsid w:val="004F2336"/>
    <w:rsid w:val="004F2EDA"/>
    <w:rsid w:val="004F46D3"/>
    <w:rsid w:val="00500E1B"/>
    <w:rsid w:val="00503C2E"/>
    <w:rsid w:val="0051502A"/>
    <w:rsid w:val="0052514F"/>
    <w:rsid w:val="00527DFB"/>
    <w:rsid w:val="005300F4"/>
    <w:rsid w:val="0053010A"/>
    <w:rsid w:val="00551D43"/>
    <w:rsid w:val="00554EE7"/>
    <w:rsid w:val="005560F1"/>
    <w:rsid w:val="00562F29"/>
    <w:rsid w:val="00564330"/>
    <w:rsid w:val="0056533E"/>
    <w:rsid w:val="0057063E"/>
    <w:rsid w:val="005734A4"/>
    <w:rsid w:val="0057625F"/>
    <w:rsid w:val="0057690B"/>
    <w:rsid w:val="005879D0"/>
    <w:rsid w:val="005900BE"/>
    <w:rsid w:val="005925E0"/>
    <w:rsid w:val="005935EC"/>
    <w:rsid w:val="00597BBA"/>
    <w:rsid w:val="005A0833"/>
    <w:rsid w:val="005A5108"/>
    <w:rsid w:val="005A7737"/>
    <w:rsid w:val="005B2CF1"/>
    <w:rsid w:val="005B578F"/>
    <w:rsid w:val="005C30FB"/>
    <w:rsid w:val="005C437C"/>
    <w:rsid w:val="005D2535"/>
    <w:rsid w:val="005D3ACB"/>
    <w:rsid w:val="005F11D3"/>
    <w:rsid w:val="005F1BEB"/>
    <w:rsid w:val="005F46F4"/>
    <w:rsid w:val="00600CC8"/>
    <w:rsid w:val="006060DE"/>
    <w:rsid w:val="006120D0"/>
    <w:rsid w:val="00632A9B"/>
    <w:rsid w:val="0064047C"/>
    <w:rsid w:val="0065707E"/>
    <w:rsid w:val="00665890"/>
    <w:rsid w:val="00666141"/>
    <w:rsid w:val="006677A8"/>
    <w:rsid w:val="006718AF"/>
    <w:rsid w:val="006856F4"/>
    <w:rsid w:val="00697709"/>
    <w:rsid w:val="00697DB4"/>
    <w:rsid w:val="006A0661"/>
    <w:rsid w:val="006A6F6E"/>
    <w:rsid w:val="006A704D"/>
    <w:rsid w:val="006A7246"/>
    <w:rsid w:val="006B6100"/>
    <w:rsid w:val="006B6CA3"/>
    <w:rsid w:val="006B7FCB"/>
    <w:rsid w:val="006C5186"/>
    <w:rsid w:val="006C741E"/>
    <w:rsid w:val="006D7F61"/>
    <w:rsid w:val="006E39D2"/>
    <w:rsid w:val="006E6427"/>
    <w:rsid w:val="006F2EF6"/>
    <w:rsid w:val="006F5EBB"/>
    <w:rsid w:val="006F6656"/>
    <w:rsid w:val="007069FB"/>
    <w:rsid w:val="00713196"/>
    <w:rsid w:val="00721B34"/>
    <w:rsid w:val="007221EB"/>
    <w:rsid w:val="00727FE9"/>
    <w:rsid w:val="007317CB"/>
    <w:rsid w:val="00731B42"/>
    <w:rsid w:val="00747147"/>
    <w:rsid w:val="00751753"/>
    <w:rsid w:val="007624A7"/>
    <w:rsid w:val="00782EDD"/>
    <w:rsid w:val="007905B1"/>
    <w:rsid w:val="00793EA2"/>
    <w:rsid w:val="007A0F83"/>
    <w:rsid w:val="007A1492"/>
    <w:rsid w:val="007A57E5"/>
    <w:rsid w:val="007B1727"/>
    <w:rsid w:val="007B2931"/>
    <w:rsid w:val="007C0D33"/>
    <w:rsid w:val="007C5B46"/>
    <w:rsid w:val="007D310E"/>
    <w:rsid w:val="007D45A4"/>
    <w:rsid w:val="007E3970"/>
    <w:rsid w:val="007F0DD6"/>
    <w:rsid w:val="00814A98"/>
    <w:rsid w:val="00820BF6"/>
    <w:rsid w:val="00831C27"/>
    <w:rsid w:val="00835F17"/>
    <w:rsid w:val="00843078"/>
    <w:rsid w:val="008472E9"/>
    <w:rsid w:val="008516F3"/>
    <w:rsid w:val="00863D87"/>
    <w:rsid w:val="008673E4"/>
    <w:rsid w:val="008707ED"/>
    <w:rsid w:val="00874C6C"/>
    <w:rsid w:val="00875A17"/>
    <w:rsid w:val="00887C1C"/>
    <w:rsid w:val="008942CA"/>
    <w:rsid w:val="00895602"/>
    <w:rsid w:val="008B5035"/>
    <w:rsid w:val="008D4CAA"/>
    <w:rsid w:val="008D4D73"/>
    <w:rsid w:val="008D6EA8"/>
    <w:rsid w:val="008F2716"/>
    <w:rsid w:val="008F60AC"/>
    <w:rsid w:val="008F6AEE"/>
    <w:rsid w:val="00900E9E"/>
    <w:rsid w:val="0090581A"/>
    <w:rsid w:val="009244E6"/>
    <w:rsid w:val="00925B9D"/>
    <w:rsid w:val="00925D4B"/>
    <w:rsid w:val="00941175"/>
    <w:rsid w:val="00961681"/>
    <w:rsid w:val="00961EC5"/>
    <w:rsid w:val="009626D5"/>
    <w:rsid w:val="00965E0F"/>
    <w:rsid w:val="00995661"/>
    <w:rsid w:val="009A23F2"/>
    <w:rsid w:val="009A2577"/>
    <w:rsid w:val="009B578A"/>
    <w:rsid w:val="009B7D91"/>
    <w:rsid w:val="009C22FD"/>
    <w:rsid w:val="009D3850"/>
    <w:rsid w:val="009E1463"/>
    <w:rsid w:val="009E3CB7"/>
    <w:rsid w:val="009F3650"/>
    <w:rsid w:val="00A02933"/>
    <w:rsid w:val="00A10A0E"/>
    <w:rsid w:val="00A2410E"/>
    <w:rsid w:val="00A30F84"/>
    <w:rsid w:val="00A348C2"/>
    <w:rsid w:val="00A64C93"/>
    <w:rsid w:val="00A74BDF"/>
    <w:rsid w:val="00A75282"/>
    <w:rsid w:val="00A76470"/>
    <w:rsid w:val="00A9436A"/>
    <w:rsid w:val="00AA1F95"/>
    <w:rsid w:val="00AA2372"/>
    <w:rsid w:val="00AA5950"/>
    <w:rsid w:val="00AB0EB0"/>
    <w:rsid w:val="00AC1402"/>
    <w:rsid w:val="00AC1AC0"/>
    <w:rsid w:val="00AD0617"/>
    <w:rsid w:val="00AD1517"/>
    <w:rsid w:val="00AD4389"/>
    <w:rsid w:val="00AD521D"/>
    <w:rsid w:val="00AE0195"/>
    <w:rsid w:val="00AE0577"/>
    <w:rsid w:val="00AE2444"/>
    <w:rsid w:val="00AE45BD"/>
    <w:rsid w:val="00AF583F"/>
    <w:rsid w:val="00B00C17"/>
    <w:rsid w:val="00B04E44"/>
    <w:rsid w:val="00B10529"/>
    <w:rsid w:val="00B143F0"/>
    <w:rsid w:val="00B17068"/>
    <w:rsid w:val="00B20A3A"/>
    <w:rsid w:val="00B21DED"/>
    <w:rsid w:val="00B241CF"/>
    <w:rsid w:val="00B53876"/>
    <w:rsid w:val="00B563A8"/>
    <w:rsid w:val="00B5649A"/>
    <w:rsid w:val="00B65144"/>
    <w:rsid w:val="00B764C6"/>
    <w:rsid w:val="00B8188B"/>
    <w:rsid w:val="00BA392D"/>
    <w:rsid w:val="00BB2F9E"/>
    <w:rsid w:val="00BB5221"/>
    <w:rsid w:val="00BC2B54"/>
    <w:rsid w:val="00BD3CBE"/>
    <w:rsid w:val="00BE0609"/>
    <w:rsid w:val="00BE06D2"/>
    <w:rsid w:val="00BE318D"/>
    <w:rsid w:val="00BE3C70"/>
    <w:rsid w:val="00BE4DBB"/>
    <w:rsid w:val="00BE5210"/>
    <w:rsid w:val="00C30A22"/>
    <w:rsid w:val="00C32538"/>
    <w:rsid w:val="00C3344E"/>
    <w:rsid w:val="00C6294B"/>
    <w:rsid w:val="00C65227"/>
    <w:rsid w:val="00C656CF"/>
    <w:rsid w:val="00C660DF"/>
    <w:rsid w:val="00C74E7C"/>
    <w:rsid w:val="00C814DF"/>
    <w:rsid w:val="00C91669"/>
    <w:rsid w:val="00C91C38"/>
    <w:rsid w:val="00C94053"/>
    <w:rsid w:val="00C96662"/>
    <w:rsid w:val="00CA4C00"/>
    <w:rsid w:val="00CB37BE"/>
    <w:rsid w:val="00CB425B"/>
    <w:rsid w:val="00CE192E"/>
    <w:rsid w:val="00CE220E"/>
    <w:rsid w:val="00CE4E88"/>
    <w:rsid w:val="00CF1E92"/>
    <w:rsid w:val="00D0670A"/>
    <w:rsid w:val="00D11C56"/>
    <w:rsid w:val="00D1364A"/>
    <w:rsid w:val="00D13C38"/>
    <w:rsid w:val="00D501A3"/>
    <w:rsid w:val="00D512F6"/>
    <w:rsid w:val="00D53556"/>
    <w:rsid w:val="00D55DA4"/>
    <w:rsid w:val="00D5724D"/>
    <w:rsid w:val="00D65370"/>
    <w:rsid w:val="00D76BB9"/>
    <w:rsid w:val="00D819A7"/>
    <w:rsid w:val="00D83ACF"/>
    <w:rsid w:val="00D86299"/>
    <w:rsid w:val="00D924A3"/>
    <w:rsid w:val="00DB51DE"/>
    <w:rsid w:val="00DB5CCD"/>
    <w:rsid w:val="00DC5DDA"/>
    <w:rsid w:val="00DE23F3"/>
    <w:rsid w:val="00DE3DB0"/>
    <w:rsid w:val="00DF0898"/>
    <w:rsid w:val="00E16C6A"/>
    <w:rsid w:val="00E172CB"/>
    <w:rsid w:val="00E177F1"/>
    <w:rsid w:val="00E32784"/>
    <w:rsid w:val="00E33C57"/>
    <w:rsid w:val="00E573C4"/>
    <w:rsid w:val="00E7401B"/>
    <w:rsid w:val="00E766D5"/>
    <w:rsid w:val="00E7753F"/>
    <w:rsid w:val="00E814E6"/>
    <w:rsid w:val="00E837CB"/>
    <w:rsid w:val="00E90501"/>
    <w:rsid w:val="00E911C8"/>
    <w:rsid w:val="00EA3141"/>
    <w:rsid w:val="00EC1DDB"/>
    <w:rsid w:val="00EC3F0B"/>
    <w:rsid w:val="00EC4FFA"/>
    <w:rsid w:val="00ED2822"/>
    <w:rsid w:val="00ED434D"/>
    <w:rsid w:val="00F05830"/>
    <w:rsid w:val="00F17AB4"/>
    <w:rsid w:val="00F202D9"/>
    <w:rsid w:val="00F20F2D"/>
    <w:rsid w:val="00F21DC8"/>
    <w:rsid w:val="00F244EF"/>
    <w:rsid w:val="00F42460"/>
    <w:rsid w:val="00F55EE1"/>
    <w:rsid w:val="00F65E43"/>
    <w:rsid w:val="00F66DC2"/>
    <w:rsid w:val="00F722A5"/>
    <w:rsid w:val="00F818F0"/>
    <w:rsid w:val="00F85BF1"/>
    <w:rsid w:val="00F860AF"/>
    <w:rsid w:val="00F94936"/>
    <w:rsid w:val="00F94C69"/>
    <w:rsid w:val="00FA2ABF"/>
    <w:rsid w:val="00FB4B91"/>
    <w:rsid w:val="00FB5468"/>
    <w:rsid w:val="00FB70D8"/>
    <w:rsid w:val="00FC3438"/>
    <w:rsid w:val="00FC3B60"/>
    <w:rsid w:val="00FD32F6"/>
    <w:rsid w:val="00FD3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oNotEmbedSmartTags/>
  <w:decimalSymbol w:val="."/>
  <w:listSeparator w:val=","/>
  <w14:docId w14:val="3C818E81"/>
  <w15:docId w15:val="{45450EF6-50BE-477C-A7C4-9990A73500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iPriority="39" w:unhideWhenUsed="1"/>
    <w:lsdException w:name="toc 2" w:locked="1" w:semiHidden="1" w:uiPriority="39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D1517"/>
    <w:rPr>
      <w:rFonts w:eastAsia="Times New Roman"/>
      <w:sz w:val="22"/>
      <w:szCs w:val="22"/>
      <w:lang w:eastAsia="en-US"/>
    </w:rPr>
  </w:style>
  <w:style w:type="paragraph" w:styleId="Heading1">
    <w:name w:val="heading 1"/>
    <w:basedOn w:val="Normal"/>
    <w:next w:val="Heading2"/>
    <w:link w:val="Heading1Char"/>
    <w:qFormat/>
    <w:rsid w:val="000D5233"/>
    <w:pPr>
      <w:keepNext/>
      <w:keepLines/>
      <w:numPr>
        <w:numId w:val="3"/>
      </w:numPr>
      <w:spacing w:before="240" w:after="240"/>
      <w:contextualSpacing/>
      <w:outlineLvl w:val="0"/>
    </w:pPr>
    <w:rPr>
      <w:rFonts w:eastAsia="Calibri"/>
      <w:b/>
      <w:bCs/>
      <w:color w:val="0072BC"/>
      <w:sz w:val="32"/>
      <w:szCs w:val="28"/>
    </w:rPr>
  </w:style>
  <w:style w:type="paragraph" w:styleId="Heading2">
    <w:name w:val="heading 2"/>
    <w:basedOn w:val="Heading1"/>
    <w:link w:val="Heading2Char"/>
    <w:qFormat/>
    <w:rsid w:val="000D5233"/>
    <w:pPr>
      <w:keepNext w:val="0"/>
      <w:numPr>
        <w:ilvl w:val="1"/>
        <w:numId w:val="46"/>
      </w:numPr>
      <w:spacing w:before="120" w:after="120"/>
      <w:contextualSpacing w:val="0"/>
      <w:outlineLvl w:val="1"/>
    </w:pPr>
    <w:rPr>
      <w:bCs w:val="0"/>
      <w:color w:val="000000"/>
      <w:sz w:val="24"/>
      <w:szCs w:val="26"/>
    </w:rPr>
  </w:style>
  <w:style w:type="paragraph" w:styleId="Heading3">
    <w:name w:val="heading 3"/>
    <w:basedOn w:val="Heading2"/>
    <w:link w:val="Heading3Char"/>
    <w:qFormat/>
    <w:rsid w:val="004807F9"/>
    <w:pPr>
      <w:numPr>
        <w:ilvl w:val="2"/>
      </w:numPr>
      <w:spacing w:before="240"/>
      <w:outlineLvl w:val="2"/>
    </w:pPr>
    <w:rPr>
      <w:b w:val="0"/>
      <w:bCs/>
      <w:sz w:val="22"/>
    </w:rPr>
  </w:style>
  <w:style w:type="paragraph" w:styleId="Heading4">
    <w:name w:val="heading 4"/>
    <w:basedOn w:val="Heading3"/>
    <w:qFormat/>
    <w:locked/>
    <w:rsid w:val="008472E9"/>
    <w:pPr>
      <w:numPr>
        <w:ilvl w:val="3"/>
      </w:numPr>
      <w:spacing w:after="60"/>
      <w:outlineLvl w:val="3"/>
    </w:pPr>
    <w:rPr>
      <w:bCs w:val="0"/>
      <w:szCs w:val="28"/>
    </w:rPr>
  </w:style>
  <w:style w:type="paragraph" w:styleId="Heading5">
    <w:name w:val="heading 5"/>
    <w:basedOn w:val="Normal"/>
    <w:qFormat/>
    <w:locked/>
    <w:rsid w:val="00AF583F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locked/>
    <w:rsid w:val="00AF583F"/>
    <w:pPr>
      <w:spacing w:before="240" w:after="60"/>
      <w:outlineLvl w:val="5"/>
    </w:pPr>
    <w:rPr>
      <w:rFonts w:ascii="Times New Roman" w:hAnsi="Times New Roman"/>
      <w:b/>
      <w:bCs/>
    </w:rPr>
  </w:style>
  <w:style w:type="paragraph" w:styleId="Heading7">
    <w:name w:val="heading 7"/>
    <w:basedOn w:val="Normal"/>
    <w:next w:val="Normal"/>
    <w:qFormat/>
    <w:locked/>
    <w:rsid w:val="00AF583F"/>
    <w:p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qFormat/>
    <w:locked/>
    <w:rsid w:val="00AF583F"/>
    <w:p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qFormat/>
    <w:locked/>
    <w:rsid w:val="00AF583F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locked/>
    <w:rsid w:val="000D5233"/>
    <w:rPr>
      <w:b/>
      <w:bCs/>
      <w:color w:val="0072BC"/>
      <w:sz w:val="32"/>
      <w:szCs w:val="28"/>
      <w:lang w:eastAsia="en-US"/>
    </w:rPr>
  </w:style>
  <w:style w:type="character" w:customStyle="1" w:styleId="Heading2Char">
    <w:name w:val="Heading 2 Char"/>
    <w:basedOn w:val="DefaultParagraphFont"/>
    <w:link w:val="Heading2"/>
    <w:locked/>
    <w:rsid w:val="00E573C4"/>
    <w:rPr>
      <w:b/>
      <w:color w:val="000000"/>
      <w:sz w:val="24"/>
      <w:szCs w:val="26"/>
      <w:lang w:eastAsia="en-US"/>
    </w:rPr>
  </w:style>
  <w:style w:type="paragraph" w:styleId="Header">
    <w:name w:val="header"/>
    <w:basedOn w:val="Normal"/>
    <w:link w:val="HeaderChar"/>
    <w:semiHidden/>
    <w:rsid w:val="005935E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locked/>
    <w:rsid w:val="005935EC"/>
    <w:rPr>
      <w:rFonts w:cs="Times New Roman"/>
    </w:rPr>
  </w:style>
  <w:style w:type="paragraph" w:styleId="Footer">
    <w:name w:val="footer"/>
    <w:basedOn w:val="Normal"/>
    <w:link w:val="FooterChar"/>
    <w:semiHidden/>
    <w:rsid w:val="005935E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locked/>
    <w:rsid w:val="005935EC"/>
    <w:rPr>
      <w:rFonts w:cs="Times New Roman"/>
    </w:rPr>
  </w:style>
  <w:style w:type="paragraph" w:styleId="BalloonText">
    <w:name w:val="Balloon Text"/>
    <w:basedOn w:val="Normal"/>
    <w:link w:val="BalloonTextChar"/>
    <w:semiHidden/>
    <w:rsid w:val="005935E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locked/>
    <w:rsid w:val="005935EC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semiHidden/>
    <w:rsid w:val="005935EC"/>
    <w:rPr>
      <w:rFonts w:eastAsia="Times New Roman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GENO">
    <w:name w:val="PAGE_NO"/>
    <w:basedOn w:val="Header"/>
    <w:semiHidden/>
    <w:rsid w:val="00A76470"/>
    <w:pPr>
      <w:jc w:val="center"/>
    </w:pPr>
    <w:rPr>
      <w:rFonts w:ascii="Consolas" w:hAnsi="Consolas"/>
      <w:b/>
      <w:color w:val="FFFFFF"/>
      <w:sz w:val="36"/>
    </w:rPr>
  </w:style>
  <w:style w:type="paragraph" w:customStyle="1" w:styleId="FRONTH1">
    <w:name w:val="FRONT_H1"/>
    <w:basedOn w:val="Normal"/>
    <w:rsid w:val="002A0267"/>
    <w:rPr>
      <w:b/>
      <w:color w:val="0072BC"/>
      <w:sz w:val="36"/>
    </w:rPr>
  </w:style>
  <w:style w:type="paragraph" w:customStyle="1" w:styleId="FRONTH2">
    <w:name w:val="FRONT_H2"/>
    <w:basedOn w:val="FRONTH1"/>
    <w:rsid w:val="009626D5"/>
    <w:rPr>
      <w:b w:val="0"/>
      <w:color w:val="000000"/>
      <w:sz w:val="32"/>
    </w:rPr>
  </w:style>
  <w:style w:type="paragraph" w:styleId="TOC1">
    <w:name w:val="toc 1"/>
    <w:basedOn w:val="Normal"/>
    <w:next w:val="Normal"/>
    <w:autoRedefine/>
    <w:uiPriority w:val="39"/>
    <w:rsid w:val="00C3344E"/>
    <w:pPr>
      <w:spacing w:after="100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locked/>
    <w:rsid w:val="004807F9"/>
    <w:rPr>
      <w:bCs/>
      <w:color w:val="000000"/>
      <w:sz w:val="22"/>
      <w:szCs w:val="26"/>
      <w:lang w:eastAsia="en-US"/>
    </w:rPr>
  </w:style>
  <w:style w:type="paragraph" w:styleId="TOC2">
    <w:name w:val="toc 2"/>
    <w:basedOn w:val="Normal"/>
    <w:next w:val="Normal"/>
    <w:autoRedefine/>
    <w:uiPriority w:val="39"/>
    <w:rsid w:val="009626D5"/>
    <w:pPr>
      <w:spacing w:after="100"/>
      <w:ind w:left="737"/>
    </w:pPr>
  </w:style>
  <w:style w:type="paragraph" w:styleId="TOC3">
    <w:name w:val="toc 3"/>
    <w:basedOn w:val="Normal"/>
    <w:next w:val="Normal"/>
    <w:autoRedefine/>
    <w:semiHidden/>
    <w:rsid w:val="00562F29"/>
    <w:pPr>
      <w:spacing w:after="100"/>
      <w:ind w:left="440"/>
    </w:pPr>
  </w:style>
  <w:style w:type="character" w:styleId="Hyperlink">
    <w:name w:val="Hyperlink"/>
    <w:basedOn w:val="DefaultParagraphFont"/>
    <w:uiPriority w:val="99"/>
    <w:rsid w:val="00562F29"/>
    <w:rPr>
      <w:rFonts w:cs="Times New Roman"/>
      <w:color w:val="0000FF"/>
      <w:u w:val="single"/>
    </w:rPr>
  </w:style>
  <w:style w:type="paragraph" w:styleId="BodyText">
    <w:name w:val="Body Text"/>
    <w:basedOn w:val="Normal"/>
    <w:rsid w:val="00AA2372"/>
    <w:pPr>
      <w:spacing w:before="120" w:after="120"/>
      <w:ind w:left="340"/>
    </w:pPr>
  </w:style>
  <w:style w:type="paragraph" w:styleId="BodyText2">
    <w:name w:val="Body Text 2"/>
    <w:basedOn w:val="Normal"/>
    <w:rsid w:val="00AA2372"/>
    <w:pPr>
      <w:spacing w:before="120" w:after="120"/>
      <w:ind w:left="822"/>
    </w:pPr>
  </w:style>
  <w:style w:type="paragraph" w:styleId="BodyText3">
    <w:name w:val="Body Text 3"/>
    <w:basedOn w:val="BodyText2"/>
    <w:rsid w:val="00AA2372"/>
    <w:pPr>
      <w:ind w:left="1644"/>
    </w:pPr>
  </w:style>
  <w:style w:type="numbering" w:styleId="111111">
    <w:name w:val="Outline List 2"/>
    <w:basedOn w:val="NoList"/>
    <w:semiHidden/>
    <w:rsid w:val="00AF583F"/>
    <w:pPr>
      <w:numPr>
        <w:numId w:val="6"/>
      </w:numPr>
    </w:pPr>
  </w:style>
  <w:style w:type="numbering" w:styleId="1ai">
    <w:name w:val="Outline List 1"/>
    <w:basedOn w:val="NoList"/>
    <w:semiHidden/>
    <w:rsid w:val="00AF583F"/>
    <w:pPr>
      <w:numPr>
        <w:numId w:val="7"/>
      </w:numPr>
    </w:pPr>
  </w:style>
  <w:style w:type="numbering" w:styleId="ArticleSection">
    <w:name w:val="Outline List 3"/>
    <w:basedOn w:val="NoList"/>
    <w:semiHidden/>
    <w:rsid w:val="00AF583F"/>
    <w:pPr>
      <w:numPr>
        <w:numId w:val="8"/>
      </w:numPr>
    </w:pPr>
  </w:style>
  <w:style w:type="paragraph" w:styleId="BlockText">
    <w:name w:val="Block Text"/>
    <w:basedOn w:val="Normal"/>
    <w:semiHidden/>
    <w:rsid w:val="00AF583F"/>
    <w:pPr>
      <w:spacing w:after="120"/>
      <w:ind w:left="1440" w:right="1440"/>
    </w:pPr>
  </w:style>
  <w:style w:type="paragraph" w:styleId="BodyTextFirstIndent">
    <w:name w:val="Body Text First Indent"/>
    <w:basedOn w:val="BodyText"/>
    <w:semiHidden/>
    <w:rsid w:val="00AF583F"/>
    <w:pPr>
      <w:ind w:firstLine="210"/>
    </w:pPr>
  </w:style>
  <w:style w:type="paragraph" w:styleId="BodyTextIndent">
    <w:name w:val="Body Text Indent"/>
    <w:basedOn w:val="Normal"/>
    <w:semiHidden/>
    <w:rsid w:val="00AF583F"/>
    <w:pPr>
      <w:spacing w:after="120"/>
      <w:ind w:left="360"/>
    </w:pPr>
  </w:style>
  <w:style w:type="paragraph" w:styleId="BodyTextFirstIndent2">
    <w:name w:val="Body Text First Indent 2"/>
    <w:basedOn w:val="BodyTextIndent"/>
    <w:semiHidden/>
    <w:rsid w:val="00AF583F"/>
    <w:pPr>
      <w:ind w:firstLine="210"/>
    </w:pPr>
  </w:style>
  <w:style w:type="paragraph" w:styleId="BodyTextIndent2">
    <w:name w:val="Body Text Indent 2"/>
    <w:basedOn w:val="Normal"/>
    <w:semiHidden/>
    <w:rsid w:val="00AF583F"/>
    <w:pPr>
      <w:spacing w:after="120" w:line="480" w:lineRule="auto"/>
      <w:ind w:left="360"/>
    </w:pPr>
  </w:style>
  <w:style w:type="paragraph" w:styleId="BodyTextIndent3">
    <w:name w:val="Body Text Indent 3"/>
    <w:basedOn w:val="Normal"/>
    <w:semiHidden/>
    <w:rsid w:val="00AF583F"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semiHidden/>
    <w:rsid w:val="00AF583F"/>
    <w:pPr>
      <w:ind w:left="4320"/>
    </w:pPr>
  </w:style>
  <w:style w:type="paragraph" w:styleId="Date">
    <w:name w:val="Date"/>
    <w:basedOn w:val="Normal"/>
    <w:next w:val="Normal"/>
    <w:semiHidden/>
    <w:rsid w:val="00AF583F"/>
  </w:style>
  <w:style w:type="paragraph" w:styleId="E-mailSignature">
    <w:name w:val="E-mail Signature"/>
    <w:basedOn w:val="Normal"/>
    <w:semiHidden/>
    <w:rsid w:val="00AF583F"/>
  </w:style>
  <w:style w:type="character" w:styleId="Emphasis">
    <w:name w:val="Emphasis"/>
    <w:basedOn w:val="DefaultParagraphFont"/>
    <w:qFormat/>
    <w:locked/>
    <w:rsid w:val="00AF583F"/>
    <w:rPr>
      <w:i/>
      <w:iCs/>
    </w:rPr>
  </w:style>
  <w:style w:type="paragraph" w:styleId="EnvelopeAddress">
    <w:name w:val="envelope address"/>
    <w:basedOn w:val="Normal"/>
    <w:semiHidden/>
    <w:rsid w:val="00AF583F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semiHidden/>
    <w:rsid w:val="00AF583F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semiHidden/>
    <w:rsid w:val="00AF583F"/>
    <w:rPr>
      <w:color w:val="800080"/>
      <w:u w:val="single"/>
    </w:rPr>
  </w:style>
  <w:style w:type="character" w:styleId="HTMLAcronym">
    <w:name w:val="HTML Acronym"/>
    <w:basedOn w:val="DefaultParagraphFont"/>
    <w:semiHidden/>
    <w:rsid w:val="00AF583F"/>
  </w:style>
  <w:style w:type="paragraph" w:styleId="HTMLAddress">
    <w:name w:val="HTML Address"/>
    <w:basedOn w:val="Normal"/>
    <w:semiHidden/>
    <w:rsid w:val="00AF583F"/>
    <w:rPr>
      <w:i/>
      <w:iCs/>
    </w:rPr>
  </w:style>
  <w:style w:type="character" w:styleId="HTMLCite">
    <w:name w:val="HTML Cite"/>
    <w:basedOn w:val="DefaultParagraphFont"/>
    <w:semiHidden/>
    <w:rsid w:val="00AF583F"/>
    <w:rPr>
      <w:i/>
      <w:iCs/>
    </w:rPr>
  </w:style>
  <w:style w:type="character" w:styleId="HTMLCode">
    <w:name w:val="HTML Code"/>
    <w:basedOn w:val="DefaultParagraphFont"/>
    <w:semiHidden/>
    <w:rsid w:val="00AF583F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sid w:val="00AF583F"/>
    <w:rPr>
      <w:i/>
      <w:iCs/>
    </w:rPr>
  </w:style>
  <w:style w:type="character" w:styleId="HTMLKeyboard">
    <w:name w:val="HTML Keyboard"/>
    <w:basedOn w:val="DefaultParagraphFont"/>
    <w:semiHidden/>
    <w:rsid w:val="00AF583F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AF583F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semiHidden/>
    <w:rsid w:val="00AF583F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sid w:val="00AF583F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sid w:val="00AF583F"/>
    <w:rPr>
      <w:i/>
      <w:iCs/>
    </w:rPr>
  </w:style>
  <w:style w:type="character" w:styleId="LineNumber">
    <w:name w:val="line number"/>
    <w:basedOn w:val="DefaultParagraphFont"/>
    <w:semiHidden/>
    <w:rsid w:val="00AF583F"/>
  </w:style>
  <w:style w:type="paragraph" w:styleId="List">
    <w:name w:val="List"/>
    <w:basedOn w:val="Normal"/>
    <w:semiHidden/>
    <w:rsid w:val="00AF583F"/>
    <w:pPr>
      <w:ind w:left="360" w:hanging="360"/>
    </w:pPr>
  </w:style>
  <w:style w:type="paragraph" w:styleId="List2">
    <w:name w:val="List 2"/>
    <w:basedOn w:val="Normal"/>
    <w:semiHidden/>
    <w:rsid w:val="00AF583F"/>
    <w:pPr>
      <w:ind w:left="720" w:hanging="360"/>
    </w:pPr>
  </w:style>
  <w:style w:type="paragraph" w:styleId="List3">
    <w:name w:val="List 3"/>
    <w:basedOn w:val="Normal"/>
    <w:semiHidden/>
    <w:rsid w:val="00AF583F"/>
    <w:pPr>
      <w:ind w:left="1080" w:hanging="360"/>
    </w:pPr>
  </w:style>
  <w:style w:type="paragraph" w:styleId="List4">
    <w:name w:val="List 4"/>
    <w:basedOn w:val="Normal"/>
    <w:semiHidden/>
    <w:rsid w:val="00AF583F"/>
    <w:pPr>
      <w:ind w:left="1440" w:hanging="360"/>
    </w:pPr>
  </w:style>
  <w:style w:type="paragraph" w:styleId="List5">
    <w:name w:val="List 5"/>
    <w:basedOn w:val="Normal"/>
    <w:semiHidden/>
    <w:rsid w:val="00AF583F"/>
    <w:pPr>
      <w:ind w:left="1800" w:hanging="360"/>
    </w:pPr>
  </w:style>
  <w:style w:type="paragraph" w:styleId="ListBullet">
    <w:name w:val="List Bullet"/>
    <w:basedOn w:val="Normal"/>
    <w:semiHidden/>
    <w:rsid w:val="00AF583F"/>
    <w:pPr>
      <w:numPr>
        <w:numId w:val="9"/>
      </w:numPr>
    </w:pPr>
  </w:style>
  <w:style w:type="paragraph" w:styleId="ListBullet2">
    <w:name w:val="List Bullet 2"/>
    <w:basedOn w:val="Normal"/>
    <w:semiHidden/>
    <w:rsid w:val="00AF583F"/>
    <w:pPr>
      <w:numPr>
        <w:numId w:val="10"/>
      </w:numPr>
    </w:pPr>
  </w:style>
  <w:style w:type="paragraph" w:styleId="ListBullet3">
    <w:name w:val="List Bullet 3"/>
    <w:basedOn w:val="Normal"/>
    <w:semiHidden/>
    <w:rsid w:val="00AF583F"/>
    <w:pPr>
      <w:numPr>
        <w:numId w:val="11"/>
      </w:numPr>
    </w:pPr>
  </w:style>
  <w:style w:type="paragraph" w:styleId="ListBullet4">
    <w:name w:val="List Bullet 4"/>
    <w:basedOn w:val="Normal"/>
    <w:semiHidden/>
    <w:rsid w:val="00AF583F"/>
    <w:pPr>
      <w:numPr>
        <w:numId w:val="12"/>
      </w:numPr>
    </w:pPr>
  </w:style>
  <w:style w:type="paragraph" w:styleId="ListBullet5">
    <w:name w:val="List Bullet 5"/>
    <w:basedOn w:val="Normal"/>
    <w:semiHidden/>
    <w:rsid w:val="00AF583F"/>
    <w:pPr>
      <w:numPr>
        <w:numId w:val="13"/>
      </w:numPr>
    </w:pPr>
  </w:style>
  <w:style w:type="paragraph" w:styleId="ListContinue">
    <w:name w:val="List Continue"/>
    <w:basedOn w:val="Normal"/>
    <w:semiHidden/>
    <w:rsid w:val="00AF583F"/>
    <w:pPr>
      <w:spacing w:after="120"/>
      <w:ind w:left="360"/>
    </w:pPr>
  </w:style>
  <w:style w:type="paragraph" w:styleId="ListContinue2">
    <w:name w:val="List Continue 2"/>
    <w:basedOn w:val="Normal"/>
    <w:semiHidden/>
    <w:rsid w:val="00AF583F"/>
    <w:pPr>
      <w:spacing w:after="120"/>
      <w:ind w:left="720"/>
    </w:pPr>
  </w:style>
  <w:style w:type="paragraph" w:styleId="ListContinue3">
    <w:name w:val="List Continue 3"/>
    <w:basedOn w:val="Normal"/>
    <w:semiHidden/>
    <w:rsid w:val="00AF583F"/>
    <w:pPr>
      <w:spacing w:after="120"/>
      <w:ind w:left="1080"/>
    </w:pPr>
  </w:style>
  <w:style w:type="paragraph" w:styleId="ListContinue4">
    <w:name w:val="List Continue 4"/>
    <w:basedOn w:val="Normal"/>
    <w:semiHidden/>
    <w:rsid w:val="00AF583F"/>
    <w:pPr>
      <w:spacing w:after="120"/>
      <w:ind w:left="1440"/>
    </w:pPr>
  </w:style>
  <w:style w:type="paragraph" w:styleId="ListContinue5">
    <w:name w:val="List Continue 5"/>
    <w:basedOn w:val="Normal"/>
    <w:semiHidden/>
    <w:rsid w:val="00AF583F"/>
    <w:pPr>
      <w:spacing w:after="120"/>
      <w:ind w:left="1800"/>
    </w:pPr>
  </w:style>
  <w:style w:type="paragraph" w:styleId="ListNumber">
    <w:name w:val="List Number"/>
    <w:basedOn w:val="Normal"/>
    <w:semiHidden/>
    <w:rsid w:val="00AF583F"/>
    <w:pPr>
      <w:numPr>
        <w:numId w:val="14"/>
      </w:numPr>
    </w:pPr>
  </w:style>
  <w:style w:type="paragraph" w:styleId="ListNumber2">
    <w:name w:val="List Number 2"/>
    <w:basedOn w:val="Normal"/>
    <w:semiHidden/>
    <w:rsid w:val="00AF583F"/>
    <w:pPr>
      <w:numPr>
        <w:numId w:val="15"/>
      </w:numPr>
    </w:pPr>
  </w:style>
  <w:style w:type="paragraph" w:styleId="ListNumber3">
    <w:name w:val="List Number 3"/>
    <w:basedOn w:val="Normal"/>
    <w:semiHidden/>
    <w:rsid w:val="00AF583F"/>
    <w:pPr>
      <w:numPr>
        <w:numId w:val="16"/>
      </w:numPr>
    </w:pPr>
  </w:style>
  <w:style w:type="paragraph" w:styleId="ListNumber4">
    <w:name w:val="List Number 4"/>
    <w:basedOn w:val="Normal"/>
    <w:semiHidden/>
    <w:rsid w:val="00AF583F"/>
    <w:pPr>
      <w:numPr>
        <w:numId w:val="17"/>
      </w:numPr>
    </w:pPr>
  </w:style>
  <w:style w:type="paragraph" w:styleId="ListNumber5">
    <w:name w:val="List Number 5"/>
    <w:basedOn w:val="Normal"/>
    <w:semiHidden/>
    <w:rsid w:val="00AF583F"/>
    <w:pPr>
      <w:numPr>
        <w:numId w:val="18"/>
      </w:numPr>
    </w:pPr>
  </w:style>
  <w:style w:type="paragraph" w:styleId="MessageHeader">
    <w:name w:val="Message Header"/>
    <w:basedOn w:val="Normal"/>
    <w:semiHidden/>
    <w:rsid w:val="00AF583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semiHidden/>
    <w:rsid w:val="00AF583F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semiHidden/>
    <w:rsid w:val="00AF583F"/>
    <w:pPr>
      <w:ind w:left="720"/>
    </w:pPr>
  </w:style>
  <w:style w:type="paragraph" w:styleId="NoteHeading">
    <w:name w:val="Note Heading"/>
    <w:basedOn w:val="Normal"/>
    <w:next w:val="Normal"/>
    <w:semiHidden/>
    <w:rsid w:val="00AF583F"/>
  </w:style>
  <w:style w:type="character" w:styleId="PageNumber">
    <w:name w:val="page number"/>
    <w:basedOn w:val="DefaultParagraphFont"/>
    <w:semiHidden/>
    <w:rsid w:val="00AF583F"/>
  </w:style>
  <w:style w:type="paragraph" w:styleId="PlainText">
    <w:name w:val="Plain Text"/>
    <w:basedOn w:val="Normal"/>
    <w:semiHidden/>
    <w:rsid w:val="00AF583F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AF583F"/>
  </w:style>
  <w:style w:type="paragraph" w:styleId="Signature">
    <w:name w:val="Signature"/>
    <w:basedOn w:val="Normal"/>
    <w:semiHidden/>
    <w:rsid w:val="00AF583F"/>
    <w:pPr>
      <w:ind w:left="4320"/>
    </w:pPr>
  </w:style>
  <w:style w:type="character" w:styleId="Strong">
    <w:name w:val="Strong"/>
    <w:basedOn w:val="DefaultParagraphFont"/>
    <w:qFormat/>
    <w:locked/>
    <w:rsid w:val="00AF583F"/>
    <w:rPr>
      <w:b/>
      <w:bCs/>
    </w:rPr>
  </w:style>
  <w:style w:type="paragraph" w:styleId="Subtitle">
    <w:name w:val="Subtitle"/>
    <w:basedOn w:val="Normal"/>
    <w:qFormat/>
    <w:locked/>
    <w:rsid w:val="00AF583F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table" w:styleId="Table3Deffects1">
    <w:name w:val="Table 3D effects 1"/>
    <w:basedOn w:val="TableNormal"/>
    <w:semiHidden/>
    <w:rsid w:val="00AF583F"/>
    <w:pPr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AF583F"/>
    <w:pPr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AF583F"/>
    <w:pPr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AF583F"/>
    <w:pPr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AF583F"/>
    <w:pPr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AF583F"/>
    <w:pPr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AF583F"/>
    <w:pPr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AF583F"/>
    <w:pPr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AF583F"/>
    <w:pPr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AF583F"/>
    <w:pPr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AF583F"/>
    <w:pPr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AF583F"/>
    <w:pPr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AF583F"/>
    <w:pPr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AF583F"/>
    <w:pPr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AF583F"/>
    <w:pPr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AF583F"/>
    <w:pPr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AF583F"/>
    <w:pPr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rsid w:val="00AF583F"/>
    <w:pPr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AF583F"/>
    <w:pPr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AF583F"/>
    <w:pPr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AF583F"/>
    <w:pPr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AF583F"/>
    <w:pPr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AF583F"/>
    <w:pPr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AF583F"/>
    <w:pPr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AF583F"/>
    <w:pPr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AF583F"/>
    <w:pPr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AF583F"/>
    <w:pPr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AF583F"/>
    <w:pPr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AF583F"/>
    <w:pPr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AF583F"/>
    <w:pPr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AF583F"/>
    <w:pPr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AF583F"/>
    <w:pPr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AF583F"/>
    <w:pPr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AF583F"/>
    <w:pPr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AF583F"/>
    <w:pPr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AF583F"/>
    <w:pPr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AF583F"/>
    <w:pPr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AF583F"/>
    <w:pPr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AF583F"/>
    <w:pPr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AF583F"/>
    <w:pPr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AF583F"/>
    <w:pPr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AF583F"/>
    <w:pPr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AF583F"/>
    <w:pPr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qFormat/>
    <w:locked/>
    <w:rsid w:val="00AF583F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customStyle="1" w:styleId="BodyText4">
    <w:name w:val="Body Text 4"/>
    <w:basedOn w:val="BodyText3"/>
    <w:rsid w:val="00AA2372"/>
    <w:pPr>
      <w:ind w:left="2155"/>
    </w:pPr>
  </w:style>
  <w:style w:type="paragraph" w:styleId="Caption">
    <w:name w:val="caption"/>
    <w:basedOn w:val="Normal"/>
    <w:next w:val="Normal"/>
    <w:qFormat/>
    <w:locked/>
    <w:rsid w:val="00AD521D"/>
    <w:rPr>
      <w:b/>
      <w:bCs/>
      <w:color w:val="FF0000"/>
      <w:sz w:val="16"/>
      <w:szCs w:val="20"/>
    </w:rPr>
  </w:style>
  <w:style w:type="paragraph" w:styleId="EndnoteText">
    <w:name w:val="endnote text"/>
    <w:basedOn w:val="Normal"/>
    <w:link w:val="EndnoteTextChar"/>
    <w:rsid w:val="00120A12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120A12"/>
    <w:rPr>
      <w:rFonts w:eastAsia="Times New Roman"/>
      <w:lang w:eastAsia="en-US"/>
    </w:rPr>
  </w:style>
  <w:style w:type="character" w:styleId="EndnoteReference">
    <w:name w:val="endnote reference"/>
    <w:basedOn w:val="DefaultParagraphFont"/>
    <w:rsid w:val="00120A12"/>
    <w:rPr>
      <w:vertAlign w:val="superscript"/>
    </w:rPr>
  </w:style>
  <w:style w:type="character" w:styleId="CommentReference">
    <w:name w:val="annotation reference"/>
    <w:basedOn w:val="DefaultParagraphFont"/>
    <w:rsid w:val="00EA3141"/>
    <w:rPr>
      <w:sz w:val="16"/>
      <w:szCs w:val="16"/>
    </w:rPr>
  </w:style>
  <w:style w:type="paragraph" w:styleId="CommentText">
    <w:name w:val="annotation text"/>
    <w:basedOn w:val="Normal"/>
    <w:link w:val="CommentTextChar"/>
    <w:rsid w:val="00EA3141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EA3141"/>
    <w:rPr>
      <w:rFonts w:eastAsia="Times New Roman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EA3141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A3141"/>
    <w:rPr>
      <w:rFonts w:eastAsia="Times New Roman"/>
      <w:b/>
      <w:bCs/>
      <w:lang w:eastAsia="en-US"/>
    </w:rPr>
  </w:style>
  <w:style w:type="paragraph" w:styleId="FootnoteText">
    <w:name w:val="footnote text"/>
    <w:basedOn w:val="Normal"/>
    <w:link w:val="FootnoteTextChar"/>
    <w:rsid w:val="0027122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271226"/>
    <w:rPr>
      <w:rFonts w:eastAsia="Times New Roman"/>
      <w:lang w:eastAsia="en-US"/>
    </w:rPr>
  </w:style>
  <w:style w:type="character" w:styleId="FootnoteReference">
    <w:name w:val="footnote reference"/>
    <w:basedOn w:val="DefaultParagraphFont"/>
    <w:rsid w:val="00271226"/>
    <w:rPr>
      <w:vertAlign w:val="superscript"/>
    </w:rPr>
  </w:style>
  <w:style w:type="paragraph" w:styleId="ListParagraph">
    <w:name w:val="List Paragraph"/>
    <w:basedOn w:val="Normal"/>
    <w:uiPriority w:val="34"/>
    <w:qFormat/>
    <w:rsid w:val="001522CC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C6294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580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02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23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6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12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881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2.png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yperlink" Target="https://onewayuk.com/product/mini-elf-puppet-trigger-mechanism/" TargetMode="Externa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rian\OneDrive\Documents\DocumentationTemplates\BJH_Work_Journal_Template_V1.0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BEA2F1-C594-4A9C-8D7D-26EDD81E8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BJH_Work_Journal_Template_V1.0</Template>
  <TotalTime>0</TotalTime>
  <Pages>4</Pages>
  <Words>236</Words>
  <Characters>1348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Work Journal</vt:lpstr>
    </vt:vector>
  </TitlesOfParts>
  <Manager>N/A</Manager>
  <Company>Hoskins.Tech</Company>
  <LinksUpToDate>false</LinksUpToDate>
  <CharactersWithSpaces>1581</CharactersWithSpaces>
  <SharedDoc>false</SharedDoc>
  <HLinks>
    <vt:vector size="12" baseType="variant">
      <vt:variant>
        <vt:i4>1507380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_Toc374633027</vt:lpwstr>
      </vt:variant>
      <vt:variant>
        <vt:i4>1507380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_Toc374633026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Work Journal</dc:title>
  <dc:subject>Elf in a Box</dc:subject>
  <dc:creator>Brian J Hoskins</dc:creator>
  <cp:lastModifiedBy>Brian J Hoskins</cp:lastModifiedBy>
  <cp:revision>3</cp:revision>
  <cp:lastPrinted>2016-05-31T12:55:00Z</cp:lastPrinted>
  <dcterms:created xsi:type="dcterms:W3CDTF">2023-03-17T15:30:00Z</dcterms:created>
  <dcterms:modified xsi:type="dcterms:W3CDTF">2023-03-17T15:39:00Z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2023-03-17</vt:lpwstr>
  </property>
  <property fmtid="{D5CDD505-2E9C-101B-9397-08002B2CF9AE}" pid="3" name="ISSUE">
    <vt:lpwstr>1</vt:lpwstr>
  </property>
  <property fmtid="{D5CDD505-2E9C-101B-9397-08002B2CF9AE}" pid="4" name="PROJECT">
    <vt:lpwstr>EIAB</vt:lpwstr>
  </property>
  <property fmtid="{D5CDD505-2E9C-101B-9397-08002B2CF9AE}" pid="5" name="AUTHORINITS">
    <vt:lpwstr>BJH</vt:lpwstr>
  </property>
  <property fmtid="{D5CDD505-2E9C-101B-9397-08002B2CF9AE}" pid="6" name="FORMNUM">
    <vt:lpwstr>WJ00004</vt:lpwstr>
  </property>
</Properties>
</file>