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C717" w14:textId="77777777" w:rsidR="00CA2CE6" w:rsidRDefault="00CA2CE6" w:rsidP="00CA2CE6">
      <w:pPr>
        <w:pStyle w:val="Standard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  <w:szCs w:val="44"/>
          <w:u w:val="single"/>
        </w:rPr>
        <w:t>Worqference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 2023</w:t>
      </w:r>
    </w:p>
    <w:p w14:paraId="55BCA61B" w14:textId="77777777" w:rsidR="00CA2CE6" w:rsidRDefault="00CA2CE6" w:rsidP="00CA2CE6">
      <w:pPr>
        <w:pStyle w:val="Standard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413D311A" w14:textId="77777777" w:rsidR="00CA2CE6" w:rsidRDefault="00CA2CE6" w:rsidP="00CA2CE6">
      <w:pPr>
        <w:pStyle w:val="Standard"/>
        <w:jc w:val="center"/>
      </w:pPr>
      <w:r>
        <w:rPr>
          <w:rFonts w:ascii="Times New Roman" w:eastAsia="Times New Roman" w:hAnsi="Times New Roman" w:cs="Times New Roman"/>
          <w:sz w:val="34"/>
          <w:szCs w:val="34"/>
        </w:rPr>
        <w:t>Systematically start Web Load Testing using Apache JMeter</w:t>
      </w:r>
    </w:p>
    <w:p w14:paraId="63917D5F" w14:textId="77777777" w:rsidR="00CA2CE6" w:rsidRDefault="00CA2CE6" w:rsidP="00CA2CE6">
      <w:pPr>
        <w:pStyle w:val="Standard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Instructor</w:t>
      </w:r>
      <w:r>
        <w:rPr>
          <w:rFonts w:ascii="Times New Roman" w:eastAsia="Times New Roman" w:hAnsi="Times New Roman" w:cs="Times New Roman"/>
          <w:sz w:val="38"/>
          <w:szCs w:val="38"/>
        </w:rPr>
        <w:t>: Sandeep Garg</w:t>
      </w:r>
    </w:p>
    <w:p w14:paraId="5F8397ED" w14:textId="762F484F" w:rsidR="00CA2CE6" w:rsidRDefault="00CA2CE6" w:rsidP="00CA2CE6">
      <w:pPr>
        <w:pStyle w:val="Standard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Setting-Up Proxy</w:t>
      </w:r>
    </w:p>
    <w:p w14:paraId="65DCA75C" w14:textId="77777777" w:rsidR="00CA2CE6" w:rsidRDefault="00CA2CE6"/>
    <w:p w14:paraId="01288F40" w14:textId="20152296" w:rsidR="00855731" w:rsidRDefault="00855731">
      <w:pPr>
        <w:rPr>
          <w:b/>
          <w:bCs/>
        </w:rPr>
      </w:pPr>
      <w:r w:rsidRPr="00855731">
        <w:t>JMeter HTTP(S) Test Script Recorder</w:t>
      </w:r>
      <w:r>
        <w:rPr>
          <w:b/>
          <w:bCs/>
        </w:rPr>
        <w:t xml:space="preserve"> </w:t>
      </w:r>
      <w:r w:rsidRPr="00855731">
        <w:rPr>
          <w:b/>
          <w:bCs/>
          <w:i/>
          <w:iCs/>
        </w:rPr>
        <w:t>Port</w:t>
      </w:r>
    </w:p>
    <w:p w14:paraId="42D3AB66" w14:textId="4D633169" w:rsidR="00855731" w:rsidRDefault="00855731">
      <w:pPr>
        <w:rPr>
          <w:b/>
          <w:bCs/>
        </w:rPr>
      </w:pPr>
      <w:r w:rsidRPr="00BA2EF0">
        <w:rPr>
          <w:noProof/>
        </w:rPr>
        <w:drawing>
          <wp:inline distT="0" distB="0" distL="0" distR="0" wp14:anchorId="716B67C7" wp14:editId="407926F1">
            <wp:extent cx="4365697" cy="12140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330" cy="12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9CA" w14:textId="31F43882" w:rsidR="009603E1" w:rsidRDefault="009603E1">
      <w:pPr>
        <w:rPr>
          <w:b/>
          <w:bCs/>
        </w:rPr>
      </w:pPr>
      <w:r>
        <w:rPr>
          <w:b/>
          <w:bCs/>
        </w:rPr>
        <w:t>First and foremost, find the IP Address of your machine using ipconfig command on the Command Prompt</w:t>
      </w:r>
    </w:p>
    <w:p w14:paraId="3090D876" w14:textId="07A4166F" w:rsidR="009603E1" w:rsidRDefault="009603E1">
      <w:pPr>
        <w:rPr>
          <w:b/>
          <w:bCs/>
        </w:rPr>
      </w:pPr>
      <w:r w:rsidRPr="009603E1">
        <w:rPr>
          <w:b/>
          <w:bCs/>
          <w:noProof/>
        </w:rPr>
        <w:drawing>
          <wp:inline distT="0" distB="0" distL="0" distR="0" wp14:anchorId="3CFD5081" wp14:editId="5FF20FD7">
            <wp:extent cx="4121753" cy="77311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58" cy="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A4EE" w14:textId="0F674C20" w:rsidR="000B670C" w:rsidRDefault="000B670C">
      <w:r w:rsidRPr="000B670C">
        <w:rPr>
          <w:b/>
          <w:bCs/>
        </w:rPr>
        <w:t>Firefox</w:t>
      </w:r>
      <w:r w:rsidR="009603E1">
        <w:rPr>
          <w:b/>
          <w:bCs/>
        </w:rPr>
        <w:t xml:space="preserve">: </w:t>
      </w:r>
      <w:r w:rsidR="009603E1">
        <w:t xml:space="preserve">Open browser and type </w:t>
      </w:r>
      <w:proofErr w:type="spellStart"/>
      <w:proofErr w:type="gramStart"/>
      <w:r w:rsidR="009603E1" w:rsidRPr="009603E1">
        <w:rPr>
          <w:b/>
          <w:bCs/>
          <w:i/>
          <w:iCs/>
        </w:rPr>
        <w:t>about:preferences</w:t>
      </w:r>
      <w:proofErr w:type="spellEnd"/>
      <w:proofErr w:type="gramEnd"/>
      <w:r w:rsidR="009603E1">
        <w:rPr>
          <w:b/>
          <w:bCs/>
        </w:rPr>
        <w:t xml:space="preserve"> </w:t>
      </w:r>
      <w:r w:rsidR="009603E1" w:rsidRPr="009603E1">
        <w:t>in the address bar</w:t>
      </w:r>
      <w:r w:rsidR="009603E1">
        <w:t xml:space="preserve">. </w:t>
      </w:r>
    </w:p>
    <w:p w14:paraId="7B723F71" w14:textId="37D623EE" w:rsidR="009603E1" w:rsidRDefault="009603E1">
      <w:r w:rsidRPr="009603E1">
        <w:rPr>
          <w:noProof/>
        </w:rPr>
        <w:drawing>
          <wp:inline distT="0" distB="0" distL="0" distR="0" wp14:anchorId="0E5FBD04" wp14:editId="007DA399">
            <wp:extent cx="4168397" cy="107465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110" cy="10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E06E" w14:textId="7A4DA2B1" w:rsidR="009603E1" w:rsidRDefault="009603E1" w:rsidP="009603E1">
      <w:r>
        <w:t xml:space="preserve">Type </w:t>
      </w:r>
      <w:r w:rsidRPr="009603E1">
        <w:rPr>
          <w:b/>
          <w:bCs/>
          <w:i/>
          <w:iCs/>
        </w:rPr>
        <w:t>proxy</w:t>
      </w:r>
      <w:r>
        <w:t xml:space="preserve"> in the ‘Find in Settings’ box </w:t>
      </w:r>
    </w:p>
    <w:p w14:paraId="75132D81" w14:textId="2A934C61" w:rsidR="009603E1" w:rsidRDefault="009603E1">
      <w:pPr>
        <w:rPr>
          <w:b/>
          <w:bCs/>
        </w:rPr>
      </w:pPr>
      <w:r w:rsidRPr="009603E1">
        <w:rPr>
          <w:b/>
          <w:bCs/>
          <w:noProof/>
        </w:rPr>
        <w:drawing>
          <wp:inline distT="0" distB="0" distL="0" distR="0" wp14:anchorId="3D9B46DF" wp14:editId="2B88C4F0">
            <wp:extent cx="4242752" cy="1808317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418" cy="18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FABB" w14:textId="6DD51D60" w:rsidR="00855731" w:rsidRPr="000B670C" w:rsidRDefault="00855731">
      <w:pPr>
        <w:rPr>
          <w:b/>
          <w:bCs/>
        </w:rPr>
      </w:pPr>
      <w:r>
        <w:rPr>
          <w:b/>
          <w:bCs/>
        </w:rPr>
        <w:lastRenderedPageBreak/>
        <w:t>Use the IP Address and port 8888 as shown below</w:t>
      </w:r>
    </w:p>
    <w:p w14:paraId="64D6FA66" w14:textId="707DFD38" w:rsidR="000B670C" w:rsidRDefault="00BA2EF0">
      <w:r w:rsidRPr="00BA2EF0">
        <w:rPr>
          <w:noProof/>
        </w:rPr>
        <w:drawing>
          <wp:inline distT="0" distB="0" distL="0" distR="0" wp14:anchorId="2C6848E7" wp14:editId="271ED80D">
            <wp:extent cx="3814489" cy="24308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027" cy="24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297F" w14:textId="678A5A0C" w:rsidR="00855731" w:rsidRPr="000B670C" w:rsidRDefault="00855731" w:rsidP="00855731">
      <w:pPr>
        <w:rPr>
          <w:b/>
          <w:bCs/>
        </w:rPr>
      </w:pPr>
      <w:r w:rsidRPr="00855731">
        <w:rPr>
          <w:b/>
          <w:bCs/>
        </w:rPr>
        <w:t>Postman</w:t>
      </w:r>
      <w:r>
        <w:rPr>
          <w:b/>
          <w:bCs/>
        </w:rPr>
        <w:t>: Use the IP Address and port 8888 as shown below</w:t>
      </w:r>
    </w:p>
    <w:p w14:paraId="41226ACB" w14:textId="64A582D5" w:rsidR="00BA2EF0" w:rsidRDefault="00BA2EF0">
      <w:r w:rsidRPr="00BA2EF0">
        <w:rPr>
          <w:noProof/>
        </w:rPr>
        <w:drawing>
          <wp:inline distT="0" distB="0" distL="0" distR="0" wp14:anchorId="3B81C542" wp14:editId="6001CFCF">
            <wp:extent cx="3849618" cy="228136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732" cy="22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0463" w14:textId="77EF49EE" w:rsidR="00BA2EF0" w:rsidRDefault="00BA2EF0"/>
    <w:p w14:paraId="6A620D98" w14:textId="4EB0691E" w:rsidR="000B670C" w:rsidRDefault="000B670C"/>
    <w:p w14:paraId="72764512" w14:textId="77777777" w:rsidR="000B670C" w:rsidRDefault="000B670C">
      <w:pPr>
        <w:rPr>
          <w:b/>
          <w:bCs/>
        </w:rPr>
      </w:pPr>
      <w:r>
        <w:rPr>
          <w:b/>
          <w:bCs/>
        </w:rPr>
        <w:br w:type="page"/>
      </w:r>
    </w:p>
    <w:p w14:paraId="60BD8920" w14:textId="00A26E83" w:rsidR="000B670C" w:rsidRPr="000B670C" w:rsidRDefault="000B670C">
      <w:pPr>
        <w:rPr>
          <w:b/>
          <w:bCs/>
          <w:vanish/>
          <w:specVanish/>
        </w:rPr>
      </w:pPr>
      <w:r w:rsidRPr="000B670C">
        <w:rPr>
          <w:b/>
          <w:bCs/>
        </w:rPr>
        <w:lastRenderedPageBreak/>
        <w:t>Chrome</w:t>
      </w:r>
    </w:p>
    <w:p w14:paraId="637E9417" w14:textId="77777777" w:rsidR="009603E1" w:rsidRDefault="009603E1" w:rsidP="009603E1">
      <w:r>
        <w:t xml:space="preserve">: Open browser and type </w:t>
      </w:r>
      <w:r w:rsidRPr="009603E1">
        <w:rPr>
          <w:b/>
          <w:bCs/>
          <w:i/>
          <w:iCs/>
        </w:rPr>
        <w:t>chrome://settings/system</w:t>
      </w:r>
      <w:r>
        <w:t xml:space="preserve"> in the address bar</w:t>
      </w:r>
    </w:p>
    <w:p w14:paraId="5CAFB4DF" w14:textId="3A6A3B68" w:rsidR="000B670C" w:rsidRDefault="009603E1" w:rsidP="009603E1">
      <w:r>
        <w:t xml:space="preserve">Then hit, </w:t>
      </w:r>
      <w:proofErr w:type="gramStart"/>
      <w:r w:rsidRPr="009603E1">
        <w:rPr>
          <w:i/>
          <w:iCs/>
        </w:rPr>
        <w:t>Open</w:t>
      </w:r>
      <w:proofErr w:type="gramEnd"/>
      <w:r w:rsidRPr="009603E1">
        <w:rPr>
          <w:i/>
          <w:iCs/>
        </w:rPr>
        <w:t xml:space="preserve"> your computer’s proxy settings</w:t>
      </w:r>
      <w:r>
        <w:t xml:space="preserve"> </w:t>
      </w:r>
      <w:r w:rsidRPr="009603E1">
        <w:rPr>
          <w:b/>
          <w:bCs/>
        </w:rPr>
        <w:t>-&gt;</w:t>
      </w:r>
      <w:r>
        <w:t xml:space="preserve"> Manual proxy setup </w:t>
      </w:r>
      <w:r w:rsidRPr="009603E1">
        <w:rPr>
          <w:b/>
          <w:bCs/>
        </w:rPr>
        <w:t>-&gt;</w:t>
      </w:r>
      <w:r>
        <w:t xml:space="preserve"> Set up</w:t>
      </w:r>
    </w:p>
    <w:p w14:paraId="23B5BBD1" w14:textId="404B4D0A" w:rsidR="000B670C" w:rsidRDefault="009603E1">
      <w:r w:rsidRPr="009603E1">
        <w:rPr>
          <w:noProof/>
        </w:rPr>
        <w:drawing>
          <wp:inline distT="0" distB="0" distL="0" distR="0" wp14:anchorId="67CE77CE" wp14:editId="4DA5A15B">
            <wp:extent cx="4556680" cy="193757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806" cy="19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D74" w14:textId="302B1A94" w:rsidR="009603E1" w:rsidRDefault="009603E1">
      <w:r w:rsidRPr="009603E1">
        <w:rPr>
          <w:noProof/>
        </w:rPr>
        <w:drawing>
          <wp:inline distT="0" distB="0" distL="0" distR="0" wp14:anchorId="00A75B7D" wp14:editId="352928E0">
            <wp:extent cx="3566192" cy="231569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824" cy="23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607" w14:textId="418CC52C" w:rsidR="000B670C" w:rsidRDefault="000B670C"/>
    <w:p w14:paraId="5074FF87" w14:textId="6B7F3050" w:rsidR="000B670C" w:rsidRDefault="009603E1">
      <w:r w:rsidRPr="009603E1">
        <w:rPr>
          <w:noProof/>
        </w:rPr>
        <w:drawing>
          <wp:inline distT="0" distB="0" distL="0" distR="0" wp14:anchorId="096D55BE" wp14:editId="1738CCF6">
            <wp:extent cx="3971457" cy="3281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560" cy="32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0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0DF8" w14:textId="77777777" w:rsidR="00C076A7" w:rsidRDefault="00C076A7" w:rsidP="00453FD7">
      <w:pPr>
        <w:spacing w:after="0" w:line="240" w:lineRule="auto"/>
      </w:pPr>
      <w:r>
        <w:separator/>
      </w:r>
    </w:p>
  </w:endnote>
  <w:endnote w:type="continuationSeparator" w:id="0">
    <w:p w14:paraId="7D107DAA" w14:textId="77777777" w:rsidR="00C076A7" w:rsidRDefault="00C076A7" w:rsidP="0045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CA12" w14:textId="77777777" w:rsidR="00453FD7" w:rsidRDefault="00453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FA68" w14:textId="77777777" w:rsidR="00453FD7" w:rsidRDefault="00453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5A87" w14:textId="77777777" w:rsidR="00453FD7" w:rsidRDefault="00453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8FC5" w14:textId="77777777" w:rsidR="00C076A7" w:rsidRDefault="00C076A7" w:rsidP="00453FD7">
      <w:pPr>
        <w:spacing w:after="0" w:line="240" w:lineRule="auto"/>
      </w:pPr>
      <w:r>
        <w:separator/>
      </w:r>
    </w:p>
  </w:footnote>
  <w:footnote w:type="continuationSeparator" w:id="0">
    <w:p w14:paraId="72D637A8" w14:textId="77777777" w:rsidR="00C076A7" w:rsidRDefault="00C076A7" w:rsidP="0045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7F9C" w14:textId="4D6079E9" w:rsidR="00453FD7" w:rsidRDefault="00453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D196" w14:textId="0931BA76" w:rsidR="00453FD7" w:rsidRDefault="00453F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2EC7" w14:textId="23068D1E" w:rsidR="00453FD7" w:rsidRDefault="00453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33FB"/>
    <w:multiLevelType w:val="hybridMultilevel"/>
    <w:tmpl w:val="08365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5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0C"/>
    <w:rsid w:val="000B670C"/>
    <w:rsid w:val="002651BB"/>
    <w:rsid w:val="00453FD7"/>
    <w:rsid w:val="00797570"/>
    <w:rsid w:val="00855731"/>
    <w:rsid w:val="009603E1"/>
    <w:rsid w:val="00BA2EF0"/>
    <w:rsid w:val="00C076A7"/>
    <w:rsid w:val="00CA2CE6"/>
    <w:rsid w:val="00C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336C5"/>
  <w15:chartTrackingRefBased/>
  <w15:docId w15:val="{D01FA087-B257-45D0-A60B-0A3EDE95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D7"/>
  </w:style>
  <w:style w:type="paragraph" w:styleId="Footer">
    <w:name w:val="footer"/>
    <w:basedOn w:val="Normal"/>
    <w:link w:val="FooterChar"/>
    <w:uiPriority w:val="99"/>
    <w:unhideWhenUsed/>
    <w:rsid w:val="0045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D7"/>
  </w:style>
  <w:style w:type="paragraph" w:customStyle="1" w:styleId="Default">
    <w:name w:val="Default"/>
    <w:rsid w:val="00CA2C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CA2CE6"/>
    <w:pPr>
      <w:suppressAutoHyphens/>
      <w:autoSpaceDN w:val="0"/>
      <w:textAlignment w:val="baseline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Garg</dc:creator>
  <cp:keywords/>
  <dc:description/>
  <cp:lastModifiedBy>Sandeep Garg</cp:lastModifiedBy>
  <cp:revision>2</cp:revision>
  <dcterms:created xsi:type="dcterms:W3CDTF">2023-02-25T23:53:00Z</dcterms:created>
  <dcterms:modified xsi:type="dcterms:W3CDTF">2023-02-25T23:53:00Z</dcterms:modified>
</cp:coreProperties>
</file>