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7D9" w:rsidRDefault="00B312C5">
      <w:r w:rsidRPr="00B312C5">
        <w:rPr>
          <w:b/>
        </w:rPr>
        <w:t>Location Preference:</w:t>
      </w:r>
      <w:r>
        <w:t xml:space="preserve"> As of now I am flexible with any location</w:t>
      </w:r>
    </w:p>
    <w:p w:rsidR="00B312C5" w:rsidRDefault="00B312C5">
      <w:pPr>
        <w:rPr>
          <w:b/>
        </w:rPr>
      </w:pPr>
    </w:p>
    <w:p w:rsidR="00B312C5" w:rsidRDefault="00B312C5">
      <w:pPr>
        <w:rPr>
          <w:b/>
        </w:rPr>
      </w:pPr>
      <w:r w:rsidRPr="00B312C5">
        <w:rPr>
          <w:b/>
        </w:rPr>
        <w:t>Currently you are on notice period. May I know what organization you have offer with and if you have offer why you are looking for other opportunities?</w:t>
      </w:r>
      <w:r>
        <w:rPr>
          <w:b/>
        </w:rPr>
        <w:t xml:space="preserve"> </w:t>
      </w:r>
    </w:p>
    <w:p w:rsidR="00B312C5" w:rsidRDefault="00B312C5">
      <w:r>
        <w:t>I don’t have any fixed offer in hand, but some procedures are in progress</w:t>
      </w:r>
    </w:p>
    <w:p w:rsidR="00B312C5" w:rsidRDefault="00B312C5"/>
    <w:p w:rsidR="00B312C5" w:rsidRDefault="00B312C5">
      <w:r w:rsidRPr="00B312C5">
        <w:rPr>
          <w:b/>
        </w:rPr>
        <w:t>Notice Period:</w:t>
      </w:r>
      <w:r>
        <w:t xml:space="preserve"> Officially 90 days but now I already served 1 month so it is 60 days.</w:t>
      </w:r>
    </w:p>
    <w:p w:rsidR="00B312C5" w:rsidRDefault="00B312C5"/>
    <w:p w:rsidR="00777404" w:rsidRDefault="00B312C5">
      <w:r w:rsidRPr="00B312C5">
        <w:rPr>
          <w:b/>
        </w:rPr>
        <w:t>Profile Summary:</w:t>
      </w:r>
      <w:r>
        <w:rPr>
          <w:b/>
        </w:rPr>
        <w:t xml:space="preserve"> </w:t>
      </w:r>
      <w:r w:rsidRPr="00B312C5">
        <w:t>I</w:t>
      </w:r>
      <w:r>
        <w:t xml:space="preserve"> have been working with Accenture for more than 2 years</w:t>
      </w:r>
      <w:r w:rsidR="00777404">
        <w:t>. For initial 3-4 months, I was working with java developer and I also attended classroom training of 3 months simultaneously. After training they moved me in the Data Science team of same project.</w:t>
      </w:r>
    </w:p>
    <w:p w:rsidR="00777404" w:rsidRDefault="00777404">
      <w:r>
        <w:t xml:space="preserve">Since then I have been working in Data Science projects. </w:t>
      </w:r>
    </w:p>
    <w:p w:rsidR="00777404" w:rsidRDefault="00777404">
      <w:r>
        <w:t xml:space="preserve">My major contribution is for Banking and Finance domain and </w:t>
      </w:r>
      <w:r w:rsidRPr="00777404">
        <w:rPr>
          <w:b/>
        </w:rPr>
        <w:t>we</w:t>
      </w:r>
      <w:r>
        <w:t xml:space="preserve"> have developed classification and clustering machine learning models based on the requirement.</w:t>
      </w:r>
    </w:p>
    <w:p w:rsidR="00777404" w:rsidRDefault="00777404"/>
    <w:p w:rsidR="00777404" w:rsidRDefault="00777404">
      <w:pPr>
        <w:rPr>
          <w:b/>
        </w:rPr>
      </w:pPr>
      <w:r w:rsidRPr="00777404">
        <w:rPr>
          <w:b/>
        </w:rPr>
        <w:t>Tools</w:t>
      </w:r>
      <w:r>
        <w:rPr>
          <w:b/>
        </w:rPr>
        <w:t xml:space="preserve">: </w:t>
      </w:r>
    </w:p>
    <w:p w:rsidR="00777404" w:rsidRDefault="00777404">
      <w:r>
        <w:t>Python – As programming language</w:t>
      </w:r>
    </w:p>
    <w:p w:rsidR="00777404" w:rsidRDefault="00777404">
      <w:r>
        <w:t>Sql Developer – Database</w:t>
      </w:r>
    </w:p>
    <w:p w:rsidR="00777404" w:rsidRPr="00777404" w:rsidRDefault="00777404">
      <w:pPr>
        <w:rPr>
          <w:b/>
        </w:rPr>
      </w:pPr>
      <w:r>
        <w:t>RapidMiner, AzureML, Tableau</w:t>
      </w:r>
      <w:bookmarkStart w:id="0" w:name="_GoBack"/>
      <w:bookmarkEnd w:id="0"/>
    </w:p>
    <w:sectPr w:rsidR="00777404" w:rsidRPr="0077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404" w:rsidRDefault="00777404" w:rsidP="00777404">
      <w:pPr>
        <w:spacing w:after="0" w:line="240" w:lineRule="auto"/>
      </w:pPr>
      <w:r>
        <w:separator/>
      </w:r>
    </w:p>
  </w:endnote>
  <w:endnote w:type="continuationSeparator" w:id="0">
    <w:p w:rsidR="00777404" w:rsidRDefault="00777404" w:rsidP="0077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404" w:rsidRDefault="00777404" w:rsidP="00777404">
      <w:pPr>
        <w:spacing w:after="0" w:line="240" w:lineRule="auto"/>
      </w:pPr>
      <w:r>
        <w:separator/>
      </w:r>
    </w:p>
  </w:footnote>
  <w:footnote w:type="continuationSeparator" w:id="0">
    <w:p w:rsidR="00777404" w:rsidRDefault="00777404" w:rsidP="00777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C5"/>
    <w:rsid w:val="000F47D9"/>
    <w:rsid w:val="00777404"/>
    <w:rsid w:val="00B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BD85C"/>
  <w15:chartTrackingRefBased/>
  <w15:docId w15:val="{A566F770-115F-49E8-929C-DB75507E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Shelke, Chinmay</dc:creator>
  <cp:keywords/>
  <dc:description/>
  <cp:lastModifiedBy>Shelke, Chinmay</cp:lastModifiedBy>
  <cp:revision>1</cp:revision>
  <dcterms:created xsi:type="dcterms:W3CDTF">2018-11-15T06:31:00Z</dcterms:created>
  <dcterms:modified xsi:type="dcterms:W3CDTF">2018-11-15T06:50:00Z</dcterms:modified>
</cp:coreProperties>
</file>