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1EA7" w14:textId="77777777" w:rsidR="007C376F" w:rsidRDefault="007C376F" w:rsidP="007C376F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Chapter 3</w:t>
      </w:r>
      <w:r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(Hoffer, Ramesh, &amp; </w:t>
      </w:r>
      <w:proofErr w:type="spellStart"/>
      <w:r>
        <w:rPr>
          <w:rFonts w:asciiTheme="majorHAnsi" w:hAnsiTheme="majorHAnsi"/>
          <w:color w:val="000000" w:themeColor="text1"/>
        </w:rPr>
        <w:t>Topi</w:t>
      </w:r>
      <w:proofErr w:type="spellEnd"/>
      <w:r>
        <w:rPr>
          <w:rFonts w:asciiTheme="majorHAnsi" w:hAnsiTheme="majorHAnsi"/>
          <w:color w:val="000000" w:themeColor="text1"/>
        </w:rPr>
        <w:t>)</w:t>
      </w:r>
    </w:p>
    <w:p w14:paraId="1AE7D113" w14:textId="77777777" w:rsidR="007C376F" w:rsidRDefault="007C376F" w:rsidP="007C376F">
      <w:pPr>
        <w:pStyle w:val="ListParagraph"/>
        <w:numPr>
          <w:ilvl w:val="1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Problems and Exercises 1,2,12</w:t>
      </w:r>
    </w:p>
    <w:p w14:paraId="1D46ED12" w14:textId="619A801A" w:rsidR="006C5C12" w:rsidRDefault="001A4DFF">
      <w:pPr>
        <w:rPr>
          <w:b/>
          <w:sz w:val="24"/>
        </w:rPr>
      </w:pPr>
      <w:r>
        <w:rPr>
          <w:b/>
          <w:sz w:val="24"/>
        </w:rPr>
        <w:t>Solutions to Problems and Exercises</w:t>
      </w:r>
    </w:p>
    <w:p w14:paraId="7762D5BA" w14:textId="77777777" w:rsidR="00363F74" w:rsidRDefault="00363F74" w:rsidP="00363F74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990" w:hanging="990"/>
        <w:jc w:val="both"/>
        <w:rPr>
          <w:sz w:val="24"/>
        </w:rPr>
      </w:pPr>
    </w:p>
    <w:p w14:paraId="25AE3011" w14:textId="77777777" w:rsidR="00363F74" w:rsidRDefault="00363F74" w:rsidP="00363F74">
      <w:pPr>
        <w:pStyle w:val="1AutoList1"/>
        <w:numPr>
          <w:ilvl w:val="0"/>
          <w:numId w:val="2"/>
        </w:numPr>
        <w:tabs>
          <w:tab w:val="left" w:pos="-1200"/>
          <w:tab w:val="left" w:pos="-720"/>
          <w:tab w:val="left" w:pos="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An example listing follows for a GRADUATE STUDENT:</w:t>
      </w:r>
    </w:p>
    <w:p w14:paraId="2676BA71" w14:textId="77777777" w:rsidR="00363F74" w:rsidRDefault="00363F74" w:rsidP="00363F74">
      <w:pPr>
        <w:pStyle w:val="1AutoList1"/>
        <w:tabs>
          <w:tab w:val="left" w:pos="-1200"/>
          <w:tab w:val="left" w:pos="-720"/>
          <w:tab w:val="left" w:pos="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0" w:firstLine="0"/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63F74" w14:paraId="454B3F0F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33DB58B8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Attribute Name</w:t>
            </w:r>
          </w:p>
        </w:tc>
        <w:tc>
          <w:tcPr>
            <w:tcW w:w="4680" w:type="dxa"/>
          </w:tcPr>
          <w:p w14:paraId="00E75241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Data Value</w:t>
            </w:r>
          </w:p>
        </w:tc>
      </w:tr>
      <w:tr w:rsidR="00363F74" w14:paraId="6F48C215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72BF0C2C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SSN</w:t>
            </w:r>
          </w:p>
        </w:tc>
        <w:tc>
          <w:tcPr>
            <w:tcW w:w="4680" w:type="dxa"/>
          </w:tcPr>
          <w:p w14:paraId="2642E49A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736-94-1802</w:t>
            </w:r>
          </w:p>
        </w:tc>
      </w:tr>
      <w:tr w:rsidR="00363F74" w14:paraId="0BE00D15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554A8D2C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80" w:type="dxa"/>
          </w:tcPr>
          <w:p w14:paraId="2816C068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Jessica James</w:t>
            </w:r>
          </w:p>
        </w:tc>
      </w:tr>
      <w:tr w:rsidR="00363F74" w14:paraId="7A62F43A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2D62940E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680" w:type="dxa"/>
          </w:tcPr>
          <w:p w14:paraId="39D6A41E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25 Lake Dr. Medford OR 95106</w:t>
            </w:r>
          </w:p>
        </w:tc>
      </w:tr>
      <w:tr w:rsidR="00363F74" w14:paraId="48AB974F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41405366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680" w:type="dxa"/>
          </w:tcPr>
          <w:p w14:paraId="5BCC537C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363F74" w14:paraId="3B6374E3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79D894AD" w14:textId="77777777" w:rsidR="00363F74" w:rsidRDefault="00363F74" w:rsidP="0048241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Date_of_Birth</w:t>
            </w:r>
            <w:proofErr w:type="spellEnd"/>
          </w:p>
        </w:tc>
        <w:tc>
          <w:tcPr>
            <w:tcW w:w="4680" w:type="dxa"/>
          </w:tcPr>
          <w:p w14:paraId="04CCAF08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Oct. 23, 1967</w:t>
            </w:r>
          </w:p>
        </w:tc>
      </w:tr>
      <w:tr w:rsidR="00363F74" w14:paraId="21F13B70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7187FE08" w14:textId="77777777" w:rsidR="00363F74" w:rsidRDefault="00363F74" w:rsidP="0048241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Major_Dept</w:t>
            </w:r>
            <w:proofErr w:type="spellEnd"/>
          </w:p>
        </w:tc>
        <w:tc>
          <w:tcPr>
            <w:tcW w:w="4680" w:type="dxa"/>
          </w:tcPr>
          <w:p w14:paraId="09296362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  <w:p w14:paraId="13D65E6D" w14:textId="77777777" w:rsidR="00363F74" w:rsidRDefault="00363F74" w:rsidP="0048241E">
            <w:pPr>
              <w:jc w:val="both"/>
              <w:rPr>
                <w:sz w:val="24"/>
              </w:rPr>
            </w:pPr>
          </w:p>
        </w:tc>
      </w:tr>
      <w:tr w:rsidR="00363F74" w14:paraId="3D82B06E" w14:textId="77777777" w:rsidTr="0048241E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680" w:type="dxa"/>
          </w:tcPr>
          <w:p w14:paraId="3E82083C" w14:textId="77777777" w:rsidR="00363F74" w:rsidRDefault="00363F74" w:rsidP="0048241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Test_Score</w:t>
            </w:r>
            <w:proofErr w:type="spellEnd"/>
          </w:p>
        </w:tc>
        <w:tc>
          <w:tcPr>
            <w:tcW w:w="4680" w:type="dxa"/>
          </w:tcPr>
          <w:p w14:paraId="1D82C9C1" w14:textId="77777777" w:rsidR="00363F74" w:rsidRDefault="00363F74" w:rsidP="0048241E">
            <w:pPr>
              <w:jc w:val="both"/>
              <w:rPr>
                <w:sz w:val="24"/>
              </w:rPr>
            </w:pPr>
            <w:r>
              <w:rPr>
                <w:sz w:val="24"/>
              </w:rPr>
              <w:t>986</w:t>
            </w:r>
          </w:p>
        </w:tc>
      </w:tr>
    </w:tbl>
    <w:p w14:paraId="64099D28" w14:textId="3E5C26CA" w:rsidR="00363F74" w:rsidRDefault="00363F74"/>
    <w:p w14:paraId="7048E44E" w14:textId="376B64C5" w:rsidR="00130065" w:rsidRDefault="00130065"/>
    <w:p w14:paraId="2E05AAB7" w14:textId="2A72FD75" w:rsidR="00130065" w:rsidRDefault="00130065"/>
    <w:p w14:paraId="18723637" w14:textId="7096A51C" w:rsidR="00130065" w:rsidRDefault="00130065"/>
    <w:p w14:paraId="5E4907CD" w14:textId="32BD1B37" w:rsidR="00130065" w:rsidRDefault="00130065"/>
    <w:p w14:paraId="1BC9DB5C" w14:textId="29F10BC0" w:rsidR="00130065" w:rsidRDefault="00130065"/>
    <w:p w14:paraId="1F5C887D" w14:textId="3BECDEAE" w:rsidR="00130065" w:rsidRDefault="00130065"/>
    <w:p w14:paraId="092786B1" w14:textId="4C66E0BC" w:rsidR="00130065" w:rsidRDefault="00130065"/>
    <w:p w14:paraId="21C85B20" w14:textId="1E5C9166" w:rsidR="00130065" w:rsidRDefault="00130065"/>
    <w:p w14:paraId="6042C76D" w14:textId="7CE98479" w:rsidR="00130065" w:rsidRDefault="00130065"/>
    <w:p w14:paraId="258C1B08" w14:textId="0AF5CC2A" w:rsidR="00130065" w:rsidRDefault="00130065"/>
    <w:p w14:paraId="12A61AF6" w14:textId="09650F96" w:rsidR="00130065" w:rsidRDefault="00130065"/>
    <w:p w14:paraId="05139429" w14:textId="5B2791E1" w:rsidR="00130065" w:rsidRDefault="00130065"/>
    <w:p w14:paraId="18144C4B" w14:textId="5DBF8DC5" w:rsidR="00130065" w:rsidRDefault="00130065"/>
    <w:p w14:paraId="18AEA512" w14:textId="7EFF6998" w:rsidR="00130065" w:rsidRDefault="00130065"/>
    <w:p w14:paraId="2782E60E" w14:textId="676480B4" w:rsidR="00130065" w:rsidRDefault="00130065">
      <w:r>
        <w:lastRenderedPageBreak/>
        <w:t>2.</w:t>
      </w:r>
    </w:p>
    <w:p w14:paraId="05DA5B48" w14:textId="0639FA3D" w:rsidR="00363F74" w:rsidRDefault="00130065">
      <w:r w:rsidRPr="00D57D26">
        <w:rPr>
          <w:noProof/>
          <w:sz w:val="24"/>
        </w:rPr>
        <w:drawing>
          <wp:inline distT="0" distB="0" distL="0" distR="0" wp14:anchorId="6A60CE6D" wp14:editId="0D62112F">
            <wp:extent cx="5935345" cy="6078855"/>
            <wp:effectExtent l="0" t="0" r="8255" b="0"/>
            <wp:docPr id="1" name="Picture 1" descr="IM_03_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_03_P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6366" w14:textId="049F00A6" w:rsidR="00363F74" w:rsidRDefault="00363F74"/>
    <w:p w14:paraId="62E88372" w14:textId="0D078D86" w:rsidR="00363F74" w:rsidRDefault="00363F74"/>
    <w:p w14:paraId="75CD10BD" w14:textId="15AA6C42" w:rsidR="00363F74" w:rsidRDefault="00363F74"/>
    <w:p w14:paraId="4607E4E9" w14:textId="37E59CAE" w:rsidR="00130065" w:rsidRDefault="00130065"/>
    <w:p w14:paraId="7EB89779" w14:textId="0A97FC1D" w:rsidR="00130065" w:rsidRDefault="00130065"/>
    <w:p w14:paraId="55E29EA4" w14:textId="0806A1B3" w:rsidR="00130065" w:rsidRDefault="00130065"/>
    <w:p w14:paraId="569D78DC" w14:textId="77777777" w:rsidR="00E14C8B" w:rsidRDefault="00E14C8B" w:rsidP="00E14C8B">
      <w:pPr>
        <w:tabs>
          <w:tab w:val="left" w:pos="-1200"/>
          <w:tab w:val="left" w:pos="-72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noProof/>
          <w:sz w:val="24"/>
        </w:rPr>
      </w:pPr>
      <w:r>
        <w:rPr>
          <w:sz w:val="24"/>
        </w:rPr>
        <w:lastRenderedPageBreak/>
        <w:t>12.</w:t>
      </w:r>
      <w:r>
        <w:rPr>
          <w:noProof/>
          <w:sz w:val="24"/>
        </w:rPr>
        <w:t xml:space="preserve">   </w:t>
      </w:r>
      <w:r>
        <w:rPr>
          <w:noProof/>
          <w:sz w:val="24"/>
        </w:rPr>
        <w:tab/>
        <w:t>Please note that the problem does not explicitly state that Skill is a multivalued attribute.  Given the fact that examples in the text have skill as a multivalued attribute, we have made this assumption here also.</w:t>
      </w:r>
    </w:p>
    <w:p w14:paraId="72328422" w14:textId="77777777" w:rsidR="00E14C8B" w:rsidRDefault="00E14C8B" w:rsidP="00E14C8B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noProof/>
          <w:sz w:val="24"/>
        </w:rPr>
      </w:pPr>
    </w:p>
    <w:p w14:paraId="170401FE" w14:textId="77777777" w:rsidR="00E14C8B" w:rsidRDefault="00E14C8B" w:rsidP="00E14C8B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noProof/>
          <w:sz w:val="24"/>
        </w:rPr>
      </w:pPr>
      <w:r>
        <w:rPr>
          <w:noProof/>
          <w:sz w:val="24"/>
        </w:rPr>
        <w:t xml:space="preserve"> </w:t>
      </w:r>
      <w:r w:rsidRPr="006F06F7">
        <w:rPr>
          <w:noProof/>
          <w:sz w:val="24"/>
          <w:u w:val="single"/>
        </w:rPr>
        <w:t>EER Notation</w:t>
      </w:r>
      <w:r>
        <w:rPr>
          <w:noProof/>
          <w:sz w:val="24"/>
        </w:rPr>
        <w:t>:</w:t>
      </w:r>
    </w:p>
    <w:p w14:paraId="0FCD27A5" w14:textId="4BF6CE2A" w:rsidR="00E14C8B" w:rsidRDefault="00E14C8B" w:rsidP="00E14C8B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 w:rsidRPr="00F23CF9">
        <w:rPr>
          <w:noProof/>
          <w:sz w:val="24"/>
        </w:rPr>
        <w:drawing>
          <wp:inline distT="0" distB="0" distL="0" distR="0" wp14:anchorId="0F9B5F23" wp14:editId="55D0F293">
            <wp:extent cx="5939155" cy="6243955"/>
            <wp:effectExtent l="0" t="0" r="4445" b="4445"/>
            <wp:docPr id="2" name="Picture 2" descr="IM_03_PE12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_03_PE12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AB86" w14:textId="77777777" w:rsidR="00E14C8B" w:rsidRDefault="00E14C8B" w:rsidP="00E14C8B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</w:p>
    <w:p w14:paraId="71CD5F06" w14:textId="77777777" w:rsidR="00502430" w:rsidRDefault="00502430" w:rsidP="00843D24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</w:p>
    <w:p w14:paraId="3F246058" w14:textId="09C55152" w:rsidR="00843D24" w:rsidRDefault="00843D24" w:rsidP="00843D24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lastRenderedPageBreak/>
        <w:t xml:space="preserve">12) </w:t>
      </w:r>
      <w:r w:rsidRPr="006F06F7">
        <w:rPr>
          <w:sz w:val="24"/>
          <w:u w:val="single"/>
        </w:rPr>
        <w:t>Visio Notation</w:t>
      </w:r>
      <w:r>
        <w:rPr>
          <w:sz w:val="24"/>
        </w:rPr>
        <w:t>:</w:t>
      </w:r>
    </w:p>
    <w:p w14:paraId="41450346" w14:textId="0C8F418E" w:rsidR="00E14C8B" w:rsidRDefault="00843D24" w:rsidP="00843D24">
      <w:r w:rsidRPr="00F23CF9">
        <w:rPr>
          <w:noProof/>
          <w:sz w:val="24"/>
        </w:rPr>
        <w:drawing>
          <wp:inline distT="0" distB="0" distL="0" distR="0" wp14:anchorId="54BBAE8E" wp14:editId="231406DB">
            <wp:extent cx="5287010" cy="7669662"/>
            <wp:effectExtent l="0" t="0" r="8890" b="7620"/>
            <wp:docPr id="3" name="Picture 3" descr="IM_03_P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_03_PE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1" cy="770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20D8" w14:textId="77777777" w:rsidR="0038660F" w:rsidRPr="006F06F7" w:rsidRDefault="0038660F" w:rsidP="0038660F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  <w:u w:val="single"/>
        </w:rPr>
      </w:pPr>
      <w:r>
        <w:rPr>
          <w:sz w:val="24"/>
        </w:rPr>
        <w:lastRenderedPageBreak/>
        <w:t xml:space="preserve">12) </w:t>
      </w:r>
      <w:r w:rsidRPr="006F06F7">
        <w:rPr>
          <w:sz w:val="24"/>
          <w:u w:val="single"/>
        </w:rPr>
        <w:t>Subtypes inside Supertypes Notation</w:t>
      </w:r>
    </w:p>
    <w:p w14:paraId="6ED29B35" w14:textId="5E156704" w:rsidR="0038660F" w:rsidRPr="00502430" w:rsidRDefault="0038660F" w:rsidP="00502430">
      <w:pPr>
        <w:tabs>
          <w:tab w:val="left" w:pos="-120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 w:rsidRPr="00F23CF9">
        <w:rPr>
          <w:noProof/>
          <w:sz w:val="24"/>
        </w:rPr>
        <w:drawing>
          <wp:inline distT="0" distB="0" distL="0" distR="0" wp14:anchorId="20992A0E" wp14:editId="18821F94">
            <wp:extent cx="5562600" cy="5130800"/>
            <wp:effectExtent l="0" t="0" r="0" b="0"/>
            <wp:docPr id="4" name="Picture 4" descr="IM_03_PE12S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_03_PE12SS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0F" w:rsidRPr="005024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46EC0" w14:textId="77777777" w:rsidR="00130065" w:rsidRDefault="00130065" w:rsidP="00130065">
      <w:pPr>
        <w:spacing w:after="0" w:line="240" w:lineRule="auto"/>
      </w:pPr>
      <w:r>
        <w:separator/>
      </w:r>
    </w:p>
  </w:endnote>
  <w:endnote w:type="continuationSeparator" w:id="0">
    <w:p w14:paraId="360FE7CB" w14:textId="77777777" w:rsidR="00130065" w:rsidRDefault="00130065" w:rsidP="0013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7A20" w14:textId="77777777" w:rsidR="00502430" w:rsidRDefault="00502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ECAD5" w14:textId="77777777" w:rsidR="00502430" w:rsidRDefault="0050243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C9E8" w14:textId="77777777" w:rsidR="00502430" w:rsidRDefault="00502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E3617" w14:textId="77777777" w:rsidR="00130065" w:rsidRDefault="00130065" w:rsidP="00130065">
      <w:pPr>
        <w:spacing w:after="0" w:line="240" w:lineRule="auto"/>
      </w:pPr>
      <w:r>
        <w:separator/>
      </w:r>
    </w:p>
  </w:footnote>
  <w:footnote w:type="continuationSeparator" w:id="0">
    <w:p w14:paraId="15FB31A5" w14:textId="77777777" w:rsidR="00130065" w:rsidRDefault="00130065" w:rsidP="0013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0D2FA" w14:textId="77777777" w:rsidR="00502430" w:rsidRDefault="005024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9BE0D" w14:textId="77777777" w:rsidR="00502430" w:rsidRDefault="005024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E8328" w14:textId="77777777" w:rsidR="00502430" w:rsidRDefault="00502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7E"/>
    <w:multiLevelType w:val="singleLevel"/>
    <w:tmpl w:val="692A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6E"/>
    <w:rsid w:val="0000656E"/>
    <w:rsid w:val="00031246"/>
    <w:rsid w:val="00130065"/>
    <w:rsid w:val="001A4DFF"/>
    <w:rsid w:val="00363F74"/>
    <w:rsid w:val="0038660F"/>
    <w:rsid w:val="00502430"/>
    <w:rsid w:val="007C376F"/>
    <w:rsid w:val="00843D24"/>
    <w:rsid w:val="00E14C8B"/>
    <w:rsid w:val="00E62E15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C598"/>
  <w15:chartTrackingRefBased/>
  <w15:docId w15:val="{35715EC7-6FC5-4BFE-ADEC-1E9F8363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6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1AutoList1">
    <w:name w:val="1AutoList1"/>
    <w:rsid w:val="00363F74"/>
    <w:pPr>
      <w:widowControl w:val="0"/>
      <w:tabs>
        <w:tab w:val="left" w:pos="720"/>
      </w:tabs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3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65"/>
  </w:style>
  <w:style w:type="paragraph" w:styleId="Footer">
    <w:name w:val="footer"/>
    <w:basedOn w:val="Normal"/>
    <w:link w:val="FooterChar"/>
    <w:uiPriority w:val="99"/>
    <w:unhideWhenUsed/>
    <w:rsid w:val="0013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10</cp:revision>
  <dcterms:created xsi:type="dcterms:W3CDTF">2019-01-29T17:27:00Z</dcterms:created>
  <dcterms:modified xsi:type="dcterms:W3CDTF">2019-01-29T18:37:00Z</dcterms:modified>
</cp:coreProperties>
</file>