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FB03" w14:textId="1C77F633" w:rsidR="00C4435F" w:rsidRPr="00C4435F" w:rsidRDefault="00C4435F" w:rsidP="001B087D">
      <w:p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Readings:</w:t>
      </w:r>
    </w:p>
    <w:p w14:paraId="3EAA666D" w14:textId="77777777" w:rsidR="00C4435F" w:rsidRPr="00C4435F" w:rsidRDefault="00C4435F" w:rsidP="00C4435F">
      <w:pPr>
        <w:numPr>
          <w:ilvl w:val="0"/>
          <w:numId w:val="1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 xml:space="preserve">chapter 6: “Introduction to SQL” (Hoffer, Ramesh, &amp; </w:t>
      </w:r>
      <w:proofErr w:type="spellStart"/>
      <w:r w:rsidRPr="00C4435F">
        <w:rPr>
          <w:rFonts w:ascii="inherit" w:eastAsia="Times New Roman" w:hAnsi="inherit" w:cs="Times New Roman"/>
          <w:bdr w:val="none" w:sz="0" w:space="0" w:color="auto" w:frame="1"/>
        </w:rPr>
        <w:t>Topi</w:t>
      </w:r>
      <w:proofErr w:type="spellEnd"/>
      <w:r w:rsidRPr="00C4435F">
        <w:rPr>
          <w:rFonts w:ascii="inherit" w:eastAsia="Times New Roman" w:hAnsi="inherit" w:cs="Times New Roman"/>
          <w:bdr w:val="none" w:sz="0" w:space="0" w:color="auto" w:frame="1"/>
        </w:rPr>
        <w:t>) from page 261 – end of chapter</w:t>
      </w:r>
    </w:p>
    <w:p w14:paraId="2A283040" w14:textId="77777777" w:rsidR="00C4435F" w:rsidRPr="00C4435F" w:rsidRDefault="00C4435F" w:rsidP="00C4435F">
      <w:pPr>
        <w:numPr>
          <w:ilvl w:val="0"/>
          <w:numId w:val="1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chapter 6: “Queries: SELECT Statement” (Petkovic) from page 193 -230</w:t>
      </w:r>
    </w:p>
    <w:p w14:paraId="62CFDA1E" w14:textId="77777777" w:rsidR="00C4435F" w:rsidRPr="00C4435F" w:rsidRDefault="00C4435F" w:rsidP="00C4435F">
      <w:pPr>
        <w:spacing w:after="240"/>
        <w:rPr>
          <w:rFonts w:ascii="inherit" w:eastAsia="Times New Roman" w:hAnsi="inherit" w:cs="Times New Roman"/>
        </w:rPr>
      </w:pPr>
    </w:p>
    <w:p w14:paraId="5D8D1628" w14:textId="626EAD62" w:rsidR="00C4435F" w:rsidRDefault="00C4435F" w:rsidP="001B087D">
      <w:p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Homework:</w:t>
      </w:r>
    </w:p>
    <w:p w14:paraId="4AFE6510" w14:textId="77777777" w:rsidR="001B087D" w:rsidRPr="00C4435F" w:rsidRDefault="001B087D" w:rsidP="001B087D">
      <w:pPr>
        <w:rPr>
          <w:rFonts w:ascii="inherit" w:eastAsia="Times New Roman" w:hAnsi="inherit" w:cs="Times New Roman"/>
        </w:rPr>
      </w:pPr>
    </w:p>
    <w:p w14:paraId="0897ED01" w14:textId="77777777" w:rsidR="00C4435F" w:rsidRPr="00C4435F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Using the database INFO6210 created during lecture, perform the following:</w:t>
      </w:r>
    </w:p>
    <w:p w14:paraId="476BE521" w14:textId="2D5B6030" w:rsid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Write SQL Statements to drop all four tables your created in the INFO6210 database. Execute them.</w:t>
      </w:r>
    </w:p>
    <w:p w14:paraId="35B7BEC8" w14:textId="77777777" w:rsidR="00B202A3" w:rsidRPr="00B202A3" w:rsidRDefault="00B202A3" w:rsidP="00B202A3">
      <w:pPr>
        <w:autoSpaceDE w:val="0"/>
        <w:autoSpaceDN w:val="0"/>
        <w:adjustRightInd w:val="0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DROP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>OrderLine</w:t>
      </w:r>
      <w:proofErr w:type="spellEnd"/>
      <w:r w:rsidRPr="00B202A3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51ECA7B" w14:textId="77777777" w:rsidR="00B202A3" w:rsidRPr="00B202A3" w:rsidRDefault="00B202A3" w:rsidP="00B202A3">
      <w:pPr>
        <w:autoSpaceDE w:val="0"/>
        <w:autoSpaceDN w:val="0"/>
        <w:adjustRightInd w:val="0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DROP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[Order]</w:t>
      </w:r>
      <w:r w:rsidRPr="00B202A3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94AC9FE" w14:textId="77777777" w:rsidR="00B202A3" w:rsidRPr="00B202A3" w:rsidRDefault="00B202A3" w:rsidP="00B202A3">
      <w:pPr>
        <w:autoSpaceDE w:val="0"/>
        <w:autoSpaceDN w:val="0"/>
        <w:adjustRightInd w:val="0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DROP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</w:t>
      </w:r>
      <w:r w:rsidRPr="00B202A3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2585D806" w14:textId="7533F208" w:rsidR="00B202A3" w:rsidRPr="00B202A3" w:rsidRDefault="00B202A3" w:rsidP="00B202A3">
      <w:pPr>
        <w:ind w:left="1440"/>
        <w:rPr>
          <w:rFonts w:ascii="inherit" w:eastAsia="Times New Roman" w:hAnsi="inherit" w:cs="Times New Roman"/>
        </w:rPr>
      </w:pP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DROP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202A3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B202A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</w:t>
      </w:r>
      <w:r w:rsidRPr="00B202A3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03B1213C" w14:textId="0D8DAC72" w:rsidR="0037725F" w:rsidRPr="00C4435F" w:rsidRDefault="0018287C" w:rsidP="0037725F">
      <w:pPr>
        <w:ind w:left="1440"/>
        <w:rPr>
          <w:rFonts w:ascii="inherit" w:eastAsia="Times New Roman" w:hAnsi="inherit" w:cs="Times New Roman"/>
        </w:rPr>
      </w:pPr>
      <w:r w:rsidRPr="0018287C">
        <w:rPr>
          <w:rFonts w:ascii="inherit" w:eastAsia="Times New Roman" w:hAnsi="inherit" w:cs="Times New Roman"/>
          <w:noProof/>
        </w:rPr>
        <w:drawing>
          <wp:inline distT="0" distB="0" distL="0" distR="0" wp14:anchorId="5518DD93" wp14:editId="6FB5728F">
            <wp:extent cx="1773044" cy="2189603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780" cy="22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5F">
        <w:rPr>
          <w:rFonts w:ascii="inherit" w:eastAsia="Times New Roman" w:hAnsi="inherit" w:cs="Times New Roman"/>
        </w:rPr>
        <w:t>-&gt;</w:t>
      </w:r>
      <w:r w:rsidRPr="0018287C">
        <w:rPr>
          <w:noProof/>
        </w:rPr>
        <w:t xml:space="preserve"> </w:t>
      </w:r>
      <w:r w:rsidRPr="0018287C">
        <w:rPr>
          <w:rFonts w:ascii="inherit" w:eastAsia="Times New Roman" w:hAnsi="inherit" w:cs="Times New Roman"/>
          <w:noProof/>
        </w:rPr>
        <w:drawing>
          <wp:inline distT="0" distB="0" distL="0" distR="0" wp14:anchorId="3CD37A68" wp14:editId="043A298F">
            <wp:extent cx="1706136" cy="1418354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161" cy="14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225" w14:textId="5DDC04B1" w:rsidR="008622AB" w:rsidRPr="00193BED" w:rsidRDefault="00C4435F" w:rsidP="00193BED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Recreate the tables using the SQL statements found in script file “1_PineValey_CREATE_table”.  File can be found in the course’s blackboard.</w:t>
      </w:r>
    </w:p>
    <w:p w14:paraId="28F240B1" w14:textId="5CACD15E" w:rsid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Populate the tables using the SQL statements found in script file “2_PineValey_INSERT”.  File can be found in the course’s blackboard. Show screenshot image of couple of tables populated with data.</w:t>
      </w:r>
    </w:p>
    <w:p w14:paraId="6CE8DF88" w14:textId="3D2462D4" w:rsidR="00193BED" w:rsidRDefault="00AE23AE" w:rsidP="00193BED">
      <w:pPr>
        <w:rPr>
          <w:rFonts w:ascii="inherit" w:eastAsia="Times New Roman" w:hAnsi="inherit" w:cs="Times New Roman"/>
          <w:b/>
          <w:bCs/>
        </w:rPr>
      </w:pPr>
      <w:r w:rsidRPr="00814D07">
        <w:rPr>
          <w:rFonts w:ascii="inherit" w:eastAsia="Times New Roman" w:hAnsi="inherit" w:cs="Times New Roman" w:hint="eastAsia"/>
          <w:b/>
          <w:bCs/>
        </w:rPr>
        <w:t>Customer</w:t>
      </w:r>
      <w:r w:rsidRPr="00814D07">
        <w:rPr>
          <w:rFonts w:ascii="inherit" w:eastAsia="Times New Roman" w:hAnsi="inherit" w:cs="Times New Roman"/>
          <w:b/>
          <w:bCs/>
        </w:rPr>
        <w:t>:</w:t>
      </w:r>
    </w:p>
    <w:p w14:paraId="37F035B5" w14:textId="15FF7A85" w:rsidR="005D4D7A" w:rsidRPr="00814D07" w:rsidRDefault="005D4D7A" w:rsidP="00193BED">
      <w:pPr>
        <w:rPr>
          <w:rFonts w:ascii="inherit" w:eastAsia="Times New Roman" w:hAnsi="inherit" w:cs="Times New Roman"/>
          <w:b/>
          <w:bCs/>
        </w:rPr>
      </w:pPr>
      <w:r w:rsidRPr="005D4D7A">
        <w:rPr>
          <w:rFonts w:ascii="inherit" w:eastAsia="Times New Roman" w:hAnsi="inherit" w:cs="Times New Roman"/>
          <w:b/>
          <w:bCs/>
        </w:rPr>
        <w:drawing>
          <wp:inline distT="0" distB="0" distL="0" distR="0" wp14:anchorId="050BFD89" wp14:editId="66630ECA">
            <wp:extent cx="5213195" cy="2918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806" cy="3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DBF46D" w14:textId="10171CD0" w:rsidR="00B202A3" w:rsidRDefault="00B202A3" w:rsidP="00193BED">
      <w:pPr>
        <w:rPr>
          <w:rFonts w:ascii="inherit" w:eastAsia="Times New Roman" w:hAnsi="inherit" w:cs="Times New Roman"/>
        </w:rPr>
      </w:pPr>
      <w:r w:rsidRPr="00B202A3">
        <w:rPr>
          <w:rFonts w:ascii="inherit" w:eastAsia="Times New Roman" w:hAnsi="inherit" w:cs="Times New Roman"/>
          <w:noProof/>
        </w:rPr>
        <w:drawing>
          <wp:inline distT="0" distB="0" distL="0" distR="0" wp14:anchorId="2CA59AEE" wp14:editId="6A1B1E04">
            <wp:extent cx="5943600" cy="5721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BAC" w14:textId="31C46CD5" w:rsidR="00A376A9" w:rsidRPr="00814D07" w:rsidRDefault="00A376A9" w:rsidP="00193BED">
      <w:pPr>
        <w:rPr>
          <w:rFonts w:ascii="inherit" w:eastAsia="Times New Roman" w:hAnsi="inherit" w:cs="Times New Roman"/>
          <w:b/>
          <w:bCs/>
        </w:rPr>
      </w:pPr>
      <w:r w:rsidRPr="00814D07">
        <w:rPr>
          <w:rFonts w:ascii="inherit" w:eastAsia="Times New Roman" w:hAnsi="inherit" w:cs="Times New Roman"/>
          <w:b/>
          <w:bCs/>
        </w:rPr>
        <w:t>Product:</w:t>
      </w:r>
    </w:p>
    <w:p w14:paraId="6C9F66E7" w14:textId="7CACE10D" w:rsidR="001B087D" w:rsidRDefault="00AE23AE" w:rsidP="001B087D">
      <w:pPr>
        <w:rPr>
          <w:rFonts w:ascii="inherit" w:eastAsia="Times New Roman" w:hAnsi="inherit" w:cs="Times New Roman"/>
        </w:rPr>
      </w:pPr>
      <w:r w:rsidRPr="00B202A3">
        <w:rPr>
          <w:rFonts w:ascii="inherit" w:eastAsia="Times New Roman" w:hAnsi="inherit" w:cs="Times New Roman"/>
          <w:noProof/>
        </w:rPr>
        <w:drawing>
          <wp:inline distT="0" distB="0" distL="0" distR="0" wp14:anchorId="749BCDC3" wp14:editId="1831B963">
            <wp:extent cx="5181600" cy="723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AA62" w14:textId="77777777" w:rsidR="00050F74" w:rsidRPr="00C4435F" w:rsidRDefault="00050F74" w:rsidP="001B087D">
      <w:pPr>
        <w:rPr>
          <w:rFonts w:ascii="inherit" w:eastAsia="Times New Roman" w:hAnsi="inherit" w:cs="Times New Roman"/>
        </w:rPr>
      </w:pPr>
    </w:p>
    <w:p w14:paraId="70A89CB1" w14:textId="77777777" w:rsidR="00C4435F" w:rsidRPr="00C4435F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How do you classify the SQL statements found in the script file “1_PineValey_CREATE_table”?</w:t>
      </w:r>
    </w:p>
    <w:p w14:paraId="0F901CB4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lastRenderedPageBreak/>
        <w:t>DDL</w:t>
      </w:r>
    </w:p>
    <w:p w14:paraId="26A9D62C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DML</w:t>
      </w:r>
    </w:p>
    <w:p w14:paraId="5C8A12F9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DQL</w:t>
      </w:r>
    </w:p>
    <w:p w14:paraId="3806D51E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DCL</w:t>
      </w:r>
    </w:p>
    <w:p w14:paraId="792AA0A2" w14:textId="41C53A0C" w:rsid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All of the above</w:t>
      </w:r>
    </w:p>
    <w:p w14:paraId="4650B234" w14:textId="1680B333" w:rsidR="000872D6" w:rsidRPr="000D34B8" w:rsidRDefault="00911A14" w:rsidP="000872D6">
      <w:pPr>
        <w:rPr>
          <w:rFonts w:ascii="inherit" w:eastAsia="Times New Roman" w:hAnsi="inherit" w:cs="Times New Roman"/>
          <w:b/>
          <w:bCs/>
        </w:rPr>
      </w:pPr>
      <w:r w:rsidRPr="000D34B8">
        <w:rPr>
          <w:rFonts w:ascii="inherit" w:eastAsia="Times New Roman" w:hAnsi="inherit" w:cs="Times New Roman"/>
          <w:b/>
          <w:bCs/>
        </w:rPr>
        <w:t>a</w:t>
      </w:r>
    </w:p>
    <w:p w14:paraId="3BC6B353" w14:textId="77777777" w:rsidR="00E648BE" w:rsidRPr="00C4435F" w:rsidRDefault="00E648BE" w:rsidP="000872D6">
      <w:pPr>
        <w:rPr>
          <w:rFonts w:ascii="inherit" w:eastAsia="Times New Roman" w:hAnsi="inherit" w:cs="Times New Roman"/>
        </w:rPr>
      </w:pPr>
    </w:p>
    <w:p w14:paraId="736164A7" w14:textId="77777777" w:rsidR="00C4435F" w:rsidRPr="00C4435F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How do you classify the SQL statements found in the script file “2_PineValey_INSERT”? Write a SQL statement that DELETES all customer in the state of MA</w:t>
      </w:r>
    </w:p>
    <w:p w14:paraId="7A5F59F8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DDL</w:t>
      </w:r>
    </w:p>
    <w:p w14:paraId="370B7050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DML</w:t>
      </w:r>
    </w:p>
    <w:p w14:paraId="4CE07239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DQL</w:t>
      </w:r>
    </w:p>
    <w:p w14:paraId="598AC148" w14:textId="77777777" w:rsidR="00C4435F" w:rsidRP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DCL</w:t>
      </w:r>
    </w:p>
    <w:p w14:paraId="3B25D96C" w14:textId="431107C7" w:rsidR="00C4435F" w:rsidRDefault="00C4435F" w:rsidP="00C4435F">
      <w:pPr>
        <w:numPr>
          <w:ilvl w:val="1"/>
          <w:numId w:val="2"/>
        </w:numPr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</w:rPr>
        <w:t>All of the above</w:t>
      </w:r>
    </w:p>
    <w:p w14:paraId="7F6448BD" w14:textId="18F9880E" w:rsidR="00D757F3" w:rsidRPr="000D34B8" w:rsidRDefault="00DF6132" w:rsidP="00D757F3">
      <w:pPr>
        <w:rPr>
          <w:rFonts w:ascii="inherit" w:eastAsia="Times New Roman" w:hAnsi="inherit" w:cs="Times New Roman"/>
          <w:b/>
          <w:bCs/>
        </w:rPr>
      </w:pPr>
      <w:r w:rsidRPr="000D34B8">
        <w:rPr>
          <w:rFonts w:ascii="inherit" w:eastAsia="Times New Roman" w:hAnsi="inherit" w:cs="Times New Roman"/>
          <w:b/>
          <w:bCs/>
        </w:rPr>
        <w:t>b</w:t>
      </w:r>
    </w:p>
    <w:p w14:paraId="5F5A1BD8" w14:textId="77777777" w:rsidR="002052D3" w:rsidRPr="00C4435F" w:rsidRDefault="002052D3" w:rsidP="00D757F3">
      <w:pPr>
        <w:rPr>
          <w:rFonts w:ascii="inherit" w:eastAsia="Times New Roman" w:hAnsi="inherit" w:cs="Times New Roman"/>
        </w:rPr>
      </w:pPr>
    </w:p>
    <w:p w14:paraId="3612DE26" w14:textId="26CBE4F9" w:rsidR="00C4435F" w:rsidRPr="000D34B8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 xml:space="preserve">Write a SQL statement to change the </w:t>
      </w:r>
      <w:proofErr w:type="spellStart"/>
      <w:r w:rsidRPr="00C4435F">
        <w:rPr>
          <w:rFonts w:ascii="inherit" w:eastAsia="Times New Roman" w:hAnsi="inherit" w:cs="Times New Roman"/>
          <w:bdr w:val="none" w:sz="0" w:space="0" w:color="auto" w:frame="1"/>
        </w:rPr>
        <w:t>ProductStandardPrice</w:t>
      </w:r>
      <w:proofErr w:type="spellEnd"/>
      <w:r w:rsidRPr="00C4435F">
        <w:rPr>
          <w:rFonts w:ascii="inherit" w:eastAsia="Times New Roman" w:hAnsi="inherit" w:cs="Times New Roman"/>
          <w:bdr w:val="none" w:sz="0" w:space="0" w:color="auto" w:frame="1"/>
        </w:rPr>
        <w:t xml:space="preserve"> on </w:t>
      </w:r>
      <w:proofErr w:type="spellStart"/>
      <w:r w:rsidRPr="00C4435F">
        <w:rPr>
          <w:rFonts w:ascii="inherit" w:eastAsia="Times New Roman" w:hAnsi="inherit" w:cs="Times New Roman"/>
          <w:bdr w:val="none" w:sz="0" w:space="0" w:color="auto" w:frame="1"/>
        </w:rPr>
        <w:t>ProductID</w:t>
      </w:r>
      <w:proofErr w:type="spellEnd"/>
      <w:r w:rsidRPr="00C4435F">
        <w:rPr>
          <w:rFonts w:ascii="inherit" w:eastAsia="Times New Roman" w:hAnsi="inherit" w:cs="Times New Roman"/>
          <w:bdr w:val="none" w:sz="0" w:space="0" w:color="auto" w:frame="1"/>
        </w:rPr>
        <w:t>=1 to $200</w:t>
      </w:r>
    </w:p>
    <w:p w14:paraId="1AB77C11" w14:textId="77777777" w:rsidR="00792F7B" w:rsidRPr="00792F7B" w:rsidRDefault="00792F7B" w:rsidP="00792F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92F7B">
        <w:rPr>
          <w:rFonts w:ascii="Consolas" w:hAnsi="Consolas" w:cs="Consolas"/>
          <w:b/>
          <w:bCs/>
          <w:color w:val="FF00FF"/>
          <w:sz w:val="19"/>
          <w:szCs w:val="19"/>
        </w:rPr>
        <w:t>UPDATE</w:t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</w:t>
      </w:r>
    </w:p>
    <w:p w14:paraId="0C1F5F23" w14:textId="77777777" w:rsidR="00792F7B" w:rsidRPr="00792F7B" w:rsidRDefault="00792F7B" w:rsidP="00792F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792F7B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>ProductStandardPrice</w:t>
      </w:r>
      <w:proofErr w:type="spellEnd"/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92F7B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200</w:t>
      </w:r>
    </w:p>
    <w:p w14:paraId="4ECE7DDE" w14:textId="2A9175B7" w:rsidR="00792F7B" w:rsidRPr="00792F7B" w:rsidRDefault="00792F7B" w:rsidP="00792F7B">
      <w:pPr>
        <w:rPr>
          <w:rFonts w:ascii="inherit" w:eastAsia="Times New Roman" w:hAnsi="inherit" w:cs="Times New Roman"/>
          <w:b/>
          <w:bCs/>
        </w:rPr>
      </w:pP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792F7B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92F7B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792F7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</w:t>
      </w:r>
      <w:r w:rsidRPr="00792F7B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17A1F10F" w14:textId="77777777" w:rsidR="000D34B8" w:rsidRPr="00792F7B" w:rsidRDefault="000D34B8" w:rsidP="000D34B8">
      <w:pPr>
        <w:rPr>
          <w:rFonts w:ascii="inherit" w:eastAsia="Times New Roman" w:hAnsi="inherit" w:cs="Times New Roman"/>
          <w:b/>
          <w:bCs/>
        </w:rPr>
      </w:pPr>
    </w:p>
    <w:p w14:paraId="0CE13073" w14:textId="5562A457" w:rsidR="00C4435F" w:rsidRPr="006C5B28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 xml:space="preserve">Write a query that finds all products with </w:t>
      </w:r>
      <w:proofErr w:type="spellStart"/>
      <w:r w:rsidRPr="00C4435F">
        <w:rPr>
          <w:rFonts w:ascii="inherit" w:eastAsia="Times New Roman" w:hAnsi="inherit" w:cs="Times New Roman"/>
          <w:bdr w:val="none" w:sz="0" w:space="0" w:color="auto" w:frame="1"/>
        </w:rPr>
        <w:t>ProductStandardPrice</w:t>
      </w:r>
      <w:proofErr w:type="spellEnd"/>
      <w:r w:rsidRPr="00C4435F">
        <w:rPr>
          <w:rFonts w:ascii="inherit" w:eastAsia="Times New Roman" w:hAnsi="inherit" w:cs="Times New Roman"/>
          <w:bdr w:val="none" w:sz="0" w:space="0" w:color="auto" w:frame="1"/>
        </w:rPr>
        <w:t xml:space="preserve"> less than $275</w:t>
      </w:r>
    </w:p>
    <w:p w14:paraId="344082B8" w14:textId="77777777" w:rsidR="004439F9" w:rsidRPr="004439F9" w:rsidRDefault="004439F9" w:rsidP="004439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439F9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4439F9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29E38D22" w14:textId="77777777" w:rsidR="004439F9" w:rsidRPr="004439F9" w:rsidRDefault="004439F9" w:rsidP="004439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4439F9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</w:t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</w:p>
    <w:p w14:paraId="4447908C" w14:textId="19AA2559" w:rsidR="006C5B28" w:rsidRPr="004439F9" w:rsidRDefault="004439F9" w:rsidP="004439F9">
      <w:pPr>
        <w:rPr>
          <w:rFonts w:ascii="inherit" w:eastAsia="Times New Roman" w:hAnsi="inherit" w:cs="Times New Roman"/>
          <w:bdr w:val="none" w:sz="0" w:space="0" w:color="auto" w:frame="1"/>
        </w:rPr>
      </w:pP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  <w:r w:rsidRPr="004439F9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>ProductStandardPrice</w:t>
      </w:r>
      <w:proofErr w:type="spellEnd"/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4439F9">
        <w:rPr>
          <w:rFonts w:ascii="Consolas" w:hAnsi="Consolas" w:cs="Consolas"/>
          <w:b/>
          <w:bCs/>
          <w:color w:val="808080"/>
          <w:sz w:val="19"/>
          <w:szCs w:val="19"/>
        </w:rPr>
        <w:t>&lt;</w:t>
      </w:r>
      <w:r w:rsidRPr="004439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275</w:t>
      </w:r>
      <w:r w:rsidRPr="004439F9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5E3BC61F" w14:textId="77777777" w:rsidR="00B62375" w:rsidRPr="00C4435F" w:rsidRDefault="00B62375" w:rsidP="006C5B28">
      <w:pPr>
        <w:rPr>
          <w:rFonts w:ascii="inherit" w:eastAsia="Times New Roman" w:hAnsi="inherit" w:cs="Times New Roman"/>
        </w:rPr>
      </w:pPr>
    </w:p>
    <w:p w14:paraId="360C5AAF" w14:textId="336A961D" w:rsidR="00C4435F" w:rsidRPr="00F46A35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Write a query that finds all customers in the state of FL or in the state of MA</w:t>
      </w:r>
    </w:p>
    <w:p w14:paraId="44FC02C1" w14:textId="77777777" w:rsidR="00F1747A" w:rsidRPr="00F1747A" w:rsidRDefault="00F1747A" w:rsidP="00F174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1747A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1747A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13027996" w14:textId="77777777" w:rsidR="00F1747A" w:rsidRPr="00F1747A" w:rsidRDefault="00F1747A" w:rsidP="00F174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F1747A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</w:t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</w:p>
    <w:p w14:paraId="4BC59152" w14:textId="60FF304E" w:rsidR="00F1747A" w:rsidRPr="00F1747A" w:rsidRDefault="00F1747A" w:rsidP="00F1747A">
      <w:pPr>
        <w:rPr>
          <w:rFonts w:ascii="inherit" w:eastAsia="Times New Roman" w:hAnsi="inherit" w:cs="Times New Roman"/>
          <w:b/>
          <w:bCs/>
          <w:bdr w:val="none" w:sz="0" w:space="0" w:color="auto" w:frame="1"/>
        </w:rPr>
      </w:pP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  <w:r w:rsidRPr="00F1747A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>CustomerState</w:t>
      </w:r>
      <w:proofErr w:type="spellEnd"/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1747A">
        <w:rPr>
          <w:rFonts w:ascii="Consolas" w:hAnsi="Consolas" w:cs="Consolas"/>
          <w:b/>
          <w:bCs/>
          <w:color w:val="808080"/>
          <w:sz w:val="19"/>
          <w:szCs w:val="19"/>
        </w:rPr>
        <w:t>IN</w:t>
      </w:r>
      <w:r w:rsidRPr="00F1747A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F1747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F1747A">
        <w:rPr>
          <w:rFonts w:ascii="Consolas" w:hAnsi="Consolas" w:cs="Consolas"/>
          <w:b/>
          <w:bCs/>
          <w:color w:val="FF0000"/>
          <w:sz w:val="19"/>
          <w:szCs w:val="19"/>
        </w:rPr>
        <w:t>'FL'</w:t>
      </w:r>
      <w:r w:rsidRPr="00F1747A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F1747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1747A">
        <w:rPr>
          <w:rFonts w:ascii="Consolas" w:hAnsi="Consolas" w:cs="Consolas"/>
          <w:b/>
          <w:bCs/>
          <w:color w:val="FF0000"/>
          <w:sz w:val="19"/>
          <w:szCs w:val="19"/>
        </w:rPr>
        <w:t>'MA'</w:t>
      </w:r>
      <w:r w:rsidRPr="00F1747A">
        <w:rPr>
          <w:rFonts w:ascii="Consolas" w:hAnsi="Consolas" w:cs="Consolas"/>
          <w:b/>
          <w:bCs/>
          <w:color w:val="808080"/>
          <w:sz w:val="19"/>
          <w:szCs w:val="19"/>
        </w:rPr>
        <w:t>);</w:t>
      </w:r>
    </w:p>
    <w:p w14:paraId="776F4689" w14:textId="77777777" w:rsidR="00F46A35" w:rsidRPr="00C4435F" w:rsidRDefault="00F46A35" w:rsidP="00F46A35">
      <w:pPr>
        <w:rPr>
          <w:rFonts w:ascii="inherit" w:eastAsia="Times New Roman" w:hAnsi="inherit" w:cs="Times New Roman"/>
        </w:rPr>
      </w:pPr>
    </w:p>
    <w:p w14:paraId="12FFBA2D" w14:textId="02F1FF44" w:rsidR="00C4435F" w:rsidRPr="00F46A35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Write a query that finds all products with the word “desk” or “table” in the description, and standard price greater than $300</w:t>
      </w:r>
    </w:p>
    <w:p w14:paraId="11C04550" w14:textId="77777777" w:rsidR="003663BE" w:rsidRPr="003663BE" w:rsidRDefault="003663BE" w:rsidP="003663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663BE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182FD70C" w14:textId="77777777" w:rsidR="003663BE" w:rsidRPr="003663BE" w:rsidRDefault="003663BE" w:rsidP="003663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3663BE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</w:p>
    <w:p w14:paraId="7E5997AF" w14:textId="77777777" w:rsidR="003663BE" w:rsidRPr="003663BE" w:rsidRDefault="003663BE" w:rsidP="003663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  <w:r w:rsidRPr="003663BE">
        <w:rPr>
          <w:rFonts w:ascii="Consolas" w:hAnsi="Consolas" w:cs="Consolas"/>
          <w:b/>
          <w:bCs/>
          <w:color w:val="0000FF"/>
          <w:sz w:val="19"/>
          <w:szCs w:val="19"/>
        </w:rPr>
        <w:t xml:space="preserve">WHERE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>ProductDescription</w:t>
      </w:r>
      <w:proofErr w:type="spellEnd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LIKE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FF0000"/>
          <w:sz w:val="19"/>
          <w:szCs w:val="19"/>
        </w:rPr>
        <w:t>'%desk'</w:t>
      </w:r>
    </w:p>
    <w:p w14:paraId="4E1D1AD8" w14:textId="77777777" w:rsidR="003663BE" w:rsidRPr="003663BE" w:rsidRDefault="003663BE" w:rsidP="003663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OR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>ProductDescription</w:t>
      </w:r>
      <w:proofErr w:type="spellEnd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LIKE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FF0000"/>
          <w:sz w:val="19"/>
          <w:szCs w:val="19"/>
        </w:rPr>
        <w:t>'%table'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8DA932C" w14:textId="4D9BBD7D" w:rsidR="00F46A35" w:rsidRPr="003663BE" w:rsidRDefault="003663BE" w:rsidP="003663BE">
      <w:pPr>
        <w:rPr>
          <w:rFonts w:ascii="inherit" w:eastAsia="Times New Roman" w:hAnsi="inherit" w:cs="Times New Roman"/>
          <w:bdr w:val="none" w:sz="0" w:space="0" w:color="auto" w:frame="1"/>
        </w:rPr>
      </w:pP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AND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>ProductStandardPrice</w:t>
      </w:r>
      <w:proofErr w:type="spellEnd"/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&gt;</w:t>
      </w:r>
      <w:r w:rsidRPr="003663B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300</w:t>
      </w:r>
      <w:r w:rsidRPr="003663BE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5C89EB80" w14:textId="77777777" w:rsidR="00F46A35" w:rsidRPr="00C4435F" w:rsidRDefault="00F46A35" w:rsidP="00F46A35">
      <w:pPr>
        <w:rPr>
          <w:rFonts w:ascii="inherit" w:eastAsia="Times New Roman" w:hAnsi="inherit" w:cs="Times New Roman"/>
        </w:rPr>
      </w:pPr>
    </w:p>
    <w:p w14:paraId="77961893" w14:textId="77777777" w:rsidR="00C4435F" w:rsidRPr="00C4435F" w:rsidRDefault="00C4435F" w:rsidP="00C4435F">
      <w:pPr>
        <w:numPr>
          <w:ilvl w:val="0"/>
          <w:numId w:val="2"/>
        </w:numPr>
        <w:ind w:left="0"/>
        <w:rPr>
          <w:rFonts w:ascii="inherit" w:eastAsia="Times New Roman" w:hAnsi="inherit" w:cs="Times New Roman"/>
        </w:rPr>
      </w:pPr>
      <w:r w:rsidRPr="00C4435F">
        <w:rPr>
          <w:rFonts w:ascii="inherit" w:eastAsia="Times New Roman" w:hAnsi="inherit" w:cs="Times New Roman"/>
          <w:bdr w:val="none" w:sz="0" w:space="0" w:color="auto" w:frame="1"/>
        </w:rPr>
        <w:t>Write a query that counts the number of records in the product table</w:t>
      </w:r>
    </w:p>
    <w:p w14:paraId="76277077" w14:textId="77777777" w:rsidR="00F12E87" w:rsidRPr="00F12E87" w:rsidRDefault="00F12E87" w:rsidP="00F12E8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12E87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F12E8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F12E87">
        <w:rPr>
          <w:rFonts w:ascii="Consolas" w:hAnsi="Consolas" w:cs="Consolas"/>
          <w:b/>
          <w:bCs/>
          <w:color w:val="FF00FF"/>
          <w:sz w:val="19"/>
          <w:szCs w:val="19"/>
        </w:rPr>
        <w:t>COUNT</w:t>
      </w:r>
      <w:r w:rsidRPr="00F12E87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F12E87">
        <w:rPr>
          <w:rFonts w:ascii="Consolas" w:hAnsi="Consolas" w:cs="Consolas"/>
          <w:b/>
          <w:bCs/>
          <w:color w:val="808080"/>
          <w:sz w:val="19"/>
          <w:szCs w:val="19"/>
        </w:rPr>
        <w:t>*)</w:t>
      </w:r>
    </w:p>
    <w:p w14:paraId="5439C380" w14:textId="62127925" w:rsidR="00C4435F" w:rsidRPr="00F12E87" w:rsidRDefault="00F12E87" w:rsidP="00F12E87">
      <w:pPr>
        <w:spacing w:after="240"/>
        <w:rPr>
          <w:rFonts w:ascii="inherit" w:eastAsia="Times New Roman" w:hAnsi="inherit" w:cs="Times New Roman"/>
        </w:rPr>
      </w:pPr>
      <w:r w:rsidRPr="00F12E87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F12E87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F12E8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</w:t>
      </w:r>
      <w:r w:rsidRPr="00F12E87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70DE855" w14:textId="77777777" w:rsidR="00C25E3E" w:rsidRPr="00C4435F" w:rsidRDefault="005D4D7A"/>
    <w:sectPr w:rsidR="00C25E3E" w:rsidRPr="00C4435F" w:rsidSect="0096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DD4"/>
    <w:multiLevelType w:val="multilevel"/>
    <w:tmpl w:val="3CC4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97B42"/>
    <w:multiLevelType w:val="multilevel"/>
    <w:tmpl w:val="E4F6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5F"/>
    <w:rsid w:val="00025677"/>
    <w:rsid w:val="00050F74"/>
    <w:rsid w:val="000872D6"/>
    <w:rsid w:val="000D34B8"/>
    <w:rsid w:val="0018287C"/>
    <w:rsid w:val="00193BED"/>
    <w:rsid w:val="001B087D"/>
    <w:rsid w:val="002052D3"/>
    <w:rsid w:val="0022574D"/>
    <w:rsid w:val="00327F5E"/>
    <w:rsid w:val="003663BE"/>
    <w:rsid w:val="0037725F"/>
    <w:rsid w:val="003D25A0"/>
    <w:rsid w:val="004439F9"/>
    <w:rsid w:val="004B1C7F"/>
    <w:rsid w:val="005D4D7A"/>
    <w:rsid w:val="006C5B28"/>
    <w:rsid w:val="00792F7B"/>
    <w:rsid w:val="00814D07"/>
    <w:rsid w:val="008622AB"/>
    <w:rsid w:val="00911A14"/>
    <w:rsid w:val="0092079F"/>
    <w:rsid w:val="00964DE9"/>
    <w:rsid w:val="00A269BF"/>
    <w:rsid w:val="00A376A9"/>
    <w:rsid w:val="00AB4CA9"/>
    <w:rsid w:val="00AC32FE"/>
    <w:rsid w:val="00AE23AE"/>
    <w:rsid w:val="00B202A3"/>
    <w:rsid w:val="00B62375"/>
    <w:rsid w:val="00C4435F"/>
    <w:rsid w:val="00C72D14"/>
    <w:rsid w:val="00C75A25"/>
    <w:rsid w:val="00D757F3"/>
    <w:rsid w:val="00DF6132"/>
    <w:rsid w:val="00E648BE"/>
    <w:rsid w:val="00E73DB5"/>
    <w:rsid w:val="00F12E87"/>
    <w:rsid w:val="00F1747A"/>
    <w:rsid w:val="00F4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C08FD"/>
  <w15:chartTrackingRefBased/>
  <w15:docId w15:val="{39A78748-3B82-6447-96A8-71D491C5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C443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3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57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8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Yuan</dc:creator>
  <cp:keywords/>
  <dc:description/>
  <cp:lastModifiedBy>Chaoyi Yuan</cp:lastModifiedBy>
  <cp:revision>4</cp:revision>
  <cp:lastPrinted>2020-02-15T02:20:00Z</cp:lastPrinted>
  <dcterms:created xsi:type="dcterms:W3CDTF">2020-02-15T02:20:00Z</dcterms:created>
  <dcterms:modified xsi:type="dcterms:W3CDTF">2020-02-15T02:24:00Z</dcterms:modified>
</cp:coreProperties>
</file>