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DFE83" w14:textId="2D22B86F" w:rsidR="0026697F" w:rsidRPr="0026697F" w:rsidRDefault="0026697F" w:rsidP="002669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6697F">
        <w:rPr>
          <w:rFonts w:ascii="Times New Roman" w:eastAsia="Times New Roman" w:hAnsi="Times New Roman" w:cs="Times New Roman"/>
          <w:sz w:val="27"/>
          <w:szCs w:val="27"/>
        </w:rPr>
        <w:t xml:space="preserve">Readings: </w:t>
      </w:r>
    </w:p>
    <w:p w14:paraId="1359A8A1" w14:textId="77777777" w:rsidR="0026697F" w:rsidRPr="0026697F" w:rsidRDefault="0026697F" w:rsidP="0026697F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26697F">
        <w:rPr>
          <w:rFonts w:ascii="Times New Roman" w:eastAsia="Times New Roman" w:hAnsi="Times New Roman" w:cs="Times New Roman"/>
          <w:sz w:val="27"/>
          <w:szCs w:val="27"/>
        </w:rPr>
        <w:t xml:space="preserve">chapter 6: “Introduction to SQL” (Hoffer, Ramesh, &amp; </w:t>
      </w:r>
      <w:proofErr w:type="spellStart"/>
      <w:r w:rsidRPr="0026697F">
        <w:rPr>
          <w:rFonts w:ascii="Times New Roman" w:eastAsia="Times New Roman" w:hAnsi="Times New Roman" w:cs="Times New Roman"/>
          <w:sz w:val="27"/>
          <w:szCs w:val="27"/>
        </w:rPr>
        <w:t>Topi</w:t>
      </w:r>
      <w:proofErr w:type="spellEnd"/>
      <w:r w:rsidRPr="0026697F">
        <w:rPr>
          <w:rFonts w:ascii="Times New Roman" w:eastAsia="Times New Roman" w:hAnsi="Times New Roman" w:cs="Times New Roman"/>
          <w:sz w:val="27"/>
          <w:szCs w:val="27"/>
        </w:rPr>
        <w:t>) from page 261 – end of chapter</w:t>
      </w:r>
    </w:p>
    <w:p w14:paraId="71A6F570" w14:textId="77777777" w:rsidR="0026697F" w:rsidRPr="0026697F" w:rsidRDefault="0026697F" w:rsidP="0026697F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26697F">
        <w:rPr>
          <w:rFonts w:ascii="Times New Roman" w:eastAsia="Times New Roman" w:hAnsi="Times New Roman" w:cs="Times New Roman"/>
          <w:sz w:val="27"/>
          <w:szCs w:val="27"/>
        </w:rPr>
        <w:t xml:space="preserve">chapter 6: “Queries: SELECT Statement” (Petkovic) from page 193 -230 </w:t>
      </w:r>
    </w:p>
    <w:p w14:paraId="06DD7C2F" w14:textId="68FC057A" w:rsidR="006C5C12" w:rsidRDefault="0026697F"/>
    <w:p w14:paraId="276B1B06" w14:textId="6B97F504" w:rsidR="007E5943" w:rsidRDefault="007E5943">
      <w:r>
        <w:t>Homework</w:t>
      </w:r>
    </w:p>
    <w:p w14:paraId="3F9F97A9" w14:textId="6889F5F3" w:rsidR="007E5943" w:rsidRDefault="007E5943"/>
    <w:p w14:paraId="60BE5985" w14:textId="77777777" w:rsidR="007E5943" w:rsidRDefault="007E5943" w:rsidP="007E5943">
      <w:pPr>
        <w:pStyle w:val="ListParagraph"/>
        <w:numPr>
          <w:ilvl w:val="0"/>
          <w:numId w:val="2"/>
        </w:numPr>
      </w:pPr>
      <w:r>
        <w:t>Using the database INFO6210 created during lecture, perform the following:</w:t>
      </w:r>
    </w:p>
    <w:p w14:paraId="0FAD5707" w14:textId="6CBD0381" w:rsidR="007E5943" w:rsidRDefault="007E5943" w:rsidP="007E5943">
      <w:pPr>
        <w:pStyle w:val="ListParagraph"/>
        <w:numPr>
          <w:ilvl w:val="1"/>
          <w:numId w:val="2"/>
        </w:numPr>
      </w:pPr>
      <w:r>
        <w:t>Write SQL Statements to drop all four tables your created in the INFO6210 database. Execute them.</w:t>
      </w:r>
    </w:p>
    <w:p w14:paraId="2A3C621A" w14:textId="37194A31" w:rsidR="00C4374A" w:rsidRPr="00573360" w:rsidRDefault="00573360" w:rsidP="00C4374A">
      <w:pPr>
        <w:pStyle w:val="ListParagraph"/>
        <w:ind w:left="1440"/>
        <w:rPr>
          <w:color w:val="4472C4" w:themeColor="accent1"/>
        </w:rPr>
      </w:pPr>
      <w:r w:rsidRPr="00573360">
        <w:rPr>
          <w:color w:val="4472C4" w:themeColor="accent1"/>
        </w:rPr>
        <w:t xml:space="preserve">Answer: </w:t>
      </w:r>
    </w:p>
    <w:p w14:paraId="5FCA0D38" w14:textId="37CA9910" w:rsidR="00D16D3C" w:rsidRPr="00C4374A" w:rsidRDefault="00D16D3C" w:rsidP="00D16D3C">
      <w:pPr>
        <w:pStyle w:val="ListParagraph"/>
        <w:ind w:left="1440"/>
        <w:rPr>
          <w:color w:val="4472C4" w:themeColor="accent1"/>
        </w:rPr>
      </w:pPr>
      <w:r w:rsidRPr="00C4374A">
        <w:rPr>
          <w:color w:val="4472C4" w:themeColor="accent1"/>
        </w:rPr>
        <w:t xml:space="preserve">DROP TABLE </w:t>
      </w:r>
      <w:proofErr w:type="spellStart"/>
      <w:r w:rsidRPr="00C4374A">
        <w:rPr>
          <w:color w:val="4472C4" w:themeColor="accent1"/>
        </w:rPr>
        <w:t>OderLin</w:t>
      </w:r>
      <w:r w:rsidR="00C4374A" w:rsidRPr="00C4374A">
        <w:rPr>
          <w:color w:val="4472C4" w:themeColor="accent1"/>
        </w:rPr>
        <w:t>e</w:t>
      </w:r>
      <w:proofErr w:type="spellEnd"/>
      <w:r w:rsidR="00C4374A" w:rsidRPr="00C4374A">
        <w:rPr>
          <w:color w:val="4472C4" w:themeColor="accent1"/>
        </w:rPr>
        <w:t>;</w:t>
      </w:r>
    </w:p>
    <w:p w14:paraId="725ED52C" w14:textId="0B22462F" w:rsidR="00C4374A" w:rsidRPr="00C4374A" w:rsidRDefault="00C4374A" w:rsidP="00D16D3C">
      <w:pPr>
        <w:pStyle w:val="ListParagraph"/>
        <w:ind w:left="1440"/>
        <w:rPr>
          <w:color w:val="4472C4" w:themeColor="accent1"/>
        </w:rPr>
      </w:pPr>
      <w:r w:rsidRPr="00C4374A">
        <w:rPr>
          <w:color w:val="4472C4" w:themeColor="accent1"/>
        </w:rPr>
        <w:t>DROP TABLE [Order];</w:t>
      </w:r>
    </w:p>
    <w:p w14:paraId="0F2F1C29" w14:textId="3CEB2F19" w:rsidR="00C4374A" w:rsidRPr="00C4374A" w:rsidRDefault="00C4374A" w:rsidP="00D16D3C">
      <w:pPr>
        <w:pStyle w:val="ListParagraph"/>
        <w:ind w:left="1440"/>
        <w:rPr>
          <w:color w:val="4472C4" w:themeColor="accent1"/>
        </w:rPr>
      </w:pPr>
      <w:r w:rsidRPr="00C4374A">
        <w:rPr>
          <w:color w:val="4472C4" w:themeColor="accent1"/>
        </w:rPr>
        <w:t>Drop TABLE Product;</w:t>
      </w:r>
      <w:bookmarkStart w:id="0" w:name="_GoBack"/>
      <w:bookmarkEnd w:id="0"/>
    </w:p>
    <w:p w14:paraId="69A54C63" w14:textId="6DEBB0DC" w:rsidR="00C4374A" w:rsidRPr="00C4374A" w:rsidRDefault="00C4374A" w:rsidP="00D16D3C">
      <w:pPr>
        <w:pStyle w:val="ListParagraph"/>
        <w:ind w:left="1440"/>
        <w:rPr>
          <w:color w:val="4472C4" w:themeColor="accent1"/>
        </w:rPr>
      </w:pPr>
      <w:r w:rsidRPr="00C4374A">
        <w:rPr>
          <w:color w:val="4472C4" w:themeColor="accent1"/>
        </w:rPr>
        <w:t>Drop TABLE Customer;</w:t>
      </w:r>
    </w:p>
    <w:p w14:paraId="05ECE941" w14:textId="77777777" w:rsidR="00C4374A" w:rsidRDefault="00C4374A" w:rsidP="00D16D3C">
      <w:pPr>
        <w:pStyle w:val="ListParagraph"/>
        <w:ind w:left="1440"/>
      </w:pPr>
    </w:p>
    <w:p w14:paraId="1258574B" w14:textId="04DBA92B" w:rsidR="007E5943" w:rsidRDefault="007E5943" w:rsidP="007E5943">
      <w:pPr>
        <w:pStyle w:val="ListParagraph"/>
        <w:numPr>
          <w:ilvl w:val="1"/>
          <w:numId w:val="2"/>
        </w:numPr>
      </w:pPr>
      <w:r>
        <w:t>Recreate the tables using the SQL statements found in script file “</w:t>
      </w:r>
      <w:r w:rsidRPr="007E5943">
        <w:t>1_PineValey_CREATE_table</w:t>
      </w:r>
      <w:r>
        <w:t>”.  File can be found in the course’s blackboard.</w:t>
      </w:r>
    </w:p>
    <w:p w14:paraId="79F58440" w14:textId="244236A5" w:rsidR="00E62EED" w:rsidRDefault="00E62EED" w:rsidP="00E62EED">
      <w:pPr>
        <w:pStyle w:val="ListParagraph"/>
        <w:ind w:left="1440"/>
        <w:rPr>
          <w:color w:val="4472C4" w:themeColor="accent1"/>
        </w:rPr>
      </w:pPr>
      <w:r w:rsidRPr="00E62EED">
        <w:rPr>
          <w:color w:val="4472C4" w:themeColor="accent1"/>
        </w:rPr>
        <w:t>Students to execute the commands</w:t>
      </w:r>
    </w:p>
    <w:p w14:paraId="1B370BF2" w14:textId="77777777" w:rsidR="00E62EED" w:rsidRPr="00E62EED" w:rsidRDefault="00E62EED" w:rsidP="00E62EED">
      <w:pPr>
        <w:pStyle w:val="ListParagraph"/>
        <w:ind w:left="1440"/>
        <w:rPr>
          <w:color w:val="4472C4" w:themeColor="accent1"/>
        </w:rPr>
      </w:pPr>
    </w:p>
    <w:p w14:paraId="2779FC63" w14:textId="3D3D739C" w:rsidR="007E5943" w:rsidRDefault="007E5943" w:rsidP="007E5943">
      <w:pPr>
        <w:pStyle w:val="ListParagraph"/>
        <w:numPr>
          <w:ilvl w:val="1"/>
          <w:numId w:val="2"/>
        </w:numPr>
      </w:pPr>
      <w:r>
        <w:t>Populate the tables using the SQL statements found in script file “</w:t>
      </w:r>
      <w:r w:rsidRPr="007E5943">
        <w:t>2_PineValey_INSERT</w:t>
      </w:r>
      <w:r>
        <w:t>”.  File can be found in the course’s blackboard.</w:t>
      </w:r>
    </w:p>
    <w:p w14:paraId="198CFEEF" w14:textId="2ABBDAA5" w:rsidR="00E62EED" w:rsidRPr="00E62EED" w:rsidRDefault="00E62EED" w:rsidP="00E62EED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 xml:space="preserve">               </w:t>
      </w:r>
      <w:r w:rsidRPr="00E62EED">
        <w:rPr>
          <w:color w:val="4472C4" w:themeColor="accent1"/>
        </w:rPr>
        <w:t>Students to execute the commands</w:t>
      </w:r>
    </w:p>
    <w:p w14:paraId="79890B8C" w14:textId="77777777" w:rsidR="00E62EED" w:rsidRDefault="00E62EED" w:rsidP="00E62EED"/>
    <w:p w14:paraId="7776325B" w14:textId="3DAE7DAC" w:rsidR="007E5943" w:rsidRDefault="007E5943" w:rsidP="007E5943">
      <w:pPr>
        <w:pStyle w:val="ListParagraph"/>
        <w:numPr>
          <w:ilvl w:val="0"/>
          <w:numId w:val="2"/>
        </w:numPr>
      </w:pPr>
      <w:r>
        <w:t>How do you classify the SQL statements found in the script file “</w:t>
      </w:r>
      <w:r w:rsidRPr="007E5943">
        <w:t>1_PineValey_CREATE_table</w:t>
      </w:r>
      <w:r>
        <w:t xml:space="preserve">”? </w:t>
      </w:r>
    </w:p>
    <w:p w14:paraId="470F9BD9" w14:textId="037A32B2" w:rsidR="007E5943" w:rsidRDefault="007E5943" w:rsidP="007E5943">
      <w:pPr>
        <w:pStyle w:val="ListParagraph"/>
        <w:numPr>
          <w:ilvl w:val="1"/>
          <w:numId w:val="2"/>
        </w:numPr>
      </w:pPr>
      <w:r>
        <w:t>DDL</w:t>
      </w:r>
    </w:p>
    <w:p w14:paraId="2F70040B" w14:textId="6F55D784" w:rsidR="007E5943" w:rsidRDefault="007E5943" w:rsidP="007E5943">
      <w:pPr>
        <w:pStyle w:val="ListParagraph"/>
        <w:numPr>
          <w:ilvl w:val="1"/>
          <w:numId w:val="2"/>
        </w:numPr>
      </w:pPr>
      <w:r>
        <w:t>DML</w:t>
      </w:r>
    </w:p>
    <w:p w14:paraId="4B39D54B" w14:textId="0FA06065" w:rsidR="007E5943" w:rsidRDefault="007E5943" w:rsidP="007E5943">
      <w:pPr>
        <w:pStyle w:val="ListParagraph"/>
        <w:numPr>
          <w:ilvl w:val="1"/>
          <w:numId w:val="2"/>
        </w:numPr>
      </w:pPr>
      <w:r>
        <w:t>DQL</w:t>
      </w:r>
    </w:p>
    <w:p w14:paraId="169EB13A" w14:textId="209ACE74" w:rsidR="007E5943" w:rsidRDefault="007E5943" w:rsidP="007E5943">
      <w:pPr>
        <w:pStyle w:val="ListParagraph"/>
        <w:numPr>
          <w:ilvl w:val="1"/>
          <w:numId w:val="2"/>
        </w:numPr>
      </w:pPr>
      <w:r>
        <w:t>DCL</w:t>
      </w:r>
    </w:p>
    <w:p w14:paraId="6DEEEEFC" w14:textId="60400135" w:rsidR="007E5943" w:rsidRDefault="007E5943" w:rsidP="007E5943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the above</w:t>
      </w:r>
    </w:p>
    <w:p w14:paraId="127B2C11" w14:textId="1BA95AAC" w:rsidR="00573360" w:rsidRPr="005E549A" w:rsidRDefault="00573360" w:rsidP="00573360">
      <w:pPr>
        <w:pStyle w:val="ListParagraph"/>
        <w:ind w:left="1440"/>
        <w:rPr>
          <w:color w:val="4472C4" w:themeColor="accent1"/>
        </w:rPr>
      </w:pPr>
      <w:r w:rsidRPr="005E549A">
        <w:rPr>
          <w:color w:val="4472C4" w:themeColor="accent1"/>
        </w:rPr>
        <w:t xml:space="preserve">Answer: </w:t>
      </w:r>
      <w:r w:rsidR="005E549A" w:rsidRPr="005E549A">
        <w:rPr>
          <w:color w:val="4472C4" w:themeColor="accent1"/>
        </w:rPr>
        <w:t xml:space="preserve">a </w:t>
      </w:r>
      <w:r w:rsidR="00725721">
        <w:rPr>
          <w:color w:val="4472C4" w:themeColor="accent1"/>
        </w:rPr>
        <w:t>DDL</w:t>
      </w:r>
    </w:p>
    <w:p w14:paraId="71DF7FC2" w14:textId="4B8D4EF4" w:rsidR="007E5943" w:rsidRDefault="007E5943" w:rsidP="007E5943">
      <w:pPr>
        <w:pStyle w:val="ListParagraph"/>
        <w:numPr>
          <w:ilvl w:val="0"/>
          <w:numId w:val="2"/>
        </w:numPr>
      </w:pPr>
      <w:r>
        <w:t>How do you classify the SQL statements found in the script file “</w:t>
      </w:r>
      <w:r w:rsidRPr="007E5943">
        <w:t>2_PineValey_INSERT</w:t>
      </w:r>
      <w:r>
        <w:t xml:space="preserve">”? </w:t>
      </w:r>
    </w:p>
    <w:p w14:paraId="26353635" w14:textId="77777777" w:rsidR="007E5943" w:rsidRDefault="007E5943" w:rsidP="007E5943">
      <w:pPr>
        <w:pStyle w:val="ListParagraph"/>
        <w:numPr>
          <w:ilvl w:val="1"/>
          <w:numId w:val="2"/>
        </w:numPr>
      </w:pPr>
      <w:r>
        <w:t>DDL</w:t>
      </w:r>
    </w:p>
    <w:p w14:paraId="626D4520" w14:textId="77777777" w:rsidR="007E5943" w:rsidRDefault="007E5943" w:rsidP="007E5943">
      <w:pPr>
        <w:pStyle w:val="ListParagraph"/>
        <w:numPr>
          <w:ilvl w:val="1"/>
          <w:numId w:val="2"/>
        </w:numPr>
      </w:pPr>
      <w:r>
        <w:t>DML</w:t>
      </w:r>
    </w:p>
    <w:p w14:paraId="1501CD78" w14:textId="77777777" w:rsidR="007E5943" w:rsidRDefault="007E5943" w:rsidP="007E5943">
      <w:pPr>
        <w:pStyle w:val="ListParagraph"/>
        <w:numPr>
          <w:ilvl w:val="1"/>
          <w:numId w:val="2"/>
        </w:numPr>
      </w:pPr>
      <w:r>
        <w:t>DQL</w:t>
      </w:r>
    </w:p>
    <w:p w14:paraId="01343D34" w14:textId="77777777" w:rsidR="007E5943" w:rsidRDefault="007E5943" w:rsidP="007E5943">
      <w:pPr>
        <w:pStyle w:val="ListParagraph"/>
        <w:numPr>
          <w:ilvl w:val="1"/>
          <w:numId w:val="2"/>
        </w:numPr>
      </w:pPr>
      <w:r>
        <w:t>DCL</w:t>
      </w:r>
    </w:p>
    <w:p w14:paraId="4C1CA7BE" w14:textId="00D6D760" w:rsidR="007E5943" w:rsidRDefault="007E5943" w:rsidP="007E5943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the above</w:t>
      </w:r>
    </w:p>
    <w:p w14:paraId="40A0AA85" w14:textId="22E46649" w:rsidR="005E549A" w:rsidRPr="005E549A" w:rsidRDefault="005E549A" w:rsidP="005E549A">
      <w:pPr>
        <w:pStyle w:val="ListParagraph"/>
        <w:rPr>
          <w:color w:val="4472C4" w:themeColor="accent1"/>
        </w:rPr>
      </w:pPr>
      <w:r w:rsidRPr="005E549A">
        <w:rPr>
          <w:color w:val="4472C4" w:themeColor="accent1"/>
        </w:rPr>
        <w:t xml:space="preserve">Answer: </w:t>
      </w:r>
      <w:r>
        <w:rPr>
          <w:color w:val="4472C4" w:themeColor="accent1"/>
        </w:rPr>
        <w:t>b</w:t>
      </w:r>
      <w:r w:rsidRPr="005E549A">
        <w:rPr>
          <w:color w:val="4472C4" w:themeColor="accent1"/>
        </w:rPr>
        <w:t xml:space="preserve"> </w:t>
      </w:r>
      <w:r>
        <w:rPr>
          <w:color w:val="4472C4" w:themeColor="accent1"/>
        </w:rPr>
        <w:t>DML</w:t>
      </w:r>
    </w:p>
    <w:p w14:paraId="4D112D4E" w14:textId="77777777" w:rsidR="005E549A" w:rsidRDefault="005E549A" w:rsidP="005E549A">
      <w:pPr>
        <w:pStyle w:val="ListParagraph"/>
        <w:ind w:left="1440"/>
      </w:pPr>
    </w:p>
    <w:p w14:paraId="3842B326" w14:textId="2825ED99" w:rsidR="007E5943" w:rsidRDefault="007C3DF8" w:rsidP="007E5943">
      <w:pPr>
        <w:pStyle w:val="ListParagraph"/>
        <w:numPr>
          <w:ilvl w:val="0"/>
          <w:numId w:val="2"/>
        </w:numPr>
      </w:pPr>
      <w:r>
        <w:t xml:space="preserve">Write a SQL statement that DELETES all customer in the </w:t>
      </w:r>
      <w:r w:rsidR="00DF20F9">
        <w:t>state</w:t>
      </w:r>
      <w:r>
        <w:t xml:space="preserve"> of MA</w:t>
      </w:r>
    </w:p>
    <w:p w14:paraId="5218BFAD" w14:textId="77777777" w:rsidR="0006279D" w:rsidRDefault="0006279D" w:rsidP="0006279D">
      <w:pPr>
        <w:pStyle w:val="ListParagraph"/>
      </w:pPr>
    </w:p>
    <w:p w14:paraId="2FAB52FE" w14:textId="1A7E396D" w:rsidR="00FA3740" w:rsidRDefault="006F3B52" w:rsidP="00FA3740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DELETE 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'MA'</w:t>
      </w:r>
    </w:p>
    <w:p w14:paraId="776DBB73" w14:textId="77777777" w:rsidR="0006279D" w:rsidRDefault="0006279D" w:rsidP="0006279D"/>
    <w:p w14:paraId="115BA76D" w14:textId="4740975E" w:rsidR="007C3DF8" w:rsidRDefault="007C3DF8" w:rsidP="007E5943">
      <w:pPr>
        <w:pStyle w:val="ListParagraph"/>
        <w:numPr>
          <w:ilvl w:val="0"/>
          <w:numId w:val="2"/>
        </w:numPr>
      </w:pPr>
      <w:r>
        <w:t xml:space="preserve">Write a SQL statement to change the </w:t>
      </w:r>
      <w:proofErr w:type="spellStart"/>
      <w:r>
        <w:t>ProductStandardPrice</w:t>
      </w:r>
      <w:proofErr w:type="spellEnd"/>
      <w:r>
        <w:t xml:space="preserve"> on </w:t>
      </w:r>
      <w:proofErr w:type="spellStart"/>
      <w:r>
        <w:t>ProductID</w:t>
      </w:r>
      <w:proofErr w:type="spellEnd"/>
      <w:r>
        <w:t>=1 to $200</w:t>
      </w:r>
    </w:p>
    <w:p w14:paraId="35409626" w14:textId="77777777" w:rsidR="0006279D" w:rsidRPr="0006279D" w:rsidRDefault="0006279D" w:rsidP="0006279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CCF32B" w14:textId="77777777" w:rsidR="0006279D" w:rsidRPr="0006279D" w:rsidRDefault="0006279D" w:rsidP="0006279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279D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0627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</w:t>
      </w:r>
    </w:p>
    <w:p w14:paraId="1699776A" w14:textId="77777777" w:rsidR="0006279D" w:rsidRPr="0006279D" w:rsidRDefault="0006279D" w:rsidP="0006279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279D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0627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6279D">
        <w:rPr>
          <w:rFonts w:ascii="Consolas" w:hAnsi="Consolas" w:cs="Consolas"/>
          <w:color w:val="000000"/>
          <w:sz w:val="19"/>
          <w:szCs w:val="19"/>
          <w:highlight w:val="white"/>
        </w:rPr>
        <w:t>ProductStandardPrice</w:t>
      </w:r>
      <w:proofErr w:type="spellEnd"/>
      <w:r w:rsidRPr="000627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6279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06279D"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</w:p>
    <w:p w14:paraId="13FBC479" w14:textId="6B6D8D54" w:rsidR="006A4A78" w:rsidRDefault="0006279D" w:rsidP="0006279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64D3B079" w14:textId="77777777" w:rsidR="0006279D" w:rsidRDefault="0006279D" w:rsidP="0006279D">
      <w:pPr>
        <w:pStyle w:val="ListParagraph"/>
      </w:pPr>
    </w:p>
    <w:p w14:paraId="5777596D" w14:textId="3CAD08D5" w:rsidR="007C3DF8" w:rsidRDefault="007C3DF8" w:rsidP="007E5943">
      <w:pPr>
        <w:pStyle w:val="ListParagraph"/>
        <w:numPr>
          <w:ilvl w:val="0"/>
          <w:numId w:val="2"/>
        </w:numPr>
      </w:pPr>
      <w:r>
        <w:t xml:space="preserve">Write a query that finds all products with </w:t>
      </w:r>
      <w:proofErr w:type="spellStart"/>
      <w:r>
        <w:t>ProductStandardPrice</w:t>
      </w:r>
      <w:proofErr w:type="spellEnd"/>
      <w:r>
        <w:t xml:space="preserve"> less than $275</w:t>
      </w:r>
    </w:p>
    <w:p w14:paraId="6DF89203" w14:textId="77777777" w:rsidR="0029347B" w:rsidRPr="0029347B" w:rsidRDefault="0029347B" w:rsidP="0029347B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347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934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347B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40662C4" w14:textId="77777777" w:rsidR="0029347B" w:rsidRPr="0029347B" w:rsidRDefault="0029347B" w:rsidP="0029347B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347B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934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</w:t>
      </w:r>
    </w:p>
    <w:p w14:paraId="7C4598E6" w14:textId="3407E5C6" w:rsidR="006A4A78" w:rsidRDefault="0029347B" w:rsidP="0029347B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ProductStandardPrice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275</w:t>
      </w:r>
    </w:p>
    <w:p w14:paraId="5538BA08" w14:textId="77777777" w:rsidR="006A4A78" w:rsidRDefault="006A4A78" w:rsidP="006A4A78">
      <w:pPr>
        <w:pStyle w:val="ListParagraph"/>
      </w:pPr>
    </w:p>
    <w:p w14:paraId="0B8840E8" w14:textId="32FAB0F6" w:rsidR="007C3DF8" w:rsidRDefault="007C3DF8" w:rsidP="007C3DF8">
      <w:pPr>
        <w:pStyle w:val="ListParagraph"/>
        <w:numPr>
          <w:ilvl w:val="0"/>
          <w:numId w:val="2"/>
        </w:numPr>
      </w:pPr>
      <w:r>
        <w:t>Write a query that finds all customers in the state of FL or in the state of MA</w:t>
      </w:r>
    </w:p>
    <w:p w14:paraId="7AA83A2D" w14:textId="77777777" w:rsidR="00A82623" w:rsidRPr="00A82623" w:rsidRDefault="00A82623" w:rsidP="00A8262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262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A826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2623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22CCBA60" w14:textId="77777777" w:rsidR="00A82623" w:rsidRPr="00A82623" w:rsidRDefault="00A82623" w:rsidP="00A8262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262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826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 w:rsidRPr="00A8262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826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82623">
        <w:rPr>
          <w:rFonts w:ascii="Consolas" w:hAnsi="Consolas" w:cs="Consolas"/>
          <w:color w:val="000000"/>
          <w:sz w:val="19"/>
          <w:szCs w:val="19"/>
          <w:highlight w:val="white"/>
        </w:rPr>
        <w:t>CustomerState</w:t>
      </w:r>
      <w:proofErr w:type="spellEnd"/>
      <w:r w:rsidRPr="00A826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262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82623">
        <w:rPr>
          <w:rFonts w:ascii="Consolas" w:hAnsi="Consolas" w:cs="Consolas"/>
          <w:color w:val="FF0000"/>
          <w:sz w:val="19"/>
          <w:szCs w:val="19"/>
          <w:highlight w:val="white"/>
        </w:rPr>
        <w:t>'MA'</w:t>
      </w:r>
      <w:r w:rsidRPr="00A826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2623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2316A941" w14:textId="20E92FB8" w:rsidR="00A82623" w:rsidRDefault="00A82623" w:rsidP="00A8262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 w:rsidRPr="00A82623">
        <w:rPr>
          <w:rFonts w:ascii="Consolas" w:hAnsi="Consolas" w:cs="Consolas"/>
          <w:color w:val="000000"/>
          <w:sz w:val="19"/>
          <w:szCs w:val="19"/>
          <w:highlight w:val="white"/>
        </w:rPr>
        <w:t>CustomerState</w:t>
      </w:r>
      <w:proofErr w:type="spellEnd"/>
      <w:r w:rsidRPr="00A826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8262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82623">
        <w:rPr>
          <w:rFonts w:ascii="Consolas" w:hAnsi="Consolas" w:cs="Consolas"/>
          <w:color w:val="FF0000"/>
          <w:sz w:val="19"/>
          <w:szCs w:val="19"/>
          <w:highlight w:val="white"/>
        </w:rPr>
        <w:t>'FL'</w:t>
      </w:r>
    </w:p>
    <w:p w14:paraId="2CD87319" w14:textId="68E4B87E" w:rsidR="00A82623" w:rsidRDefault="004B02B2" w:rsidP="00A8262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 ANOTHER WAY</w:t>
      </w:r>
    </w:p>
    <w:p w14:paraId="11CB3CBB" w14:textId="77777777" w:rsidR="004B02B2" w:rsidRDefault="004B02B2" w:rsidP="004B02B2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5CEEB72" w14:textId="3CE57F91" w:rsidR="00A82623" w:rsidRDefault="004B02B2" w:rsidP="004B02B2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464C5BD" w14:textId="77777777" w:rsidR="00A82623" w:rsidRPr="00A82623" w:rsidRDefault="00A82623" w:rsidP="00A8262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EE87A" w14:textId="58A89C45" w:rsidR="0035234E" w:rsidRDefault="0035234E" w:rsidP="007C3DF8">
      <w:pPr>
        <w:pStyle w:val="ListParagraph"/>
        <w:numPr>
          <w:ilvl w:val="0"/>
          <w:numId w:val="2"/>
        </w:numPr>
      </w:pPr>
      <w:r>
        <w:t>Write a query that finds all products with the word “desk” or “table” in the description, and standard price greater than $300</w:t>
      </w:r>
    </w:p>
    <w:p w14:paraId="577FF542" w14:textId="77777777" w:rsidR="00982E50" w:rsidRDefault="00982E50" w:rsidP="00982E50">
      <w:pPr>
        <w:pStyle w:val="ListParagraph"/>
      </w:pPr>
    </w:p>
    <w:p w14:paraId="7CA906BD" w14:textId="77777777" w:rsidR="00982E50" w:rsidRPr="00982E50" w:rsidRDefault="00982E50" w:rsidP="00982E50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E5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82E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2E50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B747B77" w14:textId="77777777" w:rsidR="00982E50" w:rsidRPr="00982E50" w:rsidRDefault="00982E50" w:rsidP="00982E50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E5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982E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</w:t>
      </w:r>
    </w:p>
    <w:p w14:paraId="3EB17958" w14:textId="77777777" w:rsidR="00982E50" w:rsidRPr="00982E50" w:rsidRDefault="00982E50" w:rsidP="00982E50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E5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 w:rsidRPr="00982E5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82E50">
        <w:rPr>
          <w:rFonts w:ascii="Consolas" w:hAnsi="Consolas" w:cs="Consolas"/>
          <w:color w:val="000000"/>
          <w:sz w:val="19"/>
          <w:szCs w:val="19"/>
          <w:highlight w:val="white"/>
        </w:rPr>
        <w:t>ProductDescription</w:t>
      </w:r>
      <w:proofErr w:type="spellEnd"/>
      <w:r w:rsidRPr="00982E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2E50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982E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2E50">
        <w:rPr>
          <w:rFonts w:ascii="Consolas" w:hAnsi="Consolas" w:cs="Consolas"/>
          <w:color w:val="FF0000"/>
          <w:sz w:val="19"/>
          <w:szCs w:val="19"/>
          <w:highlight w:val="white"/>
        </w:rPr>
        <w:t>'%Desk%'</w:t>
      </w:r>
      <w:r w:rsidRPr="00982E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2E50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982E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82E50">
        <w:rPr>
          <w:rFonts w:ascii="Consolas" w:hAnsi="Consolas" w:cs="Consolas"/>
          <w:color w:val="000000"/>
          <w:sz w:val="19"/>
          <w:szCs w:val="19"/>
          <w:highlight w:val="white"/>
        </w:rPr>
        <w:t>ProductDescription</w:t>
      </w:r>
      <w:proofErr w:type="spellEnd"/>
      <w:r w:rsidRPr="00982E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2E50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982E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2E50">
        <w:rPr>
          <w:rFonts w:ascii="Consolas" w:hAnsi="Consolas" w:cs="Consolas"/>
          <w:color w:val="FF0000"/>
          <w:sz w:val="19"/>
          <w:szCs w:val="19"/>
          <w:highlight w:val="white"/>
        </w:rPr>
        <w:t>'%table%</w:t>
      </w:r>
      <w:proofErr w:type="gramStart"/>
      <w:r w:rsidRPr="00982E5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982E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2E5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</w:p>
    <w:p w14:paraId="0AFAAFE6" w14:textId="2257A06F" w:rsidR="00DB7426" w:rsidRDefault="00982E50" w:rsidP="00982E5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ProductStandardPrice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</w:p>
    <w:p w14:paraId="16B27E6B" w14:textId="77777777" w:rsidR="00982E50" w:rsidRDefault="00982E50" w:rsidP="00982E50">
      <w:pPr>
        <w:pStyle w:val="ListParagraph"/>
      </w:pPr>
    </w:p>
    <w:p w14:paraId="4A408B8C" w14:textId="7DF5F720" w:rsidR="00C67174" w:rsidRDefault="00C67174" w:rsidP="007C3DF8">
      <w:pPr>
        <w:pStyle w:val="ListParagraph"/>
        <w:numPr>
          <w:ilvl w:val="0"/>
          <w:numId w:val="2"/>
        </w:numPr>
      </w:pPr>
      <w:r>
        <w:t>Write a query that counts the number of records in the product table</w:t>
      </w:r>
    </w:p>
    <w:p w14:paraId="6016797D" w14:textId="77777777" w:rsidR="005B3CC9" w:rsidRDefault="005B3CC9" w:rsidP="005B3CC9">
      <w:pPr>
        <w:pStyle w:val="ListParagraph"/>
      </w:pPr>
    </w:p>
    <w:p w14:paraId="2CB993EE" w14:textId="77777777" w:rsidR="005B3CC9" w:rsidRPr="005B3CC9" w:rsidRDefault="005B3CC9" w:rsidP="005B27D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3CC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5B3C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B3CC9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5B3CC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5B3CC9"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14:paraId="00AC0D1B" w14:textId="666CE933" w:rsidR="005B3CC9" w:rsidRDefault="005B3CC9" w:rsidP="005B27DE">
      <w:pPr>
        <w:ind w:left="360" w:firstLine="360"/>
      </w:pPr>
      <w:r w:rsidRPr="005B3CC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5B3C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</w:t>
      </w:r>
    </w:p>
    <w:p w14:paraId="1F2D26E3" w14:textId="34F08E1A" w:rsidR="007C3DF8" w:rsidRDefault="007C3DF8" w:rsidP="007C3DF8">
      <w:pPr>
        <w:pStyle w:val="ListParagraph"/>
      </w:pPr>
    </w:p>
    <w:sectPr w:rsidR="007C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6B3D"/>
    <w:multiLevelType w:val="multilevel"/>
    <w:tmpl w:val="C37A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A7DB1"/>
    <w:multiLevelType w:val="hybridMultilevel"/>
    <w:tmpl w:val="A046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234E1"/>
    <w:multiLevelType w:val="hybridMultilevel"/>
    <w:tmpl w:val="7604D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53"/>
    <w:rsid w:val="00031246"/>
    <w:rsid w:val="0006279D"/>
    <w:rsid w:val="0026697F"/>
    <w:rsid w:val="0029347B"/>
    <w:rsid w:val="0035234E"/>
    <w:rsid w:val="00471C89"/>
    <w:rsid w:val="004B02B2"/>
    <w:rsid w:val="00573360"/>
    <w:rsid w:val="005B27DE"/>
    <w:rsid w:val="005B3CC9"/>
    <w:rsid w:val="005E549A"/>
    <w:rsid w:val="006A4A78"/>
    <w:rsid w:val="006F3B52"/>
    <w:rsid w:val="00725721"/>
    <w:rsid w:val="007C3DF8"/>
    <w:rsid w:val="007E5943"/>
    <w:rsid w:val="008A589B"/>
    <w:rsid w:val="00982E50"/>
    <w:rsid w:val="00A82623"/>
    <w:rsid w:val="00C4374A"/>
    <w:rsid w:val="00C67174"/>
    <w:rsid w:val="00D16D3C"/>
    <w:rsid w:val="00DB7426"/>
    <w:rsid w:val="00DF20F9"/>
    <w:rsid w:val="00E62E15"/>
    <w:rsid w:val="00E62EED"/>
    <w:rsid w:val="00F04953"/>
    <w:rsid w:val="00FA3740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C060"/>
  <w15:chartTrackingRefBased/>
  <w15:docId w15:val="{8A3BD41E-E534-4818-9C88-CE0229E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4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43"/>
    <w:pPr>
      <w:ind w:left="720"/>
      <w:contextualSpacing/>
    </w:pPr>
  </w:style>
  <w:style w:type="paragraph" w:customStyle="1" w:styleId="default">
    <w:name w:val="default"/>
    <w:basedOn w:val="Normal"/>
    <w:rsid w:val="002669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669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28</cp:revision>
  <dcterms:created xsi:type="dcterms:W3CDTF">2019-10-03T14:22:00Z</dcterms:created>
  <dcterms:modified xsi:type="dcterms:W3CDTF">2020-03-17T17:47:00Z</dcterms:modified>
</cp:coreProperties>
</file>