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-출석 관리 시스템-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&lt;잇 클래스&gt;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 박병현, 유수현, 임준희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November 01, 2021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Table of Contents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Revision History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</w:t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24"/>
              <w:szCs w:val="24"/>
              <w:rtl w:val="0"/>
            </w:rPr>
            <w:t xml:space="preserve">i</w:t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Introduction(서론)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Purpose(목적)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Scope and Product Features(범위와 특징)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References(참고문헌)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References(참고문헌)</w:t>
            <w:tab/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Overall Description(개요)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Product Perspective(제품 개요)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 Characteristics(사용자 특성)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Operating Environment(동작환경)</w:t>
            <w:tab/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General Constraints(제약사항)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Assumptions and Dependencies(가정 및 의존사항)</w:t>
            <w:tab/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57" w:right="0" w:hanging="357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Functional Requirements(기능적 요구사항)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 Case Diagram(유스케이스 다이어그램)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FR-1: 회원가입</w:t>
            <w:tab/>
            <w:t xml:space="preserve">5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sz w:val="22"/>
              <w:szCs w:val="22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3.3</w:t>
            <w:tab/>
            <w:t xml:space="preserve">FR-2: 로그인</w:t>
            <w:tab/>
            <w:t xml:space="preserve">5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sz w:val="22"/>
              <w:szCs w:val="22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3.4</w:t>
            <w:tab/>
            <w:t xml:space="preserve">FR-3: 수업선택</w:t>
            <w:tab/>
            <w:t xml:space="preserve">6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sz w:val="22"/>
              <w:szCs w:val="22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3.5</w:t>
            <w:tab/>
            <w:t xml:space="preserve">FR-4: 수업선택2</w:t>
            <w:tab/>
            <w:t xml:space="preserve">7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FR-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: 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출결확인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FR-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: 개인 일정</w:t>
            <w:tab/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sz w:val="22"/>
              <w:szCs w:val="22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FR-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: 학생추가</w:t>
            <w:tab/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9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sz w:val="22"/>
              <w:szCs w:val="22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3.9</w:t>
            <w:tab/>
            <w:t xml:space="preserve">FR-8: 학생삭제</w:t>
            <w:tab/>
            <w:t xml:space="preserve">9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sz w:val="22"/>
              <w:szCs w:val="22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3.10</w:t>
            <w:tab/>
            <w:t xml:space="preserve">FR-9: 학생확인</w:t>
            <w:tab/>
            <w:t xml:space="preserve">10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FR-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: 수업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추가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sz w:val="22"/>
              <w:szCs w:val="22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3.12</w:t>
            <w:tab/>
            <w:t xml:space="preserve">FR-11: 수업삭제</w:t>
            <w:tab/>
            <w:t xml:space="preserve">11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sz w:val="22"/>
              <w:szCs w:val="22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FR-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12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: 출석 관리</w:t>
            <w:tab/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11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 Requirements(인터페이스 요구사항)</w:t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 Interfaces(사용자 인터페이스)</w:t>
            <w:tab/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 Interfaces(소프트웨어 인터페이스)</w:t>
            <w:tab/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Nonfunctional Requirements(비기능적 요구사항)</w:t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Performance Requirements(성능)</w:t>
            <w:tab/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Safety Requirements(안전성)</w:t>
            <w:tab/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Security Requirements(보안)</w:t>
            <w:tab/>
            <w:t xml:space="preserve">1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27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5.4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 Quality Attributes(품질)</w:t>
            <w:tab/>
            <w:t xml:space="preserve">1</w:t>
          </w:r>
          <w:r w:rsidDel="00000000" w:rsidR="00000000" w:rsidRPr="00000000">
            <w:rPr>
              <w:rFonts w:ascii="Malgun Gothic" w:cs="Malgun Gothic" w:eastAsia="Malgun Gothic" w:hAnsi="Malgun Gothic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me95grbawmg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x456ezj4l2u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86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440"/>
        <w:gridCol w:w="4680"/>
        <w:gridCol w:w="1584"/>
        <w:tblGridChange w:id="0">
          <w:tblGrid>
            <w:gridCol w:w="2160"/>
            <w:gridCol w:w="1440"/>
            <w:gridCol w:w="4680"/>
            <w:gridCol w:w="15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박병현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21/11/01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유수현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임준희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21/11/23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21/12/17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오류 수정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변경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1.2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bookmarkStart w:colFirst="0" w:colLast="0" w:name="_1fob9te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Introduction(서론)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znysh7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Purpose(목적)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 어플리케이션은 디지털 환경을 활용하여 학교에서 활동하는 사용자에게 편의기능을 제공합니다. 학생의 경우 어플리케이션을 통해 전반적인 출석을 관리할 수 있도록 도와줍니다. 또한 학생이 어플리케이션을 통하여 자신의 일정을 관리할 수 있습니다. 수업 관리자의 경우 각각의 수업을 분리하여 각각의 수업에 임하는 학생에 대한 출석을 관리할 수 있도록 도움을 줍니다.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기존의 아날로그 방식의 출결 관리를 디지털화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함으로써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스마트폰을 통해 빠르게 출석을 확인할 수 있도록 만들며 사용자에게 맞춤 일정 관리 시스템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제공합니다. 수업 관리자에게는 수업에 관련된 사항을 스마트폰을 통하여 빠르게 처리할 수 있는 환경을 제공합니다.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et92p0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Scope and Product Features(범위와 특징)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학생과 수업 관리자를 위한 출석 관리 소프트웨어.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 출석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내역을 관리하는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학생.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수업을 하며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학생의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출석을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체크 및 확인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하는 수업 관리자.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학생은 개인 출석표를 통하여 수업의 출석유무를 확인할 수 있다.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References(참고문헌)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engineering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Glossary (용어정의)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학생: 이 애플리케이션을 이용해 개인 일정표 작성하고,  공지 및 수업 출결 내역을 확인하는 사용자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관리자: 이 애플리케이션을 이용해 수업을 듣는 학생을 관리하고, 수업 출결 내역을 작성하는 사용자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출결표: 수업을 수강하는 학생의 출석/결석을 확인할 수 있는 표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튜플: Database에 등록된 data의 단위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R/W 인터페이스: 읽기와 쓰기 양쪽을 수행할 수 있는 인터페이스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인터페이스: 오직 읽기만 수행할 수 있는 인터페이스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CRUD인터페이스: CRUD는 Create, Read, Update, delete의 약자로 이들을 수행할 수 있는 인터페이스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tyjcwt" w:id="7"/>
      <w:bookmarkEnd w:id="7"/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ACID: Atomicity, Consistency, Isolation, Duration의 약자로 데이터베이스의 안정성을 보장하기위한 기본적인 성질을 가리키는 단어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bookmarkStart w:colFirst="0" w:colLast="0" w:name="_3dy6vkm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Overall Description(개요)</w:t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 Perspective(제품 개요)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제품의 핵심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출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관리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학생은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각각의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수업에서의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출석을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확인할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있으며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관리자는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학생의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출석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유무를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체크할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있는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기능이다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일정 관리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학생은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자신이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원하는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일정을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추가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및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삭제할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있으며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관리할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있다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 관리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관리자가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올리며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학생이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확인할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있으며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들어있는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학생을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관리자가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관리할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있다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제품 개발의 주요 고려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실시간 서비스 지원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모바일 서비스 제공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개별 사용자 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발급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Characteristics(사용자 특성)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학생 사용자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대학생을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타겟으로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 일정 정리가 필요한 사용자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시험 일정 정리가 필요한 사용자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숙제 일정 정리가 필요한 사용자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출석 유무가 중요한 사용자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 관리자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대학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교직원을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타겟으로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 일괄 관리가 필요한 사용자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수업에 대한 학생 관리가 필요한 사용자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학생의 수업에 대한 출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관리가 필요한 사용자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s8eyo1" w:id="10"/>
      <w:bookmarkEnd w:id="1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Operating Environment(동작환경)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 환경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안드로이드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운영체제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사용</w:t>
      </w:r>
      <w:r w:rsidDel="00000000" w:rsidR="00000000" w:rsidRPr="00000000">
        <w:rPr>
          <w:sz w:val="24"/>
          <w:szCs w:val="24"/>
          <w:rtl w:val="0"/>
        </w:rPr>
        <w:t xml:space="preserve"> (IOS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운영체제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배제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와이파이 또는 데이터가 연결된 상태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모바일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어플리케이션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9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하드웨어 환경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스마트폰: CPU, 액정화면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소프트웨어 환경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OS: 안드로이드 운영체제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안드로이드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버전</w:t>
      </w:r>
      <w:r w:rsidDel="00000000" w:rsidR="00000000" w:rsidRPr="00000000">
        <w:rPr>
          <w:sz w:val="24"/>
          <w:szCs w:val="24"/>
          <w:rtl w:val="0"/>
        </w:rPr>
        <w:t xml:space="preserve"> 9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이상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안드로이드 스튜디오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서버:파일질라(FileZilla)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DB관리: phpMyAdmin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DB: mySQL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언어</w:t>
      </w:r>
      <w:r w:rsidDel="00000000" w:rsidR="00000000" w:rsidRPr="00000000">
        <w:rPr>
          <w:sz w:val="24"/>
          <w:szCs w:val="24"/>
          <w:rtl w:val="0"/>
        </w:rPr>
        <w:t xml:space="preserve">: java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9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7dp8vu" w:id="11"/>
      <w:bookmarkEnd w:id="11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General Constraints(제약사항)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제품 개발의 제약 또는 준수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GNU coding standard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준수해야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한다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이용한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형상관리를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실행해야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한다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SQL injection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막기위해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정규표현식을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준수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안드로이드 개발자 정책 준수해야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Assumptions and Dependencies(가정 및 의존사항)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제품 기능 및 사용 방법에 대한 가정 또는 제한점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및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관리자가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스마트폰을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가지고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있다고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비선점형 스케줄링 배제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멀티코어 스케줄링 배제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학생번호 중복 예외 배제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수업번호 중복 예외 배제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26in1r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및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관리자의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회원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삭제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상황을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예외로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한다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oaoj78jhjbqv" w:id="14"/>
      <w:bookmarkEnd w:id="1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본 프로젝트는 학생 및 수업관리자가 서로 다른 역할의 회원가입을 하는 상황을 예외로 한다.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sz w:val="24"/>
          <w:szCs w:val="24"/>
          <w:u w:val="none"/>
        </w:rPr>
      </w:pPr>
      <w:bookmarkStart w:colFirst="0" w:colLast="0" w:name="_sdvkg2xlzkyd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일정의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문자길이를</w:t>
      </w:r>
      <w:r w:rsidDel="00000000" w:rsidR="00000000" w:rsidRPr="00000000">
        <w:rPr>
          <w:sz w:val="24"/>
          <w:szCs w:val="24"/>
          <w:rtl w:val="0"/>
        </w:rPr>
        <w:t xml:space="preserve"> 255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바이트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까지로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한다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sz w:val="24"/>
          <w:szCs w:val="24"/>
          <w:u w:val="none"/>
        </w:rPr>
      </w:pPr>
      <w:bookmarkStart w:colFirst="0" w:colLast="0" w:name="_6r68fxtzm0hv" w:id="16"/>
      <w:bookmarkEnd w:id="16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비밀번호 문자길이를 영문자/숫자 10자로 제한한다.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sz w:val="24"/>
          <w:szCs w:val="24"/>
          <w:u w:val="none"/>
        </w:rPr>
      </w:pPr>
      <w:bookmarkStart w:colFirst="0" w:colLast="0" w:name="_dckv2ctbx5z" w:id="17"/>
      <w:bookmarkEnd w:id="1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한 수업당 학생수를 50명로 가정하여 구현한다.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" w:right="0" w:hanging="360"/>
        <w:jc w:val="left"/>
        <w:rPr>
          <w:sz w:val="24"/>
          <w:szCs w:val="24"/>
          <w:u w:val="none"/>
        </w:rPr>
      </w:pPr>
      <w:bookmarkStart w:colFirst="0" w:colLast="0" w:name="_ieudv32azotz" w:id="18"/>
      <w:bookmarkEnd w:id="18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인터넷이 연결되어있는 환경에서 시행한다고 가정한다.</w:t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bookmarkStart w:colFirst="0" w:colLast="0" w:name="_lnxbz9" w:id="19"/>
      <w:bookmarkEnd w:id="19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Functional Requirements(기능적 요구사항)</w:t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Case Diagram(유스케이스 다이어그램)</w:t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right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612648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FR-1: 회원가입</w:t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Rule="auto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UC-1-FR-1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1ksv4uv" w:id="21"/>
            <w:bookmarkEnd w:id="2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회원가입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회원가입을 하여 로그인 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소프트웨어를 실행한다.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처음으로 본 소프트웨어를 사용했을 때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"/>
              </w:numPr>
              <w:spacing w:line="276" w:lineRule="auto"/>
              <w:ind w:left="40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처음으로 해당 소프트웨어를 실행하면 id, 비밀번호를 입력하는 화면이 나온다.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276" w:lineRule="auto"/>
              <w:ind w:left="40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id가 없을 경우 회원가입을 선택한다.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spacing w:line="276" w:lineRule="auto"/>
              <w:ind w:left="40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id를 입력하면 중복 확인을 통해 id가 사용 가능한지 확인한다.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6"/>
              </w:numPr>
              <w:spacing w:line="276" w:lineRule="auto"/>
              <w:ind w:left="40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id가 중복 확인 시 중복 메시지가 출력된다.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6"/>
              </w:numPr>
              <w:spacing w:line="276" w:lineRule="auto"/>
              <w:ind w:left="40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id가 사용 가능 시 사용 가능 메시지가 출력된다.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6"/>
              </w:numPr>
              <w:spacing w:line="276" w:lineRule="auto"/>
              <w:ind w:left="40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10자 이내 숫자와 영문자로 이루어진 id와 비밀번호를 입력한다.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6"/>
              </w:numPr>
              <w:spacing w:line="276" w:lineRule="auto"/>
              <w:ind w:left="40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회원가입을 끝 맞추고 로그인 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Exception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9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 id, 비밀번호가 10자를 넘고 숫자와 영문자 이외 문자가 사용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9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ID, PW 형식 불일치 혹은 입력이 없을 때, 혹은 시스템 문제가 있을 경우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회원가입 후 로그인이 가능</w:t>
            </w:r>
          </w:p>
        </w:tc>
      </w:tr>
    </w:tbl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right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FR-2: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로그인</w:t>
      </w: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Rule="auto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UC-1-FR-2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로그인 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7"/>
              </w:numPr>
              <w:spacing w:line="276" w:lineRule="auto"/>
              <w:ind w:left="40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소프트웨어를 실행한다.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7"/>
              </w:numPr>
              <w:spacing w:line="276" w:lineRule="auto"/>
              <w:ind w:left="40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회원가입을 완료해야 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회원 가입 완료 후 소프트웨어를 사용했을 때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사용자가 회원가입 완료 후 id와 비밀번호를 입력한다.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입력된 id와 비밀번호가 존재하지 않을 경우 로그인 실패 메시지가 출력된다.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입력된 id와 비밀번호가 존재할 경우 로그인 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Exception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5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사용자 id, 비밀번호가 10자를 넘고 숫자와 영문자 이외의 문자가 사용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5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ID, PW 형식 불일치 혹은 입력이 없을 때, 혹은 시스템 문제가 있을 경우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0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로그인 후 학생은 수업 선택과 개인일정을 선택할 수 있고 수업관리자는 수업관리와 출석관리 등 선택지가 제공된다.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FR-3: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수업 선택 1</w:t>
      </w: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UC-1-FR-3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 선택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학생이 수업선택을 선택한다.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0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학생이 자신의 id로 로그인 한다.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0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수업을 추가하고 수업에 학생 id를 등록해야 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학생이 로그인 후 수업선택을 선택한다.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3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학생이 로그인 후 수업을 선택한다.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3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학생이 수업을 선택하면 수업관리자가 학생을 추가한 수업 목록이 출력된다.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3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학생이 출력된 목록을 선택하면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확인할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Exception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수업관리자가 수업에 학생을 추가하지 않은 경우 수업 목록이 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출력되지 않는다.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확인할 수 있다.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numPr>
          <w:ilvl w:val="1"/>
          <w:numId w:val="17"/>
        </w:numPr>
        <w:spacing w:after="120" w:befor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FR-4: 수업 선택 2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line="276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UC-1-FR-4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 선택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수업을 선택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수업관리자가 자신의 id로 로그인 한다.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수업관리자 수업추가를 하여 수업을 생성한다.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생성된 수업을 선택한다.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0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수업추가로 수업을 추가한다.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0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생성된 수업을 선택한다.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0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수업을 선택하면 수업관리자는 학생관리와 출결관리를 할 수 있다.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0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수업을 선택하면 수업관리자는 수업 삭제를 할 수 있다.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0"/>
              </w:numPr>
              <w:spacing w:line="276" w:lineRule="auto"/>
              <w:ind w:left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수업관리자는 수업 변경을 선택하여 추가한 다른 수업을 선택할 수 있다.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Exception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수업을 추가하지 않은 경우 목록이 공백으로 출력된다.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학생관리, 출결관리, 수업 삭제, 수업 변경을 선택할 수 있다.</w:t>
            </w:r>
          </w:p>
        </w:tc>
      </w:tr>
    </w:tbl>
    <w:p w:rsidR="00000000" w:rsidDel="00000000" w:rsidP="00000000" w:rsidRDefault="00000000" w:rsidRPr="00000000" w14:paraId="00000121">
      <w:pPr>
        <w:keepNext w:val="1"/>
        <w:keepLines w:val="1"/>
        <w:spacing w:after="120" w:befor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1"/>
        <w:numPr>
          <w:ilvl w:val="1"/>
          <w:numId w:val="17"/>
        </w:numPr>
        <w:spacing w:after="120" w:befor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FR-5: 출결 확인</w:t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3">
            <w:pPr>
              <w:spacing w:before="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UC-1-FR-4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출석 확인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Goal in context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 사용자가 출결 확인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학생이 자신의 ID로 로그인 한다.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학생이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확인하고 싶은 수업을 선택한다.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 학생이 출결 확인을 선택한다.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학생이 수업을 선택 후 출결 확인을 선택할 때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1.   학생이 수강 중인 수업을 선택한다.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2.   학생이 출결 확인을 선택한다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3.   출결표가 출력되고 수업관리자가 입력한 출결 상태에 따라 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     출결이 결정된다.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4.   수업관리자가 출석을 선택하여 입력했을 경우 학생의   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     출결표에는 출석이 표시 된다.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5.   수업관리자가 결석을 선택하여 입력했을 경우 학생의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     출결표에는 결석이 표시 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Exception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학생이 아직 수강 중인 수업이 없을 경우 출석을 확인하지  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못한다.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 관리자가 출결을 선택하지 않은 경우 출석표에 출결   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표시가 나타나지 않는다.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학생이 자신의 출석표에서 출결 여부를 확인 가능</w:t>
            </w:r>
          </w:p>
        </w:tc>
      </w:tr>
    </w:tbl>
    <w:p w:rsidR="00000000" w:rsidDel="00000000" w:rsidP="00000000" w:rsidRDefault="00000000" w:rsidRPr="00000000" w14:paraId="00000141">
      <w:pPr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numPr>
          <w:ilvl w:val="1"/>
          <w:numId w:val="17"/>
        </w:numPr>
        <w:spacing w:after="120" w:before="240" w:lineRule="auto"/>
        <w:rPr>
          <w:rFonts w:ascii="Malgun Gothic" w:cs="Malgun Gothic" w:eastAsia="Malgun Gothic" w:hAnsi="Malgun Gothic"/>
          <w:b w:val="1"/>
          <w:sz w:val="28"/>
          <w:szCs w:val="2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FR-6: 개인 일정</w:t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line="276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UC-1-FR-5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개인 일정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 사용자가 개인 일정을 작성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학생이 개인 일정 확인을 선택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사용자가 개인 일정 확인을 선택한다.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학생이 본인 id로 로그인 후 인터페이스에서 제시되는 선택지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중 개인 일정 확인을 선택한다.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학생 개인 달력이 표시되며 날짜를 선택한다.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학생이 선택한 날짜에 일정 내용을 작성한다.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 저장을 선택하여 일정을 추가할 수 있다.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4.  일정을 추가한 날짜를 선택할 경우 일정에 작성한 내용을 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확인할 수 있다.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5.  추가된 일정을 선택 후 수정을 선택한 경우 작성한 일정을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수정할 수 있다.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6.  추가된 일정을 선택 후 삭제를 선택한 경우 작성한 일정이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삭제된다.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Exception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작성된 일정이 없는 경우 “내용을 입력하시오”로 표시한다.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사용자가 개인 일정에 작성한 일정을 확인할 수 있다.</w:t>
            </w:r>
          </w:p>
        </w:tc>
      </w:tr>
    </w:tbl>
    <w:p w:rsidR="00000000" w:rsidDel="00000000" w:rsidP="00000000" w:rsidRDefault="00000000" w:rsidRPr="00000000" w14:paraId="0000015F">
      <w:pPr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FR-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학생 추가</w:t>
      </w: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UC-1-FR-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 추가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추가한 수업에 학생을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수업관리자가 자신의 권한을 가진 id로 로그인 한다.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수업관리자가 수업을 생성한 상태이어야 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학생 관리창에서 학생 추가를 선택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 수업관리자가 생성한 수업을 선택한다.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 수업관리자가 학생 관리를 선택하고 학생 id를 입력한다.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  선택한 수업에서 추가를 선택한다.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4.   추가되지 않은 학생일 경우 학생이 추가되었다는 메시지를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출력한다.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5.   수업에서 학생을 확인할 수 있다.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이미 추가된 학생일 경우 에러 메시지를 출력한다.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 id가 존재하지 않을 경우 에러 메시지를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수업에 추가된 학생의 출결관리를 편집할 수 있고 학생은 자신의 출결표에서 출결 상태를 확인할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keepNext w:val="1"/>
        <w:keepLines w:val="1"/>
        <w:spacing w:after="120" w:befor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keepLines w:val="1"/>
        <w:numPr>
          <w:ilvl w:val="1"/>
          <w:numId w:val="17"/>
        </w:numPr>
        <w:spacing w:after="120" w:befor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FR-8: 학생 삭제</w:t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D">
            <w:pPr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UC-1-FR-7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 삭제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추가한 수업에 학생을 삭제한다.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수업관리자가 자신의 권한을 가진 id로 로그인 한다.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수업관리자가 수업을 생성한 상태이어야 한다.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 수업관리자가 생성한 수업에 학생이 추가되어 있어야 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학생 관리창에서 학생 삭제를 선택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수업관리자가 생성한 수업을 선택한다.</w:t>
            </w:r>
          </w:p>
          <w:p w:rsidR="00000000" w:rsidDel="00000000" w:rsidP="00000000" w:rsidRDefault="00000000" w:rsidRPr="00000000" w14:paraId="0000018D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수업관리자가 학생 관리를 선택하고 학생 id를 입력한다.</w:t>
            </w:r>
          </w:p>
          <w:p w:rsidR="00000000" w:rsidDel="00000000" w:rsidP="00000000" w:rsidRDefault="00000000" w:rsidRPr="00000000" w14:paraId="0000018E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 선택한 수업에서 학생 삭제를 선택한다.</w:t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4.  추가된 학생일 경우 학생이 삭제되었다는 메시지를 </w:t>
            </w:r>
          </w:p>
          <w:p w:rsidR="00000000" w:rsidDel="00000000" w:rsidP="00000000" w:rsidRDefault="00000000" w:rsidRPr="00000000" w14:paraId="00000190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출력한다.</w:t>
            </w:r>
          </w:p>
          <w:p w:rsidR="00000000" w:rsidDel="00000000" w:rsidP="00000000" w:rsidRDefault="00000000" w:rsidRPr="00000000" w14:paraId="00000191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5.  수업에서 학생을 삭제한다.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Exception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존재하지 않는 학생일 경우 에러 메시지를 출력한다.</w:t>
            </w:r>
          </w:p>
          <w:p w:rsidR="00000000" w:rsidDel="00000000" w:rsidP="00000000" w:rsidRDefault="00000000" w:rsidRPr="00000000" w14:paraId="00000194">
            <w:pPr>
              <w:widowControl w:val="0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학생 id가 존재하지 않을 경우 에러 메시지를 출력한다.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수업에 추가된 학생을 삭제하여 삭제된 학생은 출결관리 및 추가된 공지를 학생이 확인 할 수 없다.</w:t>
            </w:r>
          </w:p>
        </w:tc>
      </w:tr>
    </w:tbl>
    <w:p w:rsidR="00000000" w:rsidDel="00000000" w:rsidP="00000000" w:rsidRDefault="00000000" w:rsidRPr="00000000" w14:paraId="00000197">
      <w:pPr>
        <w:keepNext w:val="1"/>
        <w:keepLines w:val="1"/>
        <w:numPr>
          <w:ilvl w:val="1"/>
          <w:numId w:val="17"/>
        </w:numPr>
        <w:spacing w:after="120" w:befor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FR-9: 학생 확인</w:t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8">
            <w:pPr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UC-1-FR-8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 확인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추가한 수업에 추가한 학생을 확인한다.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수업관리자가 자신의 권한을 가진 id로 로그인 한다.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수업관리자가 수업을 생성한 상태이어야 한다.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 수업관리자가 생성한 수업에 학생이 추가되어 있어야 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학생 관리창에서 학생 삭제를 선택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수업관리자가 생성한 수업을 선택한다.</w:t>
            </w:r>
          </w:p>
          <w:p w:rsidR="00000000" w:rsidDel="00000000" w:rsidP="00000000" w:rsidRDefault="00000000" w:rsidRPr="00000000" w14:paraId="000001A8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수업관리자가 학생 관리를 선택하고 학생 id를 입력한다.</w:t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 선택한 수업에서 학생 확인을 선택한다.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4.  추가된 학생일 경우 학생이 존재한다는 메시지를 </w:t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출력한다.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5.  학생이 수업에 없는 경우 존재하지 않는 학생이라는 메시지를 </w:t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출력한다.</w:t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6.  수업에서 학생을 삭제한다.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Exception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입력한 학생이 수업에 존재하는지를 확인할 수 있다.</w:t>
            </w:r>
          </w:p>
        </w:tc>
      </w:tr>
    </w:tbl>
    <w:p w:rsidR="00000000" w:rsidDel="00000000" w:rsidP="00000000" w:rsidRDefault="00000000" w:rsidRPr="00000000" w14:paraId="000001B3">
      <w:pPr>
        <w:keepNext w:val="1"/>
        <w:keepLines w:val="1"/>
        <w:spacing w:after="120" w:befor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FR-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수업 추가</w:t>
      </w:r>
    </w:p>
    <w:tbl>
      <w:tblPr>
        <w:tblStyle w:val="Table1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UC-1-FR-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추가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관리자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새로운 수업을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수업관리자가 자신의 권한을 가진 id로 로그인 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관리자가 수업을 추가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수업 추가를 선택한다.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새로운 수업명을 입력한다.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새로운 수업이 생성된다.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입력한 수업명이 중복될 경우 다시 입력해야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관리자가 추가된 수업에 학생을 추가하고 출석을 관리할 수 있다.</w:t>
            </w:r>
          </w:p>
        </w:tc>
      </w:tr>
    </w:tbl>
    <w:p w:rsidR="00000000" w:rsidDel="00000000" w:rsidP="00000000" w:rsidRDefault="00000000" w:rsidRPr="00000000" w14:paraId="000001C9">
      <w:pPr>
        <w:keepNext w:val="1"/>
        <w:keepLines w:val="1"/>
        <w:spacing w:after="120" w:befor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1"/>
        <w:keepLines w:val="1"/>
        <w:spacing w:after="120" w:befor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1"/>
        <w:keepLines w:val="1"/>
        <w:numPr>
          <w:ilvl w:val="1"/>
          <w:numId w:val="17"/>
        </w:numPr>
        <w:spacing w:after="120" w:befor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FR-11: 수업 삭제</w:t>
      </w:r>
    </w:p>
    <w:tbl>
      <w:tblPr>
        <w:tblStyle w:val="Table1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rHeight w:val="277.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spacing w:line="276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UC-1-FR-10</w:t>
            </w:r>
          </w:p>
        </w:tc>
      </w:tr>
      <w:tr>
        <w:trPr>
          <w:cantSplit w:val="0"/>
          <w:trHeight w:val="277.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 삭제</w:t>
            </w:r>
          </w:p>
        </w:tc>
      </w:tr>
      <w:tr>
        <w:trPr>
          <w:cantSplit w:val="0"/>
          <w:trHeight w:val="277.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 관리자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 db에 수업을 삭제</w:t>
            </w:r>
          </w:p>
        </w:tc>
      </w:tr>
      <w:tr>
        <w:trPr>
          <w:cantSplit w:val="0"/>
          <w:trHeight w:val="467.3684210526317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수업관리자가 자신의 권한을 가진 id로 로그인 한다.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수업관리자가 수업을 생성한 상태이어야 한다.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 해당 수업을 수업관리자가 관리하는 수업이어야 한다.</w:t>
            </w:r>
          </w:p>
        </w:tc>
      </w:tr>
      <w:tr>
        <w:trPr>
          <w:cantSplit w:val="0"/>
          <w:trHeight w:val="277.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 관리자가 수업을 삭제</w:t>
            </w:r>
          </w:p>
        </w:tc>
      </w:tr>
      <w:tr>
        <w:trPr>
          <w:cantSplit w:val="0"/>
          <w:trHeight w:val="1168.42105263157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수업관리자 권한으로 로그인한다.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수업관리자가 수업을 선택한다.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 수업관리자가 수업 삭제를 선택한다.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4.  수업관리자가 수업을 삭제하는것에 동의한다.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5.  수업을 삭제한다.</w:t>
            </w:r>
          </w:p>
        </w:tc>
      </w:tr>
      <w:tr>
        <w:trPr>
          <w:cantSplit w:val="0"/>
          <w:trHeight w:val="277.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Exception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 수업이 존재하지 않는다.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 수업에 추가되어 있던 학생의 출결 정보와 공지 목록은 같이 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삭제된다.</w:t>
            </w:r>
          </w:p>
        </w:tc>
      </w:tr>
      <w:tr>
        <w:trPr>
          <w:cantSplit w:val="0"/>
          <w:trHeight w:val="277.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 관리자가 추가했던 수업을 삭제한다.</w:t>
            </w:r>
          </w:p>
        </w:tc>
      </w:tr>
    </w:tbl>
    <w:p w:rsidR="00000000" w:rsidDel="00000000" w:rsidP="00000000" w:rsidRDefault="00000000" w:rsidRPr="00000000" w14:paraId="000001E6">
      <w:pPr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FR-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출석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관리</w:t>
      </w:r>
    </w:p>
    <w:tbl>
      <w:tblPr>
        <w:tblStyle w:val="Table1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UC-1-FR-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출석관리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관리자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학생의 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을 관리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수업을 추가해야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수업에 학생을 추가해야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관리자가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관리를 선택한다.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출결 관리를 선택한다.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학생 id를 입력한다.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출결을 표시할 날짜를 선택한다.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출석 혹은 결석 중 출석을 선택한다.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학생은 자신의 출결표에 선택된 날짜에서 출석을 확인할 수 있다.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수업관리자가 입력한 학생 id가 존재하지 않는 경우 다시 입력해야 한다.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관리자가 학생의 출석을 관리하고 학생은 자신의 출석을 확인 가능해진다.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keepLines w:val="1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bookmarkStart w:colFirst="0" w:colLast="0" w:name="_fsu80rvzznka" w:id="23"/>
      <w:bookmarkEnd w:id="23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Interface Requirements(인터페이스 요구사항)</w:t>
      </w:r>
    </w:p>
    <w:p w:rsidR="00000000" w:rsidDel="00000000" w:rsidP="00000000" w:rsidRDefault="00000000" w:rsidRPr="00000000" w14:paraId="00000201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Interfaces(사용자 인터페이스)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사용자/하드웨어/소프트웨어 인터페이스별로 중요한 요구사항 작성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UI-1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 인터페이스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학생이 개인 일정 읽기, 쓰기, 수업일정 읽기.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학생이 공지 읽기. 개인 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표 읽기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개인 일정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개인 일정을 시간(YYMMDD), 일정제목, 일정내용으로 구성되어 있음.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일정 확인: 시간을 통해 개인 일정 제목 목록을 확인할 수 있음. 일정  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제목에 대한 목록에서 선택하여 일정 제목 및 내용을 확인할 수 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있음.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일정 추가: 시간을 입력 한 후 일정 제목, 내용을 통해 일정을 추가할 수 있음.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일정 삭제: 일정 확인 작업 후 해당 일정을 삭제할 수 있음.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일정 수정: 일정 확인 작업 후 해당 일정을 수정할 수 있음.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4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수업 출결표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출결표 확인: 수업을 선택 후 년/월을 입력하면 해당 수업, 해당   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기간에 출결 여부를 달력 GUI를 통해 확인할 수 있음.</w:t>
            </w:r>
          </w:p>
        </w:tc>
      </w:tr>
    </w:tbl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UI-2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관리자 인터페이스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관리자가 수업 공지, 학생 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쓰기, 읽기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관리자가 수업 추가, 삭제.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관리자가 수업에 대한 학생 확인, 추가, 삭제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40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학생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right="0" w:firstLine="4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학생 확인: 수업관리자는 수업 선택 후 학생이 해당 수업을 수강하는 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 검색을 통해 확인할 수 있음.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학생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삭제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학생 확인에 성공하면 학생을 해당 수업에서 삭제할 수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있음.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- 학생 추가: 학생을 검색 후 추가를 함. 해당 학생이 이미 해당 수업을 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수강하거나, 존재하지 않는 학생을 검색했다면 추가에 실패함.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그렇지 않다면 학생을 해당 수업에 추가할 수 있음.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 출석표 관리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-  출석표 확인: 수업 선택 후 학생을 검색하여 해당 학생의 출석표를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불러올 수 있음. 년/월을 입력하여 해당 시기에 해당 학생의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출석표를 달력 GUI를 통해 확인할 수 있음.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-  출석표 수정: 출석표 확인 후 수정하고자 하는 날짜를 선택하여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출석표를 수정함.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수업 추가, 삭제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-  수업 확인: 수업관리자가 로그인 시, 수업들의 목록을 확인할 수 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있음.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-  수업 추가: 수업 확인 후 수업 추가를 할 수 있음. 수업명을 입력하여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수업을 추가함.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-  수업 삭제: 수업들의 목록에서 수업을 선택함. 선택한 수업을 삭제할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 있음. 해당 수업을 듣는 모든 학생은 자동을 해당 수업에 대한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680" w:right="0" w:hanging="20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정보가 삭제됨.</w:t>
            </w:r>
          </w:p>
        </w:tc>
      </w:tr>
    </w:tbl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UI-3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사용자 등록 및 로그인 인터페이스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사용자 인증을 위해 로그인 인터페이스 제공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사용자 등록을 위해 회원가입 인터페이스 제공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최초 로그인 시, 로그인 화면 제공.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 로그인 화면에서 ID/PW입력. ID 및 PW는 10자 이내의 영문자로 제한함.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또한 사용자 유형(학생/수업관리자)를 선택함. 형식이 맞지 않거나 존재하지 않는 회원정보를 입력, 혹은 아무것도 입력하지 않고 로그인 시도 시 에러 발생.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사용자 신규 등록을 위한 회원가입 인터페이스 제공.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14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 사용자 ID를 입력받아 중복된 ID인지를 확인.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14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 사용자 PW 및 사용자 유형을 입력받음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14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 ID, PW 가 지정된 형식과 맞지 않다면 회원가입에 실패함.</w:t>
            </w:r>
          </w:p>
        </w:tc>
      </w:tr>
    </w:tbl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z337y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Interfaces(소프트웨어 인터페이스)</w:t>
      </w:r>
    </w:p>
    <w:tbl>
      <w:tblPr>
        <w:tblStyle w:val="Table1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SI-1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 인터페이스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DB를 CRUD하는 인터페이스.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DB를 새로 등록하는 인터페이스.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DB를 생성, 읽기, 수정, 삭제할 수 있는 인터페이스 지원.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테이블을 새로 생성할 수 있는 인터페이스 제공</w:t>
            </w:r>
          </w:p>
        </w:tc>
      </w:tr>
    </w:tbl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1"/>
        <w:keepLines w:val="1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bookmarkStart w:colFirst="0" w:colLast="0" w:name="_1y810tw" w:id="26"/>
      <w:bookmarkEnd w:id="26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Nonfunctional Requirements(비기능적 요구사항)</w:t>
      </w:r>
    </w:p>
    <w:p w:rsidR="00000000" w:rsidDel="00000000" w:rsidP="00000000" w:rsidRDefault="00000000" w:rsidRPr="00000000" w14:paraId="00000257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Performance Requirements(성능)</w:t>
      </w:r>
    </w:p>
    <w:tbl>
      <w:tblPr>
        <w:tblStyle w:val="Table1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PR-1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DB성능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일정 및 공지 당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255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바이트의 메모리, 수업 100개의 일정 등록 가능.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당 학생을 50명까지 등록 가능.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수업등록 등의 요청 시 서버로 1분 이내에 업데이트가 일어남.</w:t>
            </w:r>
          </w:p>
        </w:tc>
      </w:tr>
    </w:tbl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i7ojhp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Safety Requirements(안전성)</w:t>
      </w:r>
    </w:p>
    <w:tbl>
      <w:tblPr>
        <w:tblStyle w:val="Table1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SR-1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 안정성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-개인/수업 일정 수정 시 다른 일정에 영향을 미치면 안됨.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-삭제, 수정 작업시 다른 데이터를 삭제해서는 안됨.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각 일정은 개별적으로 관리되어야 하므로 수정 역시 개별적으로 일어나야 함.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수정이 일어날 때에 지정된 데이터만 삭제되도록 해야함. 각 데이터 별로 개별적인 id를 발급하여 혼동이 일어나지 않게 함.</w:t>
            </w:r>
          </w:p>
        </w:tc>
      </w:tr>
    </w:tbl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xcytpi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Security Requirements(보안)</w:t>
      </w:r>
    </w:p>
    <w:tbl>
      <w:tblPr>
        <w:tblStyle w:val="Table2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SR-1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 접근 권한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학생이 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표에 접근하여 CRUD할 수 없음.</w:t>
            </w:r>
          </w:p>
        </w:tc>
      </w:tr>
      <w:tr>
        <w:trPr>
          <w:cantSplit w:val="0"/>
          <w:trHeight w:val="798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학생이 다른 학생의 출석 정보를 확인할 수 있으면 문제가 되기 때문에 특히 중요함.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학생이 본인의 출석정보를 수정할 수 있으면 안됨.</w:t>
            </w:r>
          </w:p>
        </w:tc>
      </w:tr>
    </w:tbl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SR-2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관리자 접근 권한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수업 관리자가 학생db를 접근하여 CRUD할 수 없음.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학생 db에는 학생 개인 일정 등의 개인정보가 있기 때문에 수업 관리자가 접근할 수 없음.</w:t>
            </w:r>
          </w:p>
        </w:tc>
      </w:tr>
    </w:tbl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1"/>
        <w:keepLines w:val="1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whwml4" w:id="30"/>
      <w:bookmarkEnd w:id="3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Quality Attributes(품질)</w:t>
      </w:r>
    </w:p>
    <w:tbl>
      <w:tblPr>
        <w:tblStyle w:val="Table2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SQA-1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 crud 실패 반응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-CRUD에 실패할 경우 어떤 이유로 실패하였는지 사용자에게 적절한 메시지를 보낸다.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962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-실패 사유를 개발자에게 보낸다.</w:t>
              <w:tab/>
            </w:r>
          </w:p>
        </w:tc>
      </w:tr>
    </w:tbl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SQA-2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 메모리 초과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962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-일정 및 공지 등록 메모리가 특정 수치를 초과할 경우, 사용자에게 경고 메시지를 보낸다.</w:t>
              <w:tab/>
            </w:r>
          </w:p>
        </w:tc>
      </w:tr>
    </w:tbl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Times New Roman"/>
  <w:font w:name="Gungsuh"/>
  <w:font w:name="Arial"/>
  <w:font w:name="Arial Unicode M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63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vertAlign w:val="baseline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400" w:hanging="400"/>
      </w:pPr>
      <w:rPr>
        <w:vertAlign w:val="baseline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400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850" w:hanging="450"/>
      </w:pPr>
      <w:rPr>
        <w:vertAlign w:val="baseline"/>
      </w:rPr>
    </w:lvl>
    <w:lvl w:ilvl="2">
      <w:start w:val="3"/>
      <w:numFmt w:val="decimal"/>
      <w:lvlText w:val="%1.%2.%3."/>
      <w:lvlJc w:val="left"/>
      <w:pPr>
        <w:ind w:left="11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200" w:hanging="180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850" w:hanging="450"/>
      </w:pPr>
      <w:rPr>
        <w:vertAlign w:val="baseline"/>
      </w:rPr>
    </w:lvl>
    <w:lvl w:ilvl="2">
      <w:start w:val="3"/>
      <w:numFmt w:val="decimal"/>
      <w:lvlText w:val="%1.%2.%3."/>
      <w:lvlJc w:val="left"/>
      <w:pPr>
        <w:ind w:left="11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200" w:hanging="180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850" w:hanging="450"/>
      </w:pPr>
      <w:rPr>
        <w:vertAlign w:val="baseline"/>
      </w:rPr>
    </w:lvl>
    <w:lvl w:ilvl="2">
      <w:start w:val="3"/>
      <w:numFmt w:val="decimal"/>
      <w:lvlText w:val="%1.%2.%3."/>
      <w:lvlJc w:val="left"/>
      <w:pPr>
        <w:ind w:left="11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200" w:hanging="180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850" w:hanging="450"/>
      </w:pPr>
      <w:rPr>
        <w:vertAlign w:val="baseline"/>
      </w:rPr>
    </w:lvl>
    <w:lvl w:ilvl="2">
      <w:start w:val="3"/>
      <w:numFmt w:val="decimal"/>
      <w:lvlText w:val="%1.%2.%3."/>
      <w:lvlJc w:val="left"/>
      <w:pPr>
        <w:ind w:left="11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200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