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DB465" w14:textId="77777777" w:rsidR="00D92A19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62E3F69" w14:textId="77777777" w:rsidR="00D92A1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438C3E" w14:textId="77777777" w:rsidR="00D92A19" w:rsidRDefault="00D92A1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A19" w14:paraId="5853FCA2" w14:textId="77777777">
        <w:tc>
          <w:tcPr>
            <w:tcW w:w="4508" w:type="dxa"/>
          </w:tcPr>
          <w:p w14:paraId="1567EBFC" w14:textId="77777777" w:rsidR="00D92A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D4E4A2" w14:textId="323DA0F0" w:rsidR="00D92A19" w:rsidRDefault="00B2620B">
            <w:r>
              <w:rPr>
                <w:sz w:val="18"/>
              </w:rPr>
              <w:t>01 October 2026</w:t>
            </w:r>
          </w:p>
        </w:tc>
      </w:tr>
      <w:tr w:rsidR="00D92A19" w14:paraId="7E77808C" w14:textId="77777777">
        <w:tc>
          <w:tcPr>
            <w:tcW w:w="4508" w:type="dxa"/>
          </w:tcPr>
          <w:p w14:paraId="290FAE44" w14:textId="77777777" w:rsidR="00D92A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99D3141" w14:textId="169D2503" w:rsidR="00D92A19" w:rsidRDefault="0081707F">
            <w:r>
              <w:rPr>
                <w:sz w:val="18"/>
              </w:rPr>
              <w:t>SWTID-2026-</w:t>
            </w:r>
            <w:r w:rsidR="00557517">
              <w:rPr>
                <w:sz w:val="18"/>
              </w:rPr>
              <w:t>8587</w:t>
            </w:r>
          </w:p>
        </w:tc>
      </w:tr>
      <w:tr w:rsidR="00D92A19" w14:paraId="25652DC7" w14:textId="77777777">
        <w:tc>
          <w:tcPr>
            <w:tcW w:w="4508" w:type="dxa"/>
          </w:tcPr>
          <w:p w14:paraId="498B7751" w14:textId="77777777" w:rsidR="00D92A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66D2D08" w14:textId="77777777" w:rsidR="00D92A19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D92A19" w14:paraId="796468DC" w14:textId="77777777">
        <w:tc>
          <w:tcPr>
            <w:tcW w:w="4508" w:type="dxa"/>
          </w:tcPr>
          <w:p w14:paraId="3599E2AA" w14:textId="77777777" w:rsidR="00D92A1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997683" w14:textId="77777777" w:rsidR="00D92A19" w:rsidRDefault="00000000">
            <w:r>
              <w:rPr>
                <w:sz w:val="18"/>
              </w:rPr>
              <w:t>10 Marks</w:t>
            </w:r>
          </w:p>
        </w:tc>
      </w:tr>
    </w:tbl>
    <w:p w14:paraId="1C17C812" w14:textId="77777777" w:rsidR="00D92A19" w:rsidRDefault="00D92A19"/>
    <w:p w14:paraId="57630FAA" w14:textId="77777777" w:rsidR="00D92A19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D92A19" w14:paraId="1E02D5EF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CBE48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C9B9D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A8623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8DE16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C9EB9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209E8" w14:textId="77777777" w:rsidR="00D92A1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92A19" w14:paraId="269D54D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604B1" w14:textId="77777777" w:rsidR="00D92A19" w:rsidRDefault="00000000">
            <w:r>
              <w:rPr>
                <w:sz w:val="18"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EF675" w14:textId="77777777" w:rsidR="00D92A19" w:rsidRDefault="00000000">
            <w:r>
              <w:rPr>
                <w:sz w:val="18"/>
              </w:rPr>
              <w:t>Ticket Input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1BF99" w14:textId="77777777" w:rsidR="00D92A19" w:rsidRDefault="00000000">
            <w:r>
              <w:rPr>
                <w:sz w:val="18"/>
              </w:rPr>
              <w:t>Enter Caller and Short Description for a valid IT issue.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002F0" w14:textId="77777777" w:rsidR="00D92A19" w:rsidRDefault="00000000">
            <w:r>
              <w:rPr>
                <w:sz w:val="18"/>
              </w:rPr>
              <w:t>Ticket is created and required information is captured.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D6710" w14:textId="77777777" w:rsidR="00D92A19" w:rsidRDefault="00000000">
            <w:r>
              <w:rPr>
                <w:sz w:val="18"/>
              </w:rPr>
              <w:t>Ticket creation flow verified.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C79B4B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3EE5D24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D0968" w14:textId="77777777" w:rsidR="00D92A19" w:rsidRDefault="00000000">
            <w:r>
              <w:rPr>
                <w:sz w:val="18"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ECF4B" w14:textId="77777777" w:rsidR="00D92A19" w:rsidRDefault="00000000">
            <w:r>
              <w:rPr>
                <w:sz w:val="18"/>
              </w:rPr>
              <w:t>Wi-Fi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35B78" w14:textId="77777777" w:rsidR="00D92A19" w:rsidRDefault="00000000">
            <w:r>
              <w:rPr>
                <w:sz w:val="18"/>
              </w:rPr>
              <w:t>Enter '</w:t>
            </w:r>
            <w:proofErr w:type="spellStart"/>
            <w:r>
              <w:rPr>
                <w:sz w:val="18"/>
              </w:rPr>
              <w:t>WiFi</w:t>
            </w:r>
            <w:proofErr w:type="spellEnd"/>
            <w:r>
              <w:rPr>
                <w:sz w:val="18"/>
              </w:rPr>
              <w:t xml:space="preserve"> not working in library', save and reload.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28E1A9" w14:textId="77777777" w:rsidR="00D92A19" w:rsidRDefault="00000000">
            <w:r>
              <w:rPr>
                <w:sz w:val="18"/>
              </w:rPr>
              <w:t>Category = Network; Subcategory = Wi-Fi.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65ECC9" w14:textId="77777777" w:rsidR="00D92A19" w:rsidRDefault="00000000">
            <w:r>
              <w:rPr>
                <w:sz w:val="18"/>
              </w:rPr>
              <w:t>Network / Wi-Fi classification verified.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398D12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12BA7C2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055AB" w14:textId="77777777" w:rsidR="00D92A19" w:rsidRDefault="00000000">
            <w:r>
              <w:rPr>
                <w:sz w:val="18"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A3483B" w14:textId="77777777" w:rsidR="00D92A19" w:rsidRDefault="00000000">
            <w:r>
              <w:rPr>
                <w:sz w:val="18"/>
              </w:rPr>
              <w:t>Projector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6C160" w14:textId="77777777" w:rsidR="00D92A19" w:rsidRDefault="00000000">
            <w:r>
              <w:rPr>
                <w:sz w:val="18"/>
              </w:rPr>
              <w:t>Enter 'Projector not turning on', save and reload.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52D5B" w14:textId="77777777" w:rsidR="00D92A19" w:rsidRDefault="00000000">
            <w:r>
              <w:rPr>
                <w:sz w:val="18"/>
              </w:rPr>
              <w:t>Category = Hardware; Subcategory = Projector.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A9DFB7" w14:textId="77777777" w:rsidR="00D92A19" w:rsidRDefault="00000000">
            <w:r>
              <w:rPr>
                <w:sz w:val="18"/>
              </w:rPr>
              <w:t>Hardware / Projector classification verified.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F8394A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3EE7F86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923A8" w14:textId="77777777" w:rsidR="00D92A19" w:rsidRDefault="00000000">
            <w:r>
              <w:rPr>
                <w:sz w:val="18"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9AED0" w14:textId="77777777" w:rsidR="00D92A19" w:rsidRDefault="00000000">
            <w:r>
              <w:rPr>
                <w:sz w:val="18"/>
              </w:rPr>
              <w:t>Password/Login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41FAE" w14:textId="77777777" w:rsidR="00D92A19" w:rsidRDefault="00000000">
            <w:r>
              <w:rPr>
                <w:sz w:val="18"/>
              </w:rPr>
              <w:t>Enter a description containing Password or Login.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501FF2" w14:textId="77777777" w:rsidR="00D92A19" w:rsidRDefault="00000000">
            <w:r>
              <w:rPr>
                <w:sz w:val="18"/>
              </w:rPr>
              <w:t>Category = Access; Subcategory = Forgot Password.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63032" w14:textId="77777777" w:rsidR="00D92A19" w:rsidRDefault="00000000">
            <w:r>
              <w:rPr>
                <w:sz w:val="18"/>
              </w:rPr>
              <w:t>Access / Forgot Password rule configured.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D3F196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27DAF0B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1A3B7" w14:textId="77777777" w:rsidR="00D92A19" w:rsidRDefault="00000000">
            <w:r>
              <w:rPr>
                <w:sz w:val="18"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629FEF" w14:textId="77777777" w:rsidR="00D92A19" w:rsidRDefault="00000000">
            <w:r>
              <w:rPr>
                <w:sz w:val="18"/>
              </w:rPr>
              <w:t>Slow Computer Classification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9E88B6" w14:textId="77777777" w:rsidR="00D92A19" w:rsidRDefault="00000000">
            <w:r>
              <w:rPr>
                <w:sz w:val="18"/>
              </w:rPr>
              <w:t>Enter a description containing Slow or Hanging.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F95BF" w14:textId="77777777" w:rsidR="00D92A19" w:rsidRDefault="00000000">
            <w:r>
              <w:rPr>
                <w:sz w:val="18"/>
              </w:rPr>
              <w:t>Category = Performance; Subcategory = Slow Computer.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507BE1" w14:textId="77777777" w:rsidR="00D92A19" w:rsidRDefault="00000000">
            <w:r>
              <w:rPr>
                <w:sz w:val="18"/>
              </w:rPr>
              <w:t>Performance / Slow Computer rule configured.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AD491F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7B4F967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50AC9E" w14:textId="77777777" w:rsidR="00D92A19" w:rsidRDefault="00000000">
            <w:r>
              <w:rPr>
                <w:sz w:val="18"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AD59B" w14:textId="77777777" w:rsidR="00D92A19" w:rsidRDefault="00000000">
            <w:r>
              <w:rPr>
                <w:sz w:val="18"/>
              </w:rPr>
              <w:t>Email Notification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E17B97" w14:textId="77777777" w:rsidR="00D92A19" w:rsidRDefault="00000000">
            <w:r>
              <w:rPr>
                <w:sz w:val="18"/>
              </w:rPr>
              <w:t>Create a ticket and check the system email record.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4F395C" w14:textId="77777777" w:rsidR="00D92A19" w:rsidRDefault="00000000">
            <w:r>
              <w:rPr>
                <w:sz w:val="18"/>
              </w:rPr>
              <w:t>Confirmation email is sent to Caller Email.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58284F" w14:textId="77777777" w:rsidR="00D92A19" w:rsidRDefault="00000000">
            <w:r>
              <w:rPr>
                <w:sz w:val="18"/>
              </w:rPr>
              <w:t>Email action configured and verified.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0F26C7" w14:textId="77777777" w:rsidR="00D92A19" w:rsidRDefault="00000000">
            <w:r>
              <w:rPr>
                <w:sz w:val="18"/>
              </w:rPr>
              <w:t>Pass</w:t>
            </w:r>
          </w:p>
        </w:tc>
      </w:tr>
      <w:tr w:rsidR="00D92A19" w14:paraId="4B2A0F9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4BCB24" w14:textId="77777777" w:rsidR="00D92A19" w:rsidRDefault="00000000">
            <w:r>
              <w:rPr>
                <w:sz w:val="18"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BCE63D" w14:textId="77777777" w:rsidR="00D92A19" w:rsidRDefault="00000000">
            <w:r>
              <w:rPr>
                <w:sz w:val="18"/>
              </w:rPr>
              <w:t>Multiple Ticket Processing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99AE8" w14:textId="77777777" w:rsidR="00D92A19" w:rsidRDefault="00000000">
            <w:r>
              <w:rPr>
                <w:sz w:val="18"/>
              </w:rPr>
              <w:t>Create multiple tickets for supported issue types.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18B417" w14:textId="77777777" w:rsidR="00D92A19" w:rsidRDefault="00000000">
            <w:r>
              <w:rPr>
                <w:sz w:val="18"/>
              </w:rPr>
              <w:t>Tickets are classified consistently without manual categorization.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C188EE" w14:textId="77777777" w:rsidR="00D92A19" w:rsidRDefault="00000000">
            <w:r>
              <w:rPr>
                <w:sz w:val="18"/>
              </w:rPr>
              <w:t>Keyword rules process supported scenarios consistently.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AF039A" w14:textId="77777777" w:rsidR="00D92A19" w:rsidRDefault="00000000">
            <w:r>
              <w:rPr>
                <w:sz w:val="18"/>
              </w:rPr>
              <w:t>Pass</w:t>
            </w:r>
          </w:p>
        </w:tc>
      </w:tr>
    </w:tbl>
    <w:p w14:paraId="27A45225" w14:textId="77777777" w:rsidR="00D92A19" w:rsidRDefault="00D92A19"/>
    <w:p w14:paraId="65F023D0" w14:textId="77777777" w:rsidR="00D92A19" w:rsidRDefault="00D92A19"/>
    <w:sectPr w:rsidR="00D92A1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A19"/>
    <w:rsid w:val="002B5E68"/>
    <w:rsid w:val="002F7D63"/>
    <w:rsid w:val="00557517"/>
    <w:rsid w:val="0081707F"/>
    <w:rsid w:val="00B2620B"/>
    <w:rsid w:val="00D92A19"/>
    <w:rsid w:val="00DC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B88A"/>
  <w15:docId w15:val="{4C25AAD5-4F80-4441-98C3-BFA57A36A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Archana R B R</cp:lastModifiedBy>
  <cp:revision>4</cp:revision>
  <dcterms:created xsi:type="dcterms:W3CDTF">2026-09-30T17:15:00Z</dcterms:created>
  <dcterms:modified xsi:type="dcterms:W3CDTF">2026-10-01T06:02:00Z</dcterms:modified>
</cp:coreProperties>
</file>